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997" w:rsidRPr="005610E9" w:rsidRDefault="001D1997" w:rsidP="001D1997">
      <w:pPr>
        <w:pStyle w:val="af2"/>
        <w:jc w:val="center"/>
        <w:rPr>
          <w:rFonts w:ascii="Times New Roman" w:hAnsi="Times New Roman" w:cs="Times New Roman"/>
          <w:b/>
        </w:rPr>
      </w:pPr>
      <w:r w:rsidRPr="005610E9">
        <w:rPr>
          <w:rFonts w:ascii="Times New Roman" w:hAnsi="Times New Roman" w:cs="Times New Roman"/>
          <w:b/>
        </w:rPr>
        <w:t>ДОГОВОР №___________</w:t>
      </w:r>
    </w:p>
    <w:p w:rsidR="001D1997" w:rsidRPr="005610E9" w:rsidRDefault="001D1997" w:rsidP="001D1997">
      <w:pPr>
        <w:pStyle w:val="af2"/>
        <w:jc w:val="center"/>
        <w:rPr>
          <w:rFonts w:ascii="Times New Roman" w:hAnsi="Times New Roman" w:cs="Times New Roman"/>
          <w:b/>
        </w:rPr>
      </w:pPr>
      <w:r w:rsidRPr="005610E9">
        <w:rPr>
          <w:rFonts w:ascii="Times New Roman" w:hAnsi="Times New Roman" w:cs="Times New Roman"/>
          <w:b/>
        </w:rPr>
        <w:t xml:space="preserve">СУБАРЕНДЫ ОБОРУДОВАНИЯ, ПРИБОРОВ, ОРГТЕХНИКИ </w:t>
      </w:r>
    </w:p>
    <w:p w:rsidR="001D1997" w:rsidRPr="005610E9" w:rsidRDefault="001D1997" w:rsidP="001D1997">
      <w:pPr>
        <w:pStyle w:val="af2"/>
        <w:ind w:left="-567"/>
        <w:jc w:val="center"/>
        <w:rPr>
          <w:rFonts w:ascii="Times New Roman" w:hAnsi="Times New Roman" w:cs="Times New Roman"/>
          <w:b/>
        </w:rPr>
      </w:pPr>
      <w:r w:rsidRPr="005610E9">
        <w:rPr>
          <w:rFonts w:ascii="Times New Roman" w:hAnsi="Times New Roman" w:cs="Times New Roman"/>
          <w:b/>
        </w:rPr>
        <w:t>(ИНЫХ ТЕХНИЧЕСКИХ СРЕДСТВ)</w:t>
      </w:r>
    </w:p>
    <w:p w:rsidR="001D1997" w:rsidRPr="005610E9" w:rsidRDefault="001D1997" w:rsidP="001D1997">
      <w:pPr>
        <w:pStyle w:val="a4"/>
        <w:rPr>
          <w:rFonts w:ascii="Times New Roman" w:hAnsi="Times New Roman" w:cs="Times New Roman"/>
          <w:noProof/>
        </w:rPr>
      </w:pPr>
      <w:r w:rsidRPr="005610E9">
        <w:rPr>
          <w:rFonts w:ascii="Times New Roman" w:hAnsi="Times New Roman" w:cs="Times New Roman"/>
        </w:rPr>
        <w:t xml:space="preserve"> </w:t>
      </w:r>
      <w:r w:rsidRPr="005610E9">
        <w:rPr>
          <w:rFonts w:ascii="Times New Roman" w:hAnsi="Times New Roman" w:cs="Times New Roman"/>
          <w:noProof/>
        </w:rPr>
        <w:t xml:space="preserve">г. Тверь                                                                        </w:t>
      </w:r>
      <w:r w:rsidRPr="005610E9">
        <w:rPr>
          <w:rFonts w:ascii="Times New Roman" w:hAnsi="Times New Roman" w:cs="Times New Roman"/>
          <w:noProof/>
        </w:rPr>
        <w:tab/>
      </w:r>
      <w:r w:rsidRPr="005610E9">
        <w:rPr>
          <w:rFonts w:ascii="Times New Roman" w:hAnsi="Times New Roman" w:cs="Times New Roman"/>
          <w:noProof/>
        </w:rPr>
        <w:tab/>
      </w:r>
      <w:r w:rsidRPr="005610E9">
        <w:rPr>
          <w:rFonts w:ascii="Times New Roman" w:hAnsi="Times New Roman" w:cs="Times New Roman"/>
          <w:noProof/>
        </w:rPr>
        <w:tab/>
        <w:t xml:space="preserve">                               «___» __________ 20___ г.</w:t>
      </w:r>
    </w:p>
    <w:p w:rsidR="001D1997" w:rsidRPr="005610E9" w:rsidRDefault="001D1997" w:rsidP="001D1997">
      <w:pPr>
        <w:rPr>
          <w:rFonts w:ascii="Times New Roman" w:hAnsi="Times New Roman" w:cs="Times New Roman"/>
        </w:rPr>
      </w:pPr>
    </w:p>
    <w:p w:rsidR="001D1997" w:rsidRPr="005610E9" w:rsidRDefault="001D1997" w:rsidP="00026F24">
      <w:pPr>
        <w:ind w:firstLine="284"/>
        <w:rPr>
          <w:rFonts w:ascii="Times New Roman" w:hAnsi="Times New Roman" w:cs="Times New Roman"/>
        </w:rPr>
      </w:pPr>
      <w:r w:rsidRPr="00F35073">
        <w:rPr>
          <w:rFonts w:ascii="Times New Roman" w:hAnsi="Times New Roman" w:cs="Times New Roman"/>
          <w:b/>
        </w:rPr>
        <w:t>Открытое акционерное общество «Межрегиональная распределительная сетевая компания Центра» (филиал ОАО «МРСК Центра» - «Тверьэнерго»)</w:t>
      </w:r>
      <w:r w:rsidRPr="005610E9">
        <w:rPr>
          <w:rFonts w:ascii="Times New Roman" w:hAnsi="Times New Roman" w:cs="Times New Roman"/>
        </w:rPr>
        <w:t xml:space="preserve">, именуемое в дальнейшем «Субарендатор» </w:t>
      </w:r>
      <w:r w:rsidRPr="005610E9">
        <w:rPr>
          <w:rFonts w:ascii="Times New Roman" w:hAnsi="Times New Roman" w:cs="Times New Roman"/>
          <w:color w:val="000000"/>
        </w:rPr>
        <w:t>в лице И.о. заместителя генерального директора – директора филиала ОАО «МРСК Центра» - «Тверьэнерго» Полякова Андрея Эдуардовича, действующего на основании нотариальной доверенности б/н от 29.05.2013 года</w:t>
      </w:r>
      <w:r w:rsidRPr="005610E9">
        <w:rPr>
          <w:rFonts w:ascii="Times New Roman" w:hAnsi="Times New Roman" w:cs="Times New Roman"/>
        </w:rPr>
        <w:t>, с одной стороны, и</w:t>
      </w:r>
    </w:p>
    <w:p w:rsidR="001D1997" w:rsidRDefault="001D1997" w:rsidP="00026F24">
      <w:pPr>
        <w:ind w:firstLine="284"/>
        <w:rPr>
          <w:rFonts w:ascii="Times New Roman" w:hAnsi="Times New Roman" w:cs="Times New Roman"/>
          <w:bCs/>
        </w:rPr>
      </w:pPr>
      <w:r w:rsidRPr="005610E9">
        <w:rPr>
          <w:rFonts w:ascii="Times New Roman" w:hAnsi="Times New Roman" w:cs="Times New Roman"/>
        </w:rPr>
        <w:t xml:space="preserve">Гр. РФ Исламова Елена Борисовна, 04.06.1965 года рождения, уроженка гор. Коломна, Московская область, паспорт гражданина РФ серии 46 11 № 009169 выданный ТП в мкр. </w:t>
      </w:r>
      <w:proofErr w:type="gramStart"/>
      <w:r w:rsidRPr="005610E9">
        <w:rPr>
          <w:rFonts w:ascii="Times New Roman" w:hAnsi="Times New Roman" w:cs="Times New Roman"/>
        </w:rPr>
        <w:t>Колычево ОУФМС России по МО в г. Коломне 16.07.2010 года, зарегистрированная по адресу: 140410, Россия, Московская область, г. Коломна, ул. Добролюбова, д. 17, кв.108, выступающей в качестве индивидуального предпринимателя (государственная регистрация в качестве индивидуального предпринимателя в Межрайонной инспекции ФНС России №7 по Московской области от 19.03.2013 года с присвоением ИНН: 502205691860, ОГРНИП: 313502207800061, свидетельство о государственной регистрации физического лица</w:t>
      </w:r>
      <w:proofErr w:type="gramEnd"/>
      <w:r w:rsidRPr="005610E9">
        <w:rPr>
          <w:rFonts w:ascii="Times New Roman" w:hAnsi="Times New Roman" w:cs="Times New Roman"/>
        </w:rPr>
        <w:t xml:space="preserve"> в качестве ИП серии 50 № 012941518 от 19.03.13 года), применяющая упрощенную систему налогообложения, именуемая в дальнейшем «Субарендодатель», с другой стороны, </w:t>
      </w:r>
      <w:r w:rsidRPr="005610E9">
        <w:rPr>
          <w:rFonts w:ascii="Times New Roman" w:hAnsi="Times New Roman" w:cs="Times New Roman"/>
          <w:spacing w:val="-2"/>
        </w:rPr>
        <w:t xml:space="preserve">а </w:t>
      </w:r>
      <w:r w:rsidRPr="005610E9">
        <w:rPr>
          <w:rFonts w:ascii="Times New Roman" w:hAnsi="Times New Roman" w:cs="Times New Roman"/>
        </w:rPr>
        <w:t xml:space="preserve">при совместном упоминании именуемые «Стороны», </w:t>
      </w:r>
      <w:r w:rsidRPr="005610E9">
        <w:rPr>
          <w:rFonts w:ascii="Times New Roman" w:hAnsi="Times New Roman" w:cs="Times New Roman"/>
          <w:bCs/>
        </w:rPr>
        <w:t xml:space="preserve">заключили настоящий Договор </w:t>
      </w:r>
      <w:r w:rsidRPr="005610E9">
        <w:rPr>
          <w:rFonts w:ascii="Times New Roman" w:hAnsi="Times New Roman" w:cs="Times New Roman"/>
        </w:rPr>
        <w:t>суба</w:t>
      </w:r>
      <w:r w:rsidRPr="005610E9">
        <w:rPr>
          <w:rFonts w:ascii="Times New Roman" w:hAnsi="Times New Roman" w:cs="Times New Roman"/>
          <w:bCs/>
        </w:rPr>
        <w:t>ренды  (далее – Договор) о нижеследующем:</w:t>
      </w:r>
    </w:p>
    <w:p w:rsidR="005610E9" w:rsidRPr="005610E9" w:rsidRDefault="005610E9" w:rsidP="00026F24">
      <w:pPr>
        <w:ind w:firstLine="284"/>
        <w:rPr>
          <w:rFonts w:ascii="Times New Roman" w:hAnsi="Times New Roman" w:cs="Times New Roman"/>
          <w:bCs/>
        </w:rPr>
      </w:pPr>
    </w:p>
    <w:p w:rsidR="001D1997" w:rsidRDefault="001D1997" w:rsidP="00026F24">
      <w:pPr>
        <w:ind w:firstLine="0"/>
        <w:jc w:val="center"/>
        <w:rPr>
          <w:rFonts w:ascii="Times New Roman" w:hAnsi="Times New Roman" w:cs="Times New Roman"/>
          <w:b/>
          <w:bCs/>
          <w:noProof/>
        </w:rPr>
      </w:pPr>
      <w:r w:rsidRPr="005610E9">
        <w:rPr>
          <w:rFonts w:ascii="Times New Roman" w:hAnsi="Times New Roman" w:cs="Times New Roman"/>
          <w:b/>
          <w:bCs/>
          <w:noProof/>
        </w:rPr>
        <w:t>1. ПРЕДМЕТ ДОГОВОРА</w:t>
      </w:r>
    </w:p>
    <w:p w:rsidR="001D1997" w:rsidRDefault="001D1997" w:rsidP="00026F24">
      <w:pPr>
        <w:pStyle w:val="a4"/>
        <w:rPr>
          <w:rFonts w:ascii="Times New Roman" w:hAnsi="Times New Roman" w:cs="Times New Roman"/>
          <w:noProof/>
        </w:rPr>
      </w:pPr>
      <w:r w:rsidRPr="005610E9">
        <w:rPr>
          <w:rFonts w:ascii="Times New Roman" w:hAnsi="Times New Roman" w:cs="Times New Roman"/>
        </w:rPr>
        <w:t xml:space="preserve"> </w:t>
      </w:r>
      <w:r w:rsidRPr="005610E9">
        <w:rPr>
          <w:rFonts w:ascii="Times New Roman" w:hAnsi="Times New Roman" w:cs="Times New Roman"/>
          <w:noProof/>
        </w:rPr>
        <w:t xml:space="preserve">    1.1. </w:t>
      </w:r>
      <w:r w:rsidRPr="005610E9">
        <w:rPr>
          <w:rFonts w:ascii="Times New Roman" w:hAnsi="Times New Roman" w:cs="Times New Roman"/>
        </w:rPr>
        <w:t>Суба</w:t>
      </w:r>
      <w:r w:rsidRPr="005610E9">
        <w:rPr>
          <w:rFonts w:ascii="Times New Roman" w:hAnsi="Times New Roman" w:cs="Times New Roman"/>
          <w:noProof/>
        </w:rPr>
        <w:t xml:space="preserve">рендодатель передает, а </w:t>
      </w:r>
      <w:r w:rsidRPr="005610E9">
        <w:rPr>
          <w:rFonts w:ascii="Times New Roman" w:hAnsi="Times New Roman" w:cs="Times New Roman"/>
        </w:rPr>
        <w:t>Суба</w:t>
      </w:r>
      <w:r w:rsidRPr="005610E9">
        <w:rPr>
          <w:rFonts w:ascii="Times New Roman" w:hAnsi="Times New Roman" w:cs="Times New Roman"/>
          <w:noProof/>
        </w:rPr>
        <w:t>рендатор принимает во временное владение и</w:t>
      </w:r>
      <w:r w:rsidRPr="005610E9">
        <w:rPr>
          <w:rFonts w:ascii="Times New Roman" w:hAnsi="Times New Roman" w:cs="Times New Roman"/>
        </w:rPr>
        <w:t xml:space="preserve"> </w:t>
      </w:r>
      <w:r w:rsidRPr="005610E9">
        <w:rPr>
          <w:rFonts w:ascii="Times New Roman" w:hAnsi="Times New Roman" w:cs="Times New Roman"/>
          <w:noProof/>
        </w:rPr>
        <w:t>пользование  (субаренду)  оборудование (далее   по   тексту   - "арендуемое</w:t>
      </w:r>
      <w:r w:rsidRPr="005610E9">
        <w:rPr>
          <w:rFonts w:ascii="Times New Roman" w:hAnsi="Times New Roman" w:cs="Times New Roman"/>
        </w:rPr>
        <w:t xml:space="preserve"> </w:t>
      </w:r>
      <w:r w:rsidRPr="005610E9">
        <w:rPr>
          <w:rFonts w:ascii="Times New Roman" w:hAnsi="Times New Roman" w:cs="Times New Roman"/>
          <w:noProof/>
        </w:rPr>
        <w:t>имущество") наименование, количество, стоимость и состояние которого на момент передачи в аренду указано в прило</w:t>
      </w:r>
      <w:r w:rsidR="00F35073">
        <w:rPr>
          <w:rFonts w:ascii="Times New Roman" w:hAnsi="Times New Roman" w:cs="Times New Roman"/>
          <w:noProof/>
        </w:rPr>
        <w:t>жения № 1 к настоящему договору.</w:t>
      </w:r>
    </w:p>
    <w:p w:rsidR="005610E9" w:rsidRPr="005610E9" w:rsidRDefault="005610E9" w:rsidP="005610E9"/>
    <w:p w:rsidR="001D1997" w:rsidRDefault="001D1997" w:rsidP="00026F24">
      <w:pPr>
        <w:pStyle w:val="a4"/>
        <w:jc w:val="center"/>
        <w:rPr>
          <w:rFonts w:ascii="Times New Roman" w:hAnsi="Times New Roman" w:cs="Times New Roman"/>
          <w:b/>
          <w:bCs/>
          <w:noProof/>
        </w:rPr>
      </w:pPr>
      <w:r w:rsidRPr="005610E9">
        <w:rPr>
          <w:rFonts w:ascii="Times New Roman" w:hAnsi="Times New Roman" w:cs="Times New Roman"/>
          <w:b/>
          <w:bCs/>
          <w:noProof/>
        </w:rPr>
        <w:t>2. ПОРЯДОК ПЕРЕДАЧИ ИМУЩЕСТВА В АРЕНДУ</w:t>
      </w:r>
    </w:p>
    <w:p w:rsidR="001D1997" w:rsidRPr="005610E9" w:rsidRDefault="001D1997" w:rsidP="00026F24">
      <w:pPr>
        <w:pStyle w:val="a4"/>
        <w:tabs>
          <w:tab w:val="left" w:pos="709"/>
        </w:tabs>
        <w:rPr>
          <w:rFonts w:ascii="Times New Roman" w:hAnsi="Times New Roman" w:cs="Times New Roman"/>
        </w:rPr>
      </w:pPr>
      <w:r w:rsidRPr="005610E9">
        <w:rPr>
          <w:rFonts w:ascii="Times New Roman" w:hAnsi="Times New Roman" w:cs="Times New Roman"/>
        </w:rPr>
        <w:t xml:space="preserve"> </w:t>
      </w:r>
      <w:r w:rsidRPr="005610E9">
        <w:rPr>
          <w:rFonts w:ascii="Times New Roman" w:hAnsi="Times New Roman" w:cs="Times New Roman"/>
          <w:noProof/>
        </w:rPr>
        <w:t xml:space="preserve">    2.1. </w:t>
      </w:r>
      <w:r w:rsidRPr="005610E9">
        <w:rPr>
          <w:rFonts w:ascii="Times New Roman" w:hAnsi="Times New Roman" w:cs="Times New Roman"/>
        </w:rPr>
        <w:t>Суба</w:t>
      </w:r>
      <w:r w:rsidRPr="005610E9">
        <w:rPr>
          <w:rFonts w:ascii="Times New Roman" w:hAnsi="Times New Roman" w:cs="Times New Roman"/>
          <w:noProof/>
        </w:rPr>
        <w:t xml:space="preserve">рендуемое  имущество  должно  быть  передано </w:t>
      </w:r>
      <w:r w:rsidRPr="005610E9">
        <w:rPr>
          <w:rFonts w:ascii="Times New Roman" w:hAnsi="Times New Roman" w:cs="Times New Roman"/>
        </w:rPr>
        <w:t>Суба</w:t>
      </w:r>
      <w:r w:rsidRPr="005610E9">
        <w:rPr>
          <w:rFonts w:ascii="Times New Roman" w:hAnsi="Times New Roman" w:cs="Times New Roman"/>
          <w:noProof/>
        </w:rPr>
        <w:t>рендодателем и</w:t>
      </w:r>
      <w:r w:rsidRPr="005610E9">
        <w:rPr>
          <w:rFonts w:ascii="Times New Roman" w:hAnsi="Times New Roman" w:cs="Times New Roman"/>
        </w:rPr>
        <w:t xml:space="preserve"> </w:t>
      </w:r>
      <w:r w:rsidRPr="005610E9">
        <w:rPr>
          <w:rFonts w:ascii="Times New Roman" w:hAnsi="Times New Roman" w:cs="Times New Roman"/>
          <w:noProof/>
        </w:rPr>
        <w:t xml:space="preserve">принято </w:t>
      </w:r>
      <w:r w:rsidRPr="005610E9">
        <w:rPr>
          <w:rFonts w:ascii="Times New Roman" w:hAnsi="Times New Roman" w:cs="Times New Roman"/>
        </w:rPr>
        <w:t>Суба</w:t>
      </w:r>
      <w:r w:rsidRPr="005610E9">
        <w:rPr>
          <w:rFonts w:ascii="Times New Roman" w:hAnsi="Times New Roman" w:cs="Times New Roman"/>
          <w:noProof/>
        </w:rPr>
        <w:t>рендатором в течение пяти рабочих дней, с  момента  подписания  настоящего</w:t>
      </w:r>
      <w:r w:rsidRPr="005610E9">
        <w:rPr>
          <w:rFonts w:ascii="Times New Roman" w:hAnsi="Times New Roman" w:cs="Times New Roman"/>
        </w:rPr>
        <w:t xml:space="preserve"> </w:t>
      </w:r>
      <w:r w:rsidRPr="005610E9">
        <w:rPr>
          <w:rFonts w:ascii="Times New Roman" w:hAnsi="Times New Roman" w:cs="Times New Roman"/>
          <w:noProof/>
        </w:rPr>
        <w:t>Договора.</w:t>
      </w:r>
    </w:p>
    <w:p w:rsidR="001D1997" w:rsidRPr="005610E9" w:rsidRDefault="001D1997" w:rsidP="00026F24">
      <w:pPr>
        <w:pStyle w:val="a4"/>
        <w:tabs>
          <w:tab w:val="left" w:pos="709"/>
        </w:tabs>
        <w:rPr>
          <w:rFonts w:ascii="Times New Roman" w:hAnsi="Times New Roman" w:cs="Times New Roman"/>
          <w:noProof/>
        </w:rPr>
      </w:pPr>
      <w:r w:rsidRPr="005610E9">
        <w:rPr>
          <w:rFonts w:ascii="Times New Roman" w:hAnsi="Times New Roman" w:cs="Times New Roman"/>
        </w:rPr>
        <w:t xml:space="preserve"> </w:t>
      </w:r>
      <w:r w:rsidRPr="005610E9">
        <w:rPr>
          <w:rFonts w:ascii="Times New Roman" w:hAnsi="Times New Roman" w:cs="Times New Roman"/>
          <w:noProof/>
        </w:rPr>
        <w:t xml:space="preserve">    2.2. Пункт передачи имущества в аренду: г. Тверь, Петербургское шоссе, д.2.</w:t>
      </w:r>
    </w:p>
    <w:p w:rsidR="001D1997" w:rsidRPr="005610E9" w:rsidRDefault="001D1997" w:rsidP="00026F24">
      <w:pPr>
        <w:pStyle w:val="a4"/>
        <w:tabs>
          <w:tab w:val="left" w:pos="709"/>
        </w:tabs>
        <w:rPr>
          <w:rFonts w:ascii="Times New Roman" w:hAnsi="Times New Roman" w:cs="Times New Roman"/>
        </w:rPr>
      </w:pPr>
      <w:r w:rsidRPr="005610E9">
        <w:rPr>
          <w:rFonts w:ascii="Times New Roman" w:hAnsi="Times New Roman" w:cs="Times New Roman"/>
        </w:rPr>
        <w:t xml:space="preserve"> </w:t>
      </w:r>
      <w:r w:rsidRPr="005610E9">
        <w:rPr>
          <w:rFonts w:ascii="Times New Roman" w:hAnsi="Times New Roman" w:cs="Times New Roman"/>
          <w:noProof/>
        </w:rPr>
        <w:t xml:space="preserve">    2.3. Передача имущества  в  аренду  осуществляется  уполномоченными  представителями сторон по акту  приема- передачи</w:t>
      </w:r>
      <w:r w:rsidR="00026F24" w:rsidRPr="005610E9">
        <w:rPr>
          <w:rFonts w:ascii="Times New Roman" w:hAnsi="Times New Roman" w:cs="Times New Roman"/>
          <w:noProof/>
        </w:rPr>
        <w:t xml:space="preserve"> (Приложение №1).</w:t>
      </w:r>
    </w:p>
    <w:p w:rsidR="001D1997" w:rsidRPr="005610E9" w:rsidRDefault="001D1997" w:rsidP="00026F24">
      <w:pPr>
        <w:pStyle w:val="a4"/>
        <w:rPr>
          <w:rFonts w:ascii="Times New Roman" w:hAnsi="Times New Roman" w:cs="Times New Roman"/>
          <w:noProof/>
        </w:rPr>
      </w:pPr>
      <w:r w:rsidRPr="005610E9">
        <w:rPr>
          <w:rFonts w:ascii="Times New Roman" w:hAnsi="Times New Roman" w:cs="Times New Roman"/>
        </w:rPr>
        <w:t xml:space="preserve"> </w:t>
      </w:r>
      <w:r w:rsidRPr="005610E9">
        <w:rPr>
          <w:rFonts w:ascii="Times New Roman" w:hAnsi="Times New Roman" w:cs="Times New Roman"/>
          <w:noProof/>
        </w:rPr>
        <w:t xml:space="preserve">    2.4. Стороны при передаче имущества  обязаны  проверить  исправность</w:t>
      </w:r>
      <w:r w:rsidRPr="005610E9">
        <w:rPr>
          <w:rFonts w:ascii="Times New Roman" w:hAnsi="Times New Roman" w:cs="Times New Roman"/>
        </w:rPr>
        <w:t xml:space="preserve"> </w:t>
      </w:r>
      <w:r w:rsidRPr="005610E9">
        <w:rPr>
          <w:rFonts w:ascii="Times New Roman" w:hAnsi="Times New Roman" w:cs="Times New Roman"/>
          <w:noProof/>
        </w:rPr>
        <w:t>арендуемого  имущества,   его   комплектность   и   наличие   технической</w:t>
      </w:r>
      <w:r w:rsidRPr="005610E9">
        <w:rPr>
          <w:rFonts w:ascii="Times New Roman" w:hAnsi="Times New Roman" w:cs="Times New Roman"/>
        </w:rPr>
        <w:t xml:space="preserve"> </w:t>
      </w:r>
      <w:r w:rsidRPr="005610E9">
        <w:rPr>
          <w:rFonts w:ascii="Times New Roman" w:hAnsi="Times New Roman" w:cs="Times New Roman"/>
          <w:noProof/>
        </w:rPr>
        <w:t xml:space="preserve">документации, о чем в Акте приема - передачи </w:t>
      </w:r>
      <w:r w:rsidR="00026F24" w:rsidRPr="005610E9">
        <w:rPr>
          <w:rFonts w:ascii="Times New Roman" w:hAnsi="Times New Roman" w:cs="Times New Roman"/>
          <w:noProof/>
        </w:rPr>
        <w:t xml:space="preserve">(Приложение №1) </w:t>
      </w:r>
      <w:r w:rsidRPr="005610E9">
        <w:rPr>
          <w:rFonts w:ascii="Times New Roman" w:hAnsi="Times New Roman" w:cs="Times New Roman"/>
          <w:noProof/>
        </w:rPr>
        <w:t>должно быть  указано.</w:t>
      </w:r>
      <w:r w:rsidRPr="005610E9">
        <w:rPr>
          <w:rFonts w:ascii="Times New Roman" w:hAnsi="Times New Roman" w:cs="Times New Roman"/>
        </w:rPr>
        <w:t xml:space="preserve">                   </w:t>
      </w:r>
    </w:p>
    <w:p w:rsidR="001D1997" w:rsidRDefault="001D1997" w:rsidP="00026F24">
      <w:pPr>
        <w:pStyle w:val="a4"/>
        <w:tabs>
          <w:tab w:val="left" w:pos="709"/>
        </w:tabs>
        <w:rPr>
          <w:rFonts w:ascii="Times New Roman" w:hAnsi="Times New Roman" w:cs="Times New Roman"/>
          <w:noProof/>
        </w:rPr>
      </w:pPr>
      <w:r w:rsidRPr="005610E9">
        <w:rPr>
          <w:rFonts w:ascii="Times New Roman" w:hAnsi="Times New Roman" w:cs="Times New Roman"/>
        </w:rPr>
        <w:t xml:space="preserve"> </w:t>
      </w:r>
      <w:r w:rsidRPr="005610E9">
        <w:rPr>
          <w:rFonts w:ascii="Times New Roman" w:hAnsi="Times New Roman" w:cs="Times New Roman"/>
          <w:noProof/>
        </w:rPr>
        <w:t xml:space="preserve">    2.5. </w:t>
      </w:r>
      <w:r w:rsidRPr="005610E9">
        <w:rPr>
          <w:rFonts w:ascii="Times New Roman" w:hAnsi="Times New Roman" w:cs="Times New Roman"/>
        </w:rPr>
        <w:t>Суба</w:t>
      </w:r>
      <w:r w:rsidRPr="005610E9">
        <w:rPr>
          <w:rFonts w:ascii="Times New Roman" w:hAnsi="Times New Roman" w:cs="Times New Roman"/>
          <w:noProof/>
        </w:rPr>
        <w:t>рендодатель обязан совместно с арендуемым имуществом передать</w:t>
      </w:r>
      <w:r w:rsidRPr="005610E9">
        <w:rPr>
          <w:rFonts w:ascii="Times New Roman" w:hAnsi="Times New Roman" w:cs="Times New Roman"/>
        </w:rPr>
        <w:t xml:space="preserve"> Суба</w:t>
      </w:r>
      <w:r w:rsidRPr="005610E9">
        <w:rPr>
          <w:rFonts w:ascii="Times New Roman" w:hAnsi="Times New Roman" w:cs="Times New Roman"/>
          <w:noProof/>
        </w:rPr>
        <w:t>рендатору технические инструкции и  иную  документацию  по  эксплуатации</w:t>
      </w:r>
      <w:r w:rsidRPr="005610E9">
        <w:rPr>
          <w:rFonts w:ascii="Times New Roman" w:hAnsi="Times New Roman" w:cs="Times New Roman"/>
        </w:rPr>
        <w:t xml:space="preserve"> </w:t>
      </w:r>
      <w:r w:rsidRPr="005610E9">
        <w:rPr>
          <w:rFonts w:ascii="Times New Roman" w:hAnsi="Times New Roman" w:cs="Times New Roman"/>
          <w:noProof/>
        </w:rPr>
        <w:t>этого имущества.</w:t>
      </w:r>
    </w:p>
    <w:p w:rsidR="005610E9" w:rsidRPr="005610E9" w:rsidRDefault="005610E9" w:rsidP="005610E9"/>
    <w:p w:rsidR="001D1997" w:rsidRDefault="001D1997" w:rsidP="00026F24">
      <w:pPr>
        <w:ind w:firstLine="0"/>
        <w:jc w:val="center"/>
        <w:rPr>
          <w:rFonts w:ascii="Times New Roman" w:hAnsi="Times New Roman" w:cs="Times New Roman"/>
          <w:b/>
          <w:bCs/>
          <w:noProof/>
        </w:rPr>
      </w:pPr>
      <w:r w:rsidRPr="005610E9">
        <w:rPr>
          <w:rFonts w:ascii="Times New Roman" w:hAnsi="Times New Roman" w:cs="Times New Roman"/>
          <w:b/>
          <w:bCs/>
          <w:noProof/>
        </w:rPr>
        <w:t>3. СРОК АРЕНДЫ И СРОК ДЕЙСТВИЯ ДОГОВОРА</w:t>
      </w:r>
    </w:p>
    <w:p w:rsidR="001D1997" w:rsidRPr="005610E9" w:rsidRDefault="001D1997" w:rsidP="00026F24">
      <w:pPr>
        <w:ind w:firstLine="284"/>
        <w:rPr>
          <w:rFonts w:ascii="Times New Roman" w:hAnsi="Times New Roman" w:cs="Times New Roman"/>
        </w:rPr>
      </w:pPr>
      <w:r w:rsidRPr="005610E9">
        <w:rPr>
          <w:rFonts w:ascii="Times New Roman" w:hAnsi="Times New Roman" w:cs="Times New Roman"/>
          <w:noProof/>
        </w:rPr>
        <w:t xml:space="preserve">3.1. </w:t>
      </w:r>
      <w:r w:rsidRPr="005610E9">
        <w:rPr>
          <w:rFonts w:ascii="Times New Roman" w:hAnsi="Times New Roman" w:cs="Times New Roman"/>
        </w:rPr>
        <w:t>Суба</w:t>
      </w:r>
      <w:r w:rsidRPr="005610E9">
        <w:rPr>
          <w:rFonts w:ascii="Times New Roman" w:hAnsi="Times New Roman" w:cs="Times New Roman"/>
          <w:noProof/>
        </w:rPr>
        <w:t xml:space="preserve">рендуемое имущество считается переданным </w:t>
      </w:r>
      <w:r w:rsidRPr="005610E9">
        <w:rPr>
          <w:rFonts w:ascii="Times New Roman" w:hAnsi="Times New Roman" w:cs="Times New Roman"/>
        </w:rPr>
        <w:t>Суба</w:t>
      </w:r>
      <w:r w:rsidRPr="005610E9">
        <w:rPr>
          <w:rFonts w:ascii="Times New Roman" w:hAnsi="Times New Roman" w:cs="Times New Roman"/>
          <w:noProof/>
        </w:rPr>
        <w:t>рендатору с  момента</w:t>
      </w:r>
      <w:r w:rsidRPr="005610E9">
        <w:rPr>
          <w:rFonts w:ascii="Times New Roman" w:hAnsi="Times New Roman" w:cs="Times New Roman"/>
        </w:rPr>
        <w:t xml:space="preserve"> </w:t>
      </w:r>
      <w:r w:rsidRPr="005610E9">
        <w:rPr>
          <w:rFonts w:ascii="Times New Roman" w:hAnsi="Times New Roman" w:cs="Times New Roman"/>
          <w:noProof/>
        </w:rPr>
        <w:t xml:space="preserve">подписания Акта приема-передачи </w:t>
      </w:r>
      <w:r w:rsidR="00026F24" w:rsidRPr="005610E9">
        <w:rPr>
          <w:rFonts w:ascii="Times New Roman" w:hAnsi="Times New Roman" w:cs="Times New Roman"/>
          <w:noProof/>
        </w:rPr>
        <w:t>(Приложение №1)</w:t>
      </w:r>
      <w:r w:rsidRPr="005610E9">
        <w:rPr>
          <w:rFonts w:ascii="Times New Roman" w:hAnsi="Times New Roman" w:cs="Times New Roman"/>
          <w:noProof/>
        </w:rPr>
        <w:t xml:space="preserve"> арендуемого имущества.</w:t>
      </w:r>
    </w:p>
    <w:p w:rsidR="001D1997" w:rsidRPr="005610E9" w:rsidRDefault="001D1997" w:rsidP="00026F24">
      <w:pPr>
        <w:pStyle w:val="a4"/>
        <w:ind w:firstLine="284"/>
        <w:rPr>
          <w:rFonts w:ascii="Times New Roman" w:hAnsi="Times New Roman" w:cs="Times New Roman"/>
        </w:rPr>
      </w:pPr>
      <w:r w:rsidRPr="005610E9">
        <w:rPr>
          <w:rFonts w:ascii="Times New Roman" w:hAnsi="Times New Roman" w:cs="Times New Roman"/>
          <w:noProof/>
        </w:rPr>
        <w:t xml:space="preserve">3.2. </w:t>
      </w:r>
      <w:r w:rsidRPr="005610E9">
        <w:rPr>
          <w:rFonts w:ascii="Times New Roman" w:hAnsi="Times New Roman" w:cs="Times New Roman"/>
        </w:rPr>
        <w:t>Срок аренды устанавливается на 1 месяц до 31.08.2013г. Настоящий договор вступает в силу</w:t>
      </w:r>
      <w:r w:rsidR="00CB25F7">
        <w:rPr>
          <w:rFonts w:ascii="Times New Roman" w:hAnsi="Times New Roman" w:cs="Times New Roman"/>
        </w:rPr>
        <w:t xml:space="preserve"> с момента подписания сторонам</w:t>
      </w:r>
      <w:r w:rsidRPr="005610E9">
        <w:rPr>
          <w:rFonts w:ascii="Times New Roman" w:hAnsi="Times New Roman" w:cs="Times New Roman"/>
        </w:rPr>
        <w:t>и</w:t>
      </w:r>
      <w:r w:rsidR="00CB25F7">
        <w:rPr>
          <w:rFonts w:ascii="Times New Roman" w:hAnsi="Times New Roman" w:cs="Times New Roman"/>
        </w:rPr>
        <w:t>.  В</w:t>
      </w:r>
      <w:r w:rsidRPr="005610E9">
        <w:rPr>
          <w:rFonts w:ascii="Times New Roman" w:hAnsi="Times New Roman" w:cs="Times New Roman"/>
        </w:rPr>
        <w:t xml:space="preserve"> соответствии со ст. 425 ГК РФ</w:t>
      </w:r>
      <w:r w:rsidR="00CB25F7">
        <w:rPr>
          <w:rFonts w:ascii="Times New Roman" w:hAnsi="Times New Roman" w:cs="Times New Roman"/>
        </w:rPr>
        <w:t xml:space="preserve"> договор</w:t>
      </w:r>
      <w:r w:rsidRPr="005610E9">
        <w:rPr>
          <w:rFonts w:ascii="Times New Roman" w:hAnsi="Times New Roman" w:cs="Times New Roman"/>
        </w:rPr>
        <w:t xml:space="preserve"> распространяет свое действие на фактические отношения сторо</w:t>
      </w:r>
      <w:r w:rsidR="00CB25F7">
        <w:rPr>
          <w:rFonts w:ascii="Times New Roman" w:hAnsi="Times New Roman" w:cs="Times New Roman"/>
        </w:rPr>
        <w:t xml:space="preserve">н, возникшие с 01.08.2013 года, за исключением п. 4.2. настоящего договора.  </w:t>
      </w:r>
    </w:p>
    <w:p w:rsidR="001D1997" w:rsidRPr="005610E9" w:rsidRDefault="001D1997" w:rsidP="00026F24">
      <w:pPr>
        <w:pStyle w:val="a4"/>
        <w:ind w:firstLine="284"/>
        <w:rPr>
          <w:rFonts w:ascii="Times New Roman" w:hAnsi="Times New Roman" w:cs="Times New Roman"/>
        </w:rPr>
      </w:pPr>
      <w:r w:rsidRPr="005610E9">
        <w:rPr>
          <w:rFonts w:ascii="Times New Roman" w:hAnsi="Times New Roman" w:cs="Times New Roman"/>
          <w:noProof/>
        </w:rPr>
        <w:t xml:space="preserve">3.3. </w:t>
      </w:r>
      <w:r w:rsidRPr="005610E9">
        <w:rPr>
          <w:rFonts w:ascii="Times New Roman" w:hAnsi="Times New Roman" w:cs="Times New Roman"/>
        </w:rPr>
        <w:t xml:space="preserve">Срок аренды может быть изменен по соглашению сторон. </w:t>
      </w:r>
    </w:p>
    <w:p w:rsidR="001D1997" w:rsidRDefault="001D1997" w:rsidP="00026F24">
      <w:pPr>
        <w:tabs>
          <w:tab w:val="left" w:pos="567"/>
        </w:tabs>
        <w:ind w:firstLine="284"/>
        <w:rPr>
          <w:rFonts w:ascii="Times New Roman" w:hAnsi="Times New Roman" w:cs="Times New Roman"/>
          <w:spacing w:val="1"/>
        </w:rPr>
      </w:pPr>
      <w:r w:rsidRPr="005610E9">
        <w:rPr>
          <w:rFonts w:ascii="Times New Roman" w:hAnsi="Times New Roman" w:cs="Times New Roman"/>
          <w:spacing w:val="-3"/>
        </w:rPr>
        <w:t xml:space="preserve">3.4. При наличии в том необходимости и коммерческой целесообразности стороны настоящего договора </w:t>
      </w:r>
      <w:r w:rsidRPr="005610E9">
        <w:rPr>
          <w:rFonts w:ascii="Times New Roman" w:hAnsi="Times New Roman" w:cs="Times New Roman"/>
          <w:spacing w:val="2"/>
        </w:rPr>
        <w:t xml:space="preserve">аренды вправе рассматривать вопрос о продлении срока действия договора на определенный обоюдным </w:t>
      </w:r>
      <w:r w:rsidRPr="005610E9">
        <w:rPr>
          <w:rFonts w:ascii="Times New Roman" w:hAnsi="Times New Roman" w:cs="Times New Roman"/>
          <w:spacing w:val="3"/>
        </w:rPr>
        <w:t>решением период времени на тех же или иных, определенных сторонами, условиях</w:t>
      </w:r>
      <w:r w:rsidRPr="005610E9">
        <w:rPr>
          <w:rFonts w:ascii="Times New Roman" w:hAnsi="Times New Roman" w:cs="Times New Roman"/>
          <w:spacing w:val="1"/>
        </w:rPr>
        <w:t>.</w:t>
      </w:r>
    </w:p>
    <w:p w:rsidR="005610E9" w:rsidRPr="005610E9" w:rsidRDefault="005610E9" w:rsidP="00026F24">
      <w:pPr>
        <w:tabs>
          <w:tab w:val="left" w:pos="567"/>
        </w:tabs>
        <w:ind w:firstLine="284"/>
        <w:rPr>
          <w:rFonts w:ascii="Times New Roman" w:hAnsi="Times New Roman" w:cs="Times New Roman"/>
          <w:spacing w:val="1"/>
        </w:rPr>
      </w:pPr>
    </w:p>
    <w:p w:rsidR="001D1997" w:rsidRDefault="001D1997" w:rsidP="00026F24">
      <w:pPr>
        <w:pStyle w:val="a4"/>
        <w:jc w:val="center"/>
        <w:rPr>
          <w:rFonts w:ascii="Times New Roman" w:hAnsi="Times New Roman" w:cs="Times New Roman"/>
          <w:b/>
          <w:bCs/>
          <w:noProof/>
        </w:rPr>
      </w:pPr>
      <w:r w:rsidRPr="005610E9">
        <w:rPr>
          <w:rFonts w:ascii="Times New Roman" w:hAnsi="Times New Roman" w:cs="Times New Roman"/>
          <w:b/>
          <w:bCs/>
          <w:noProof/>
        </w:rPr>
        <w:t>4. АРЕНДНАЯ ПЛАТА И ПОРЯДОК РАСЧЕТОВ</w:t>
      </w:r>
    </w:p>
    <w:p w:rsidR="001D1997" w:rsidRPr="005610E9" w:rsidRDefault="001D1997" w:rsidP="00026F24">
      <w:pPr>
        <w:tabs>
          <w:tab w:val="left" w:pos="1260"/>
          <w:tab w:val="left" w:pos="6660"/>
        </w:tabs>
        <w:ind w:firstLine="284"/>
        <w:rPr>
          <w:rFonts w:ascii="Times New Roman" w:hAnsi="Times New Roman" w:cs="Times New Roman"/>
        </w:rPr>
      </w:pPr>
      <w:r w:rsidRPr="005610E9">
        <w:rPr>
          <w:rFonts w:ascii="Times New Roman" w:hAnsi="Times New Roman" w:cs="Times New Roman"/>
        </w:rPr>
        <w:t>4.1. Общая сумма арендной платы по настоящему Договору за весь срок его действия составляет 283 333 (двести восемьдесят три тысячи триста тридцать три) руб. 33 коп</w:t>
      </w:r>
      <w:proofErr w:type="gramStart"/>
      <w:r w:rsidRPr="005610E9">
        <w:rPr>
          <w:rFonts w:ascii="Times New Roman" w:hAnsi="Times New Roman" w:cs="Times New Roman"/>
        </w:rPr>
        <w:t xml:space="preserve">., </w:t>
      </w:r>
      <w:proofErr w:type="gramEnd"/>
      <w:r w:rsidRPr="005610E9">
        <w:rPr>
          <w:rFonts w:ascii="Times New Roman" w:hAnsi="Times New Roman" w:cs="Times New Roman"/>
        </w:rPr>
        <w:t xml:space="preserve">НДС не облагается по причине применения Субарендодателем упрощенной системы налогообложения. </w:t>
      </w:r>
    </w:p>
    <w:p w:rsidR="001D1997" w:rsidRPr="005610E9" w:rsidRDefault="001D1997" w:rsidP="00026F24">
      <w:pPr>
        <w:ind w:firstLine="284"/>
        <w:rPr>
          <w:rFonts w:ascii="Times New Roman" w:hAnsi="Times New Roman" w:cs="Times New Roman"/>
        </w:rPr>
      </w:pPr>
      <w:r w:rsidRPr="005610E9">
        <w:rPr>
          <w:rFonts w:ascii="Times New Roman" w:hAnsi="Times New Roman" w:cs="Times New Roman"/>
        </w:rPr>
        <w:t xml:space="preserve">4.2. </w:t>
      </w:r>
      <w:r w:rsidRPr="005610E9">
        <w:rPr>
          <w:rFonts w:ascii="Times New Roman" w:eastAsia="Calibri" w:hAnsi="Times New Roman" w:cs="Times New Roman"/>
          <w:lang w:eastAsia="en-US"/>
        </w:rPr>
        <w:t xml:space="preserve">Оплата арендных платежей производится </w:t>
      </w:r>
      <w:r w:rsidRPr="005610E9">
        <w:rPr>
          <w:rFonts w:ascii="Times New Roman" w:hAnsi="Times New Roman" w:cs="Times New Roman"/>
        </w:rPr>
        <w:t>Суба</w:t>
      </w:r>
      <w:r w:rsidRPr="005610E9">
        <w:rPr>
          <w:rFonts w:ascii="Times New Roman" w:eastAsia="Calibri" w:hAnsi="Times New Roman" w:cs="Times New Roman"/>
          <w:lang w:eastAsia="en-US"/>
        </w:rPr>
        <w:t>рендатором на основании выставленных счетов не позднее 15 (пятнадцатого) числа текущего месяца</w:t>
      </w:r>
      <w:r w:rsidRPr="005610E9">
        <w:rPr>
          <w:rFonts w:ascii="Times New Roman" w:hAnsi="Times New Roman" w:cs="Times New Roman"/>
        </w:rPr>
        <w:t xml:space="preserve"> денежными средствами путем их безналичного перечисления на расчетный счет Субарендодателя, указанный </w:t>
      </w:r>
      <w:r w:rsidR="00F35073">
        <w:rPr>
          <w:rFonts w:ascii="Times New Roman" w:hAnsi="Times New Roman" w:cs="Times New Roman"/>
        </w:rPr>
        <w:t>в</w:t>
      </w:r>
      <w:r w:rsidRPr="005610E9">
        <w:rPr>
          <w:rFonts w:ascii="Times New Roman" w:hAnsi="Times New Roman" w:cs="Times New Roman"/>
        </w:rPr>
        <w:t xml:space="preserve"> настоящем договоре. Моментом оплаты считается поступление денежных средств на расчетный счет Субарендодателя. </w:t>
      </w:r>
    </w:p>
    <w:p w:rsidR="001D1997" w:rsidRPr="005610E9" w:rsidRDefault="001D1997" w:rsidP="00026F24">
      <w:pPr>
        <w:ind w:firstLine="284"/>
        <w:rPr>
          <w:rFonts w:ascii="Times New Roman" w:eastAsia="Calibri" w:hAnsi="Times New Roman" w:cs="Times New Roman"/>
          <w:lang w:eastAsia="en-US"/>
        </w:rPr>
      </w:pPr>
      <w:r w:rsidRPr="005610E9">
        <w:rPr>
          <w:rFonts w:ascii="Times New Roman" w:eastAsia="Calibri" w:hAnsi="Times New Roman" w:cs="Times New Roman"/>
          <w:lang w:eastAsia="en-US"/>
        </w:rPr>
        <w:t>В случае неполного месяца аренды, сумма арендной платы вносится пропорционально количеству дней месяца аренды.</w:t>
      </w:r>
    </w:p>
    <w:p w:rsidR="001D1997" w:rsidRPr="005610E9" w:rsidRDefault="001D1997" w:rsidP="00026F24">
      <w:pPr>
        <w:pStyle w:val="3"/>
        <w:spacing w:after="0"/>
        <w:ind w:left="0" w:firstLine="284"/>
        <w:jc w:val="both"/>
        <w:rPr>
          <w:sz w:val="20"/>
          <w:szCs w:val="20"/>
        </w:rPr>
      </w:pPr>
      <w:r w:rsidRPr="005610E9">
        <w:rPr>
          <w:sz w:val="20"/>
          <w:szCs w:val="20"/>
        </w:rPr>
        <w:t>4.3. Стоимость арендной платы определена на основании экспертного заключения об оценке, произведенного независимым оценщиком ИП Петров В.А. в соответствии с отчётом № 1295 от 19 апреля 2013г..</w:t>
      </w:r>
    </w:p>
    <w:p w:rsidR="001D1997" w:rsidRDefault="001D1997" w:rsidP="00026F24">
      <w:pPr>
        <w:pStyle w:val="3"/>
        <w:spacing w:after="0"/>
        <w:ind w:left="0" w:firstLine="284"/>
        <w:jc w:val="both"/>
        <w:rPr>
          <w:sz w:val="20"/>
          <w:szCs w:val="20"/>
        </w:rPr>
      </w:pPr>
      <w:r w:rsidRPr="005610E9">
        <w:rPr>
          <w:sz w:val="20"/>
          <w:szCs w:val="20"/>
        </w:rPr>
        <w:t xml:space="preserve">4.5. Факт надлежащего оказания услуг аренды имущества подтверждается подписанием уполномоченными лицами Сторон Акта </w:t>
      </w:r>
      <w:r w:rsidR="00776791" w:rsidRPr="005610E9">
        <w:rPr>
          <w:sz w:val="20"/>
          <w:szCs w:val="20"/>
        </w:rPr>
        <w:t>оказанных</w:t>
      </w:r>
      <w:r w:rsidRPr="005610E9">
        <w:rPr>
          <w:sz w:val="20"/>
          <w:szCs w:val="20"/>
        </w:rPr>
        <w:t xml:space="preserve"> услуг</w:t>
      </w:r>
      <w:r w:rsidR="00026F24" w:rsidRPr="005610E9">
        <w:rPr>
          <w:sz w:val="20"/>
          <w:szCs w:val="20"/>
        </w:rPr>
        <w:t xml:space="preserve"> (Приложение №2)</w:t>
      </w:r>
      <w:r w:rsidRPr="005610E9">
        <w:rPr>
          <w:sz w:val="20"/>
          <w:szCs w:val="20"/>
        </w:rPr>
        <w:t xml:space="preserve">. Акт </w:t>
      </w:r>
      <w:r w:rsidR="00776791" w:rsidRPr="005610E9">
        <w:rPr>
          <w:sz w:val="20"/>
          <w:szCs w:val="20"/>
        </w:rPr>
        <w:t>оказанных</w:t>
      </w:r>
      <w:r w:rsidRPr="005610E9">
        <w:rPr>
          <w:sz w:val="20"/>
          <w:szCs w:val="20"/>
        </w:rPr>
        <w:t xml:space="preserve"> услуг</w:t>
      </w:r>
      <w:r w:rsidR="00026F24" w:rsidRPr="005610E9">
        <w:rPr>
          <w:sz w:val="20"/>
          <w:szCs w:val="20"/>
        </w:rPr>
        <w:t xml:space="preserve"> (Приложение №2)</w:t>
      </w:r>
      <w:r w:rsidRPr="005610E9">
        <w:rPr>
          <w:sz w:val="20"/>
          <w:szCs w:val="20"/>
        </w:rPr>
        <w:t xml:space="preserve"> предоставляет Субарендодатель в течение пяти рабочих дней с окончания каждого календарного месяца. Приемка оказанных Услуг производится Субарендатором ежемесячно по акту </w:t>
      </w:r>
      <w:r w:rsidR="00776791" w:rsidRPr="005610E9">
        <w:rPr>
          <w:sz w:val="20"/>
          <w:szCs w:val="20"/>
        </w:rPr>
        <w:t>оказанных</w:t>
      </w:r>
      <w:r w:rsidRPr="005610E9">
        <w:rPr>
          <w:sz w:val="20"/>
          <w:szCs w:val="20"/>
        </w:rPr>
        <w:t xml:space="preserve"> услуг</w:t>
      </w:r>
      <w:r w:rsidR="00026F24" w:rsidRPr="005610E9">
        <w:rPr>
          <w:sz w:val="20"/>
          <w:szCs w:val="20"/>
        </w:rPr>
        <w:t xml:space="preserve"> (Приложение №2)</w:t>
      </w:r>
      <w:r w:rsidRPr="005610E9">
        <w:rPr>
          <w:sz w:val="20"/>
          <w:szCs w:val="20"/>
        </w:rPr>
        <w:t xml:space="preserve"> в течение 5 (пять) календарных дней с момента получения Акта от </w:t>
      </w:r>
      <w:r w:rsidR="00026F24" w:rsidRPr="005610E9">
        <w:rPr>
          <w:sz w:val="20"/>
          <w:szCs w:val="20"/>
        </w:rPr>
        <w:t>Субарендодателя.</w:t>
      </w:r>
    </w:p>
    <w:p w:rsidR="005610E9" w:rsidRPr="005610E9" w:rsidRDefault="005610E9" w:rsidP="00026F24">
      <w:pPr>
        <w:pStyle w:val="3"/>
        <w:spacing w:after="0"/>
        <w:ind w:left="0" w:firstLine="284"/>
        <w:jc w:val="both"/>
        <w:rPr>
          <w:sz w:val="20"/>
          <w:szCs w:val="20"/>
        </w:rPr>
      </w:pPr>
    </w:p>
    <w:p w:rsidR="001D1997" w:rsidRDefault="001D1997" w:rsidP="00026F24">
      <w:pPr>
        <w:pStyle w:val="a4"/>
        <w:jc w:val="center"/>
        <w:rPr>
          <w:rFonts w:ascii="Times New Roman" w:hAnsi="Times New Roman" w:cs="Times New Roman"/>
          <w:b/>
          <w:bCs/>
          <w:noProof/>
        </w:rPr>
      </w:pPr>
      <w:r w:rsidRPr="005610E9">
        <w:rPr>
          <w:rFonts w:ascii="Times New Roman" w:hAnsi="Times New Roman" w:cs="Times New Roman"/>
          <w:b/>
          <w:noProof/>
        </w:rPr>
        <w:t>5</w:t>
      </w:r>
      <w:r w:rsidRPr="005610E9">
        <w:rPr>
          <w:rFonts w:ascii="Times New Roman" w:hAnsi="Times New Roman" w:cs="Times New Roman"/>
          <w:b/>
          <w:bCs/>
          <w:noProof/>
          <w:color w:val="000080"/>
        </w:rPr>
        <w:t xml:space="preserve">. </w:t>
      </w:r>
      <w:r w:rsidRPr="005610E9">
        <w:rPr>
          <w:rFonts w:ascii="Times New Roman" w:hAnsi="Times New Roman" w:cs="Times New Roman"/>
          <w:b/>
          <w:bCs/>
          <w:noProof/>
        </w:rPr>
        <w:t>ПРАВА И ОБЯЗАННОСТИ АРЕНДОДАТЕЛЯ</w:t>
      </w:r>
    </w:p>
    <w:p w:rsidR="001D1997" w:rsidRPr="005610E9" w:rsidRDefault="001D1997" w:rsidP="00026F24">
      <w:pPr>
        <w:pStyle w:val="a4"/>
        <w:tabs>
          <w:tab w:val="left" w:pos="709"/>
        </w:tabs>
        <w:rPr>
          <w:rFonts w:ascii="Times New Roman" w:hAnsi="Times New Roman" w:cs="Times New Roman"/>
          <w:b/>
          <w:noProof/>
        </w:rPr>
      </w:pPr>
      <w:r w:rsidRPr="005610E9">
        <w:rPr>
          <w:rFonts w:ascii="Times New Roman" w:hAnsi="Times New Roman" w:cs="Times New Roman"/>
          <w:b/>
        </w:rPr>
        <w:t xml:space="preserve">      5.1</w:t>
      </w:r>
      <w:r w:rsidRPr="005610E9">
        <w:rPr>
          <w:rFonts w:ascii="Times New Roman" w:hAnsi="Times New Roman" w:cs="Times New Roman"/>
          <w:b/>
          <w:noProof/>
        </w:rPr>
        <w:t xml:space="preserve">.  </w:t>
      </w:r>
      <w:r w:rsidRPr="005610E9">
        <w:rPr>
          <w:rFonts w:ascii="Times New Roman" w:hAnsi="Times New Roman" w:cs="Times New Roman"/>
          <w:b/>
        </w:rPr>
        <w:t>Субарендодатель  имеет  право:</w:t>
      </w:r>
    </w:p>
    <w:p w:rsidR="001D1997" w:rsidRPr="005610E9" w:rsidRDefault="001D1997" w:rsidP="00026F24">
      <w:pPr>
        <w:rPr>
          <w:rFonts w:ascii="Times New Roman" w:hAnsi="Times New Roman" w:cs="Times New Roman"/>
        </w:rPr>
      </w:pPr>
      <w:r w:rsidRPr="005610E9">
        <w:rPr>
          <w:rFonts w:ascii="Times New Roman" w:hAnsi="Times New Roman" w:cs="Times New Roman"/>
        </w:rPr>
        <w:t>5.1.1. Требовать от Субарендатора исполнения обязанностей по настоящему Договору.</w:t>
      </w:r>
    </w:p>
    <w:p w:rsidR="001D1997" w:rsidRPr="005610E9" w:rsidRDefault="001D1997" w:rsidP="00776791">
      <w:pPr>
        <w:pStyle w:val="a4"/>
        <w:tabs>
          <w:tab w:val="left" w:pos="709"/>
        </w:tabs>
        <w:ind w:firstLine="709"/>
        <w:rPr>
          <w:rFonts w:ascii="Times New Roman" w:hAnsi="Times New Roman" w:cs="Times New Roman"/>
          <w:noProof/>
        </w:rPr>
      </w:pPr>
      <w:r w:rsidRPr="005610E9">
        <w:rPr>
          <w:rFonts w:ascii="Times New Roman" w:hAnsi="Times New Roman" w:cs="Times New Roman"/>
        </w:rPr>
        <w:lastRenderedPageBreak/>
        <w:t xml:space="preserve">5.1.2.Осуществлять проверку </w:t>
      </w:r>
      <w:r w:rsidRPr="005610E9">
        <w:rPr>
          <w:rFonts w:ascii="Times New Roman" w:hAnsi="Times New Roman" w:cs="Times New Roman"/>
          <w:noProof/>
        </w:rPr>
        <w:t>порядка</w:t>
      </w:r>
      <w:r w:rsidRPr="005610E9">
        <w:rPr>
          <w:rFonts w:ascii="Times New Roman" w:hAnsi="Times New Roman" w:cs="Times New Roman"/>
        </w:rPr>
        <w:t xml:space="preserve"> </w:t>
      </w:r>
      <w:r w:rsidR="00776791" w:rsidRPr="005610E9">
        <w:rPr>
          <w:rFonts w:ascii="Times New Roman" w:hAnsi="Times New Roman" w:cs="Times New Roman"/>
          <w:noProof/>
        </w:rPr>
        <w:t xml:space="preserve">использования </w:t>
      </w:r>
      <w:r w:rsidRPr="005610E9">
        <w:rPr>
          <w:rFonts w:ascii="Times New Roman" w:hAnsi="Times New Roman" w:cs="Times New Roman"/>
        </w:rPr>
        <w:t>Суба</w:t>
      </w:r>
      <w:r w:rsidRPr="005610E9">
        <w:rPr>
          <w:rFonts w:ascii="Times New Roman" w:hAnsi="Times New Roman" w:cs="Times New Roman"/>
          <w:noProof/>
        </w:rPr>
        <w:t>рендатором арендуемого имущества в соответствии с</w:t>
      </w:r>
      <w:r w:rsidRPr="005610E9">
        <w:rPr>
          <w:rFonts w:ascii="Times New Roman" w:hAnsi="Times New Roman" w:cs="Times New Roman"/>
        </w:rPr>
        <w:t xml:space="preserve"> </w:t>
      </w:r>
      <w:r w:rsidRPr="005610E9">
        <w:rPr>
          <w:rFonts w:ascii="Times New Roman" w:hAnsi="Times New Roman" w:cs="Times New Roman"/>
          <w:noProof/>
        </w:rPr>
        <w:t xml:space="preserve">условиями настоящего Договора </w:t>
      </w:r>
      <w:r w:rsidRPr="005610E9">
        <w:rPr>
          <w:rFonts w:ascii="Times New Roman" w:hAnsi="Times New Roman" w:cs="Times New Roman"/>
        </w:rPr>
        <w:t>и действующим законодательством, при этом, не препятствуя и не вмешиваясь в осуществление хозяйственной деятельности Субарендатора.</w:t>
      </w:r>
    </w:p>
    <w:p w:rsidR="001D1997" w:rsidRPr="005610E9" w:rsidRDefault="001D1997" w:rsidP="00776791">
      <w:pPr>
        <w:pStyle w:val="a4"/>
        <w:rPr>
          <w:rFonts w:ascii="Times New Roman" w:hAnsi="Times New Roman" w:cs="Times New Roman"/>
          <w:b/>
        </w:rPr>
      </w:pPr>
      <w:r w:rsidRPr="005610E9">
        <w:rPr>
          <w:rFonts w:ascii="Times New Roman" w:hAnsi="Times New Roman" w:cs="Times New Roman"/>
          <w:b/>
        </w:rPr>
        <w:t xml:space="preserve">      5.2. Субарендодатель обязан:</w:t>
      </w:r>
    </w:p>
    <w:p w:rsidR="001D1997" w:rsidRPr="005610E9" w:rsidRDefault="001D1997" w:rsidP="00776791">
      <w:pPr>
        <w:tabs>
          <w:tab w:val="left" w:pos="1260"/>
          <w:tab w:val="left" w:pos="6660"/>
        </w:tabs>
        <w:ind w:firstLine="709"/>
        <w:rPr>
          <w:rFonts w:ascii="Times New Roman" w:hAnsi="Times New Roman" w:cs="Times New Roman"/>
        </w:rPr>
      </w:pPr>
      <w:r w:rsidRPr="005610E9">
        <w:rPr>
          <w:rFonts w:ascii="Times New Roman" w:hAnsi="Times New Roman" w:cs="Times New Roman"/>
        </w:rPr>
        <w:t xml:space="preserve">5.2.1. Своевременно, в течение 5 (пять) рабочих дней с момента подписания настоящего Договора, передать Субарендатору арендуемое имущество по настоящему договору, по актам приема-передачи  (Приложения № </w:t>
      </w:r>
      <w:r w:rsidR="00026F24" w:rsidRPr="005610E9">
        <w:rPr>
          <w:rFonts w:ascii="Times New Roman" w:hAnsi="Times New Roman" w:cs="Times New Roman"/>
        </w:rPr>
        <w:t>1</w:t>
      </w:r>
      <w:r w:rsidRPr="005610E9">
        <w:rPr>
          <w:rFonts w:ascii="Times New Roman" w:hAnsi="Times New Roman" w:cs="Times New Roman"/>
        </w:rPr>
        <w:t xml:space="preserve"> к настоящему договору), подписанным уполномоченными представителями сторон, которые являются неотъемлемой частью договора.</w:t>
      </w:r>
    </w:p>
    <w:p w:rsidR="001D1997" w:rsidRPr="005610E9" w:rsidRDefault="001D1997" w:rsidP="00776791">
      <w:pPr>
        <w:pStyle w:val="a4"/>
        <w:ind w:firstLine="709"/>
        <w:rPr>
          <w:rFonts w:ascii="Times New Roman" w:hAnsi="Times New Roman" w:cs="Times New Roman"/>
        </w:rPr>
      </w:pPr>
      <w:r w:rsidRPr="005610E9">
        <w:rPr>
          <w:rFonts w:ascii="Times New Roman" w:hAnsi="Times New Roman" w:cs="Times New Roman"/>
          <w:noProof/>
        </w:rPr>
        <w:t>5.2.2.</w:t>
      </w:r>
      <w:r w:rsidR="00026F24" w:rsidRPr="005610E9">
        <w:rPr>
          <w:rFonts w:ascii="Times New Roman" w:hAnsi="Times New Roman" w:cs="Times New Roman"/>
          <w:noProof/>
        </w:rPr>
        <w:t xml:space="preserve"> О</w:t>
      </w:r>
      <w:r w:rsidRPr="005610E9">
        <w:rPr>
          <w:rFonts w:ascii="Times New Roman" w:hAnsi="Times New Roman" w:cs="Times New Roman"/>
          <w:noProof/>
        </w:rPr>
        <w:t xml:space="preserve">знакомить  </w:t>
      </w:r>
      <w:r w:rsidRPr="005610E9">
        <w:rPr>
          <w:rFonts w:ascii="Times New Roman" w:hAnsi="Times New Roman" w:cs="Times New Roman"/>
        </w:rPr>
        <w:t>Суба</w:t>
      </w:r>
      <w:r w:rsidRPr="005610E9">
        <w:rPr>
          <w:rFonts w:ascii="Times New Roman" w:hAnsi="Times New Roman" w:cs="Times New Roman"/>
          <w:noProof/>
        </w:rPr>
        <w:t>рендатора  с  правилами  технической  эксплуатации</w:t>
      </w:r>
      <w:r w:rsidRPr="005610E9">
        <w:rPr>
          <w:rFonts w:ascii="Times New Roman" w:hAnsi="Times New Roman" w:cs="Times New Roman"/>
        </w:rPr>
        <w:t xml:space="preserve"> </w:t>
      </w:r>
      <w:r w:rsidRPr="005610E9">
        <w:rPr>
          <w:rFonts w:ascii="Times New Roman" w:hAnsi="Times New Roman" w:cs="Times New Roman"/>
          <w:noProof/>
        </w:rPr>
        <w:t>арендуемого имущества и при необходимости  направить  своего  специалиста</w:t>
      </w:r>
      <w:r w:rsidRPr="005610E9">
        <w:rPr>
          <w:rFonts w:ascii="Times New Roman" w:hAnsi="Times New Roman" w:cs="Times New Roman"/>
        </w:rPr>
        <w:t xml:space="preserve"> </w:t>
      </w:r>
      <w:r w:rsidRPr="005610E9">
        <w:rPr>
          <w:rFonts w:ascii="Times New Roman" w:hAnsi="Times New Roman" w:cs="Times New Roman"/>
          <w:noProof/>
        </w:rPr>
        <w:t>для проведения соответствующего инструктажа на месте эксплуатации;</w:t>
      </w:r>
    </w:p>
    <w:p w:rsidR="001D1997" w:rsidRPr="005610E9" w:rsidRDefault="001D1997" w:rsidP="00776791">
      <w:pPr>
        <w:pStyle w:val="a4"/>
        <w:ind w:firstLine="709"/>
        <w:rPr>
          <w:rFonts w:ascii="Times New Roman" w:hAnsi="Times New Roman" w:cs="Times New Roman"/>
          <w:noProof/>
        </w:rPr>
      </w:pPr>
      <w:r w:rsidRPr="005610E9">
        <w:rPr>
          <w:rFonts w:ascii="Times New Roman" w:hAnsi="Times New Roman" w:cs="Times New Roman"/>
          <w:noProof/>
        </w:rPr>
        <w:t xml:space="preserve">5.2.3. </w:t>
      </w:r>
      <w:r w:rsidR="00026F24" w:rsidRPr="005610E9">
        <w:rPr>
          <w:rFonts w:ascii="Times New Roman" w:hAnsi="Times New Roman" w:cs="Times New Roman"/>
          <w:noProof/>
        </w:rPr>
        <w:t>О</w:t>
      </w:r>
      <w:r w:rsidRPr="005610E9">
        <w:rPr>
          <w:rFonts w:ascii="Times New Roman" w:hAnsi="Times New Roman" w:cs="Times New Roman"/>
          <w:noProof/>
        </w:rPr>
        <w:t xml:space="preserve">казывать информационное и консультационное содействие </w:t>
      </w:r>
      <w:r w:rsidRPr="005610E9">
        <w:rPr>
          <w:rFonts w:ascii="Times New Roman" w:hAnsi="Times New Roman" w:cs="Times New Roman"/>
        </w:rPr>
        <w:t>Суба</w:t>
      </w:r>
      <w:r w:rsidRPr="005610E9">
        <w:rPr>
          <w:rFonts w:ascii="Times New Roman" w:hAnsi="Times New Roman" w:cs="Times New Roman"/>
          <w:noProof/>
        </w:rPr>
        <w:t>рендатору</w:t>
      </w:r>
      <w:r w:rsidRPr="005610E9">
        <w:rPr>
          <w:rFonts w:ascii="Times New Roman" w:hAnsi="Times New Roman" w:cs="Times New Roman"/>
        </w:rPr>
        <w:t xml:space="preserve"> </w:t>
      </w:r>
      <w:r w:rsidRPr="005610E9">
        <w:rPr>
          <w:rFonts w:ascii="Times New Roman" w:hAnsi="Times New Roman" w:cs="Times New Roman"/>
          <w:noProof/>
        </w:rPr>
        <w:t>по порядку правильной эксплуатации арендуемого имущества;</w:t>
      </w:r>
    </w:p>
    <w:p w:rsidR="001D1997" w:rsidRPr="005610E9" w:rsidRDefault="001D1997" w:rsidP="00776791">
      <w:pPr>
        <w:tabs>
          <w:tab w:val="left" w:pos="851"/>
        </w:tabs>
        <w:ind w:firstLine="709"/>
        <w:rPr>
          <w:rFonts w:ascii="Times New Roman" w:hAnsi="Times New Roman" w:cs="Times New Roman"/>
          <w:color w:val="FF0000"/>
        </w:rPr>
      </w:pPr>
      <w:r w:rsidRPr="005610E9">
        <w:rPr>
          <w:rFonts w:ascii="Times New Roman" w:hAnsi="Times New Roman" w:cs="Times New Roman"/>
        </w:rPr>
        <w:t>5.2.4. Не позднее 5 (пятого) числа текущего месяца передавать Субарендатору счет-фактуру за аренду, оформленные по форме, в соответствии с действующим законодательством (ст. ст. 168, 169 НК РФ).</w:t>
      </w:r>
    </w:p>
    <w:p w:rsidR="001D1997" w:rsidRDefault="001D1997" w:rsidP="00776791">
      <w:pPr>
        <w:ind w:firstLine="709"/>
        <w:rPr>
          <w:rFonts w:ascii="Times New Roman" w:hAnsi="Times New Roman" w:cs="Times New Roman"/>
        </w:rPr>
      </w:pPr>
      <w:r w:rsidRPr="005610E9">
        <w:rPr>
          <w:rFonts w:ascii="Times New Roman" w:hAnsi="Times New Roman" w:cs="Times New Roman"/>
        </w:rPr>
        <w:t xml:space="preserve">5.2.5. Ежемесячно до 5 (пятого) числа месяца, следующего за </w:t>
      </w:r>
      <w:proofErr w:type="gramStart"/>
      <w:r w:rsidRPr="005610E9">
        <w:rPr>
          <w:rFonts w:ascii="Times New Roman" w:hAnsi="Times New Roman" w:cs="Times New Roman"/>
        </w:rPr>
        <w:t>отчетным</w:t>
      </w:r>
      <w:proofErr w:type="gramEnd"/>
      <w:r w:rsidRPr="005610E9">
        <w:rPr>
          <w:rFonts w:ascii="Times New Roman" w:hAnsi="Times New Roman" w:cs="Times New Roman"/>
        </w:rPr>
        <w:t xml:space="preserve">, предоставлять Субарендатору подписанный со своей стороны Акт </w:t>
      </w:r>
      <w:r w:rsidR="00776791" w:rsidRPr="005610E9">
        <w:rPr>
          <w:rFonts w:ascii="Times New Roman" w:hAnsi="Times New Roman" w:cs="Times New Roman"/>
        </w:rPr>
        <w:t>оказанных</w:t>
      </w:r>
      <w:r w:rsidRPr="005610E9">
        <w:rPr>
          <w:rFonts w:ascii="Times New Roman" w:hAnsi="Times New Roman" w:cs="Times New Roman"/>
        </w:rPr>
        <w:t xml:space="preserve"> услуг (по форме Приложения № </w:t>
      </w:r>
      <w:r w:rsidR="00026F24" w:rsidRPr="005610E9">
        <w:rPr>
          <w:rFonts w:ascii="Times New Roman" w:hAnsi="Times New Roman" w:cs="Times New Roman"/>
        </w:rPr>
        <w:t>2</w:t>
      </w:r>
      <w:r w:rsidRPr="005610E9">
        <w:rPr>
          <w:rFonts w:ascii="Times New Roman" w:hAnsi="Times New Roman" w:cs="Times New Roman"/>
        </w:rPr>
        <w:t xml:space="preserve"> к настоящему Договору).</w:t>
      </w:r>
    </w:p>
    <w:p w:rsidR="005610E9" w:rsidRPr="005610E9" w:rsidRDefault="005610E9" w:rsidP="00776791">
      <w:pPr>
        <w:ind w:firstLine="709"/>
        <w:rPr>
          <w:rFonts w:ascii="Times New Roman" w:hAnsi="Times New Roman" w:cs="Times New Roman"/>
        </w:rPr>
      </w:pPr>
    </w:p>
    <w:p w:rsidR="001D1997" w:rsidRDefault="001D1997" w:rsidP="00776791">
      <w:pPr>
        <w:pStyle w:val="a4"/>
        <w:jc w:val="center"/>
        <w:rPr>
          <w:rFonts w:ascii="Times New Roman" w:hAnsi="Times New Roman" w:cs="Times New Roman"/>
          <w:b/>
          <w:bCs/>
          <w:noProof/>
        </w:rPr>
      </w:pPr>
      <w:r w:rsidRPr="005610E9">
        <w:rPr>
          <w:rFonts w:ascii="Times New Roman" w:hAnsi="Times New Roman" w:cs="Times New Roman"/>
          <w:b/>
          <w:bCs/>
          <w:noProof/>
        </w:rPr>
        <w:t xml:space="preserve">6. ПРАВА И ОБЯЗАННОСТИ </w:t>
      </w:r>
      <w:r w:rsidRPr="005610E9">
        <w:rPr>
          <w:rFonts w:ascii="Times New Roman" w:hAnsi="Times New Roman" w:cs="Times New Roman"/>
          <w:b/>
        </w:rPr>
        <w:t>СУБА</w:t>
      </w:r>
      <w:r w:rsidRPr="005610E9">
        <w:rPr>
          <w:rFonts w:ascii="Times New Roman" w:hAnsi="Times New Roman" w:cs="Times New Roman"/>
          <w:b/>
          <w:bCs/>
          <w:noProof/>
        </w:rPr>
        <w:t>РЕНДАТОРА</w:t>
      </w:r>
    </w:p>
    <w:p w:rsidR="001D1997" w:rsidRPr="005610E9" w:rsidRDefault="001D1997" w:rsidP="00776791">
      <w:pPr>
        <w:pStyle w:val="a4"/>
        <w:tabs>
          <w:tab w:val="left" w:pos="567"/>
        </w:tabs>
        <w:rPr>
          <w:rFonts w:ascii="Times New Roman" w:hAnsi="Times New Roman" w:cs="Times New Roman"/>
          <w:b/>
        </w:rPr>
      </w:pPr>
      <w:r w:rsidRPr="005610E9">
        <w:rPr>
          <w:rFonts w:ascii="Times New Roman" w:hAnsi="Times New Roman" w:cs="Times New Roman"/>
          <w:b/>
          <w:noProof/>
        </w:rPr>
        <w:t xml:space="preserve"> 6.1. </w:t>
      </w:r>
      <w:r w:rsidRPr="005610E9">
        <w:rPr>
          <w:rFonts w:ascii="Times New Roman" w:hAnsi="Times New Roman" w:cs="Times New Roman"/>
          <w:b/>
        </w:rPr>
        <w:t>Суба</w:t>
      </w:r>
      <w:r w:rsidRPr="005610E9">
        <w:rPr>
          <w:rFonts w:ascii="Times New Roman" w:hAnsi="Times New Roman" w:cs="Times New Roman"/>
          <w:b/>
          <w:noProof/>
        </w:rPr>
        <w:t>рендатор обязуется:</w:t>
      </w:r>
    </w:p>
    <w:p w:rsidR="001D1997" w:rsidRPr="005610E9" w:rsidRDefault="001D1997" w:rsidP="00776791">
      <w:pPr>
        <w:pStyle w:val="a4"/>
        <w:ind w:firstLine="284"/>
        <w:rPr>
          <w:rFonts w:ascii="Times New Roman" w:hAnsi="Times New Roman" w:cs="Times New Roman"/>
        </w:rPr>
      </w:pPr>
      <w:r w:rsidRPr="005610E9">
        <w:rPr>
          <w:rFonts w:ascii="Times New Roman" w:hAnsi="Times New Roman" w:cs="Times New Roman"/>
          <w:noProof/>
        </w:rPr>
        <w:t>6.1.1.</w:t>
      </w:r>
      <w:r w:rsidRPr="005610E9">
        <w:rPr>
          <w:rFonts w:ascii="Times New Roman" w:hAnsi="Times New Roman" w:cs="Times New Roman"/>
        </w:rPr>
        <w:t xml:space="preserve"> Принять арендуемое имущество от Субарендодателя по актам приема-передачи (Приложения № </w:t>
      </w:r>
      <w:r w:rsidR="00776791" w:rsidRPr="005610E9">
        <w:rPr>
          <w:rFonts w:ascii="Times New Roman" w:hAnsi="Times New Roman" w:cs="Times New Roman"/>
        </w:rPr>
        <w:t>1</w:t>
      </w:r>
      <w:r w:rsidRPr="005610E9">
        <w:rPr>
          <w:rFonts w:ascii="Times New Roman" w:hAnsi="Times New Roman" w:cs="Times New Roman"/>
        </w:rPr>
        <w:t xml:space="preserve"> к настоящему Договору) в течение 5 (пяти) рабочих дней с момента подписания настоящего Договора.</w:t>
      </w:r>
    </w:p>
    <w:p w:rsidR="001D1997" w:rsidRPr="005610E9" w:rsidRDefault="001D1997" w:rsidP="00776791">
      <w:pPr>
        <w:tabs>
          <w:tab w:val="left" w:pos="720"/>
        </w:tabs>
        <w:ind w:firstLine="284"/>
        <w:rPr>
          <w:rFonts w:ascii="Times New Roman" w:hAnsi="Times New Roman" w:cs="Times New Roman"/>
        </w:rPr>
      </w:pPr>
      <w:r w:rsidRPr="005610E9">
        <w:rPr>
          <w:rFonts w:ascii="Times New Roman" w:hAnsi="Times New Roman" w:cs="Times New Roman"/>
        </w:rPr>
        <w:t>6.1.2. Своевременно, в установленном настоящим Договором порядке и сроки, производить арендные платежи.</w:t>
      </w:r>
    </w:p>
    <w:p w:rsidR="001D1997" w:rsidRPr="005610E9" w:rsidRDefault="001D1997" w:rsidP="00776791">
      <w:pPr>
        <w:shd w:val="clear" w:color="auto" w:fill="FFFFFF"/>
        <w:tabs>
          <w:tab w:val="left" w:pos="1397"/>
        </w:tabs>
        <w:ind w:firstLine="284"/>
        <w:rPr>
          <w:rFonts w:ascii="Times New Roman" w:hAnsi="Times New Roman" w:cs="Times New Roman"/>
          <w:color w:val="000000"/>
          <w:spacing w:val="-6"/>
        </w:rPr>
      </w:pPr>
      <w:r w:rsidRPr="005610E9">
        <w:rPr>
          <w:rFonts w:ascii="Times New Roman" w:hAnsi="Times New Roman" w:cs="Times New Roman"/>
          <w:spacing w:val="-6"/>
        </w:rPr>
        <w:t xml:space="preserve">6.1.3. </w:t>
      </w:r>
      <w:r w:rsidRPr="005610E9">
        <w:rPr>
          <w:rFonts w:ascii="Times New Roman" w:hAnsi="Times New Roman" w:cs="Times New Roman"/>
          <w:spacing w:val="6"/>
        </w:rPr>
        <w:t xml:space="preserve">Обеспечивать сохранность арендуемого имущества, </w:t>
      </w:r>
      <w:r w:rsidRPr="005610E9">
        <w:rPr>
          <w:rFonts w:ascii="Times New Roman" w:hAnsi="Times New Roman" w:cs="Times New Roman"/>
          <w:noProof/>
        </w:rPr>
        <w:t>соблюдать надлежащий р</w:t>
      </w:r>
      <w:r w:rsidR="00776791" w:rsidRPr="005610E9">
        <w:rPr>
          <w:rFonts w:ascii="Times New Roman" w:hAnsi="Times New Roman" w:cs="Times New Roman"/>
          <w:noProof/>
        </w:rPr>
        <w:t xml:space="preserve">ежим  эксплуатации  и  хранения </w:t>
      </w:r>
      <w:r w:rsidRPr="005610E9">
        <w:rPr>
          <w:rFonts w:ascii="Times New Roman" w:hAnsi="Times New Roman" w:cs="Times New Roman"/>
          <w:noProof/>
        </w:rPr>
        <w:t>арендуемого</w:t>
      </w:r>
      <w:r w:rsidRPr="005610E9">
        <w:rPr>
          <w:rFonts w:ascii="Times New Roman" w:hAnsi="Times New Roman" w:cs="Times New Roman"/>
        </w:rPr>
        <w:t xml:space="preserve"> </w:t>
      </w:r>
      <w:r w:rsidRPr="005610E9">
        <w:rPr>
          <w:rFonts w:ascii="Times New Roman" w:hAnsi="Times New Roman" w:cs="Times New Roman"/>
          <w:noProof/>
        </w:rPr>
        <w:t>имущества в соответствии с технической документацией, для чего н</w:t>
      </w:r>
      <w:r w:rsidRPr="005610E9">
        <w:rPr>
          <w:rFonts w:ascii="Times New Roman" w:hAnsi="Times New Roman" w:cs="Times New Roman"/>
          <w:color w:val="000000"/>
          <w:spacing w:val="-1"/>
        </w:rPr>
        <w:t>азначить лиц, ответственных за эксплуатацию арендуемого имущества</w:t>
      </w:r>
      <w:r w:rsidRPr="005610E9">
        <w:rPr>
          <w:rFonts w:ascii="Times New Roman" w:hAnsi="Times New Roman" w:cs="Times New Roman"/>
          <w:color w:val="000000"/>
          <w:spacing w:val="-6"/>
        </w:rPr>
        <w:t>.</w:t>
      </w:r>
    </w:p>
    <w:p w:rsidR="001D1997" w:rsidRPr="005610E9" w:rsidRDefault="001D1997" w:rsidP="00776791">
      <w:pPr>
        <w:shd w:val="clear" w:color="auto" w:fill="FFFFFF"/>
        <w:tabs>
          <w:tab w:val="left" w:pos="1315"/>
        </w:tabs>
        <w:ind w:firstLine="284"/>
        <w:rPr>
          <w:rFonts w:ascii="Times New Roman" w:hAnsi="Times New Roman" w:cs="Times New Roman"/>
          <w:color w:val="000000"/>
          <w:spacing w:val="-6"/>
        </w:rPr>
      </w:pPr>
      <w:r w:rsidRPr="005610E9">
        <w:rPr>
          <w:rFonts w:ascii="Times New Roman" w:hAnsi="Times New Roman" w:cs="Times New Roman"/>
          <w:color w:val="000000"/>
          <w:spacing w:val="2"/>
        </w:rPr>
        <w:t xml:space="preserve">6.1.4. Беспрепятственно допускать представителей </w:t>
      </w:r>
      <w:r w:rsidRPr="005610E9">
        <w:rPr>
          <w:rFonts w:ascii="Times New Roman" w:hAnsi="Times New Roman" w:cs="Times New Roman"/>
        </w:rPr>
        <w:t>Суба</w:t>
      </w:r>
      <w:r w:rsidRPr="005610E9">
        <w:rPr>
          <w:rFonts w:ascii="Times New Roman" w:hAnsi="Times New Roman" w:cs="Times New Roman"/>
          <w:color w:val="000000"/>
          <w:spacing w:val="2"/>
        </w:rPr>
        <w:t>рендодателя</w:t>
      </w:r>
      <w:r w:rsidRPr="005610E9">
        <w:rPr>
          <w:rFonts w:ascii="Times New Roman" w:hAnsi="Times New Roman" w:cs="Times New Roman"/>
          <w:b/>
          <w:color w:val="000000"/>
          <w:spacing w:val="2"/>
        </w:rPr>
        <w:t xml:space="preserve"> </w:t>
      </w:r>
      <w:r w:rsidRPr="005610E9">
        <w:rPr>
          <w:rFonts w:ascii="Times New Roman" w:hAnsi="Times New Roman" w:cs="Times New Roman"/>
          <w:color w:val="000000"/>
          <w:spacing w:val="2"/>
        </w:rPr>
        <w:t xml:space="preserve">к арендуемому </w:t>
      </w:r>
      <w:r w:rsidRPr="005610E9">
        <w:rPr>
          <w:rFonts w:ascii="Times New Roman" w:hAnsi="Times New Roman" w:cs="Times New Roman"/>
          <w:color w:val="000000"/>
          <w:spacing w:val="3"/>
        </w:rPr>
        <w:t>имуществу для осуществления контроля его состояния</w:t>
      </w:r>
      <w:r w:rsidRPr="005610E9">
        <w:rPr>
          <w:rFonts w:ascii="Times New Roman" w:hAnsi="Times New Roman" w:cs="Times New Roman"/>
          <w:color w:val="000000"/>
        </w:rPr>
        <w:t xml:space="preserve">, предоставлять необходимую для контроля документацию, </w:t>
      </w:r>
      <w:r w:rsidRPr="005610E9">
        <w:rPr>
          <w:rFonts w:ascii="Times New Roman" w:hAnsi="Times New Roman" w:cs="Times New Roman"/>
          <w:color w:val="000000"/>
          <w:spacing w:val="-1"/>
        </w:rPr>
        <w:t xml:space="preserve">участвовать в составлении и подписании актов состояния арендуемого имущества. </w:t>
      </w:r>
      <w:r w:rsidRPr="005610E9">
        <w:rPr>
          <w:rFonts w:ascii="Times New Roman" w:hAnsi="Times New Roman" w:cs="Times New Roman"/>
          <w:noProof/>
        </w:rPr>
        <w:t>Исключить доступ к арендуемому имуществу некомпетентных лиц;</w:t>
      </w:r>
    </w:p>
    <w:p w:rsidR="001D1997" w:rsidRPr="005610E9" w:rsidRDefault="001D1997" w:rsidP="00776791">
      <w:pPr>
        <w:shd w:val="clear" w:color="auto" w:fill="FFFFFF"/>
        <w:tabs>
          <w:tab w:val="left" w:pos="1411"/>
        </w:tabs>
        <w:ind w:firstLine="284"/>
        <w:rPr>
          <w:rFonts w:ascii="Times New Roman" w:hAnsi="Times New Roman" w:cs="Times New Roman"/>
          <w:color w:val="000000"/>
          <w:spacing w:val="-5"/>
        </w:rPr>
      </w:pPr>
      <w:r w:rsidRPr="005610E9">
        <w:rPr>
          <w:rFonts w:ascii="Times New Roman" w:hAnsi="Times New Roman" w:cs="Times New Roman"/>
          <w:spacing w:val="3"/>
        </w:rPr>
        <w:t xml:space="preserve">6.1.5. </w:t>
      </w:r>
      <w:r w:rsidRPr="005610E9">
        <w:rPr>
          <w:rFonts w:ascii="Times New Roman" w:hAnsi="Times New Roman" w:cs="Times New Roman"/>
        </w:rPr>
        <w:t>Суба</w:t>
      </w:r>
      <w:r w:rsidRPr="005610E9">
        <w:rPr>
          <w:rFonts w:ascii="Times New Roman" w:hAnsi="Times New Roman" w:cs="Times New Roman"/>
          <w:spacing w:val="3"/>
        </w:rPr>
        <w:t xml:space="preserve">рендатор вправе с письменного согласия </w:t>
      </w:r>
      <w:r w:rsidRPr="005610E9">
        <w:rPr>
          <w:rFonts w:ascii="Times New Roman" w:hAnsi="Times New Roman" w:cs="Times New Roman"/>
        </w:rPr>
        <w:t>Суба</w:t>
      </w:r>
      <w:r w:rsidRPr="005610E9">
        <w:rPr>
          <w:rFonts w:ascii="Times New Roman" w:hAnsi="Times New Roman" w:cs="Times New Roman"/>
          <w:spacing w:val="3"/>
        </w:rPr>
        <w:t>рендодателя распоряжаться</w:t>
      </w:r>
      <w:r w:rsidRPr="005610E9">
        <w:rPr>
          <w:rFonts w:ascii="Times New Roman" w:hAnsi="Times New Roman" w:cs="Times New Roman"/>
          <w:color w:val="000000"/>
          <w:spacing w:val="3"/>
        </w:rPr>
        <w:t xml:space="preserve"> арендуемым имуществом, передавать его во временное владение и/или пользование другим лицам</w:t>
      </w:r>
      <w:r w:rsidR="00776791" w:rsidRPr="005610E9">
        <w:rPr>
          <w:rFonts w:ascii="Times New Roman" w:hAnsi="Times New Roman" w:cs="Times New Roman"/>
          <w:color w:val="000000"/>
          <w:spacing w:val="3"/>
        </w:rPr>
        <w:t>.</w:t>
      </w:r>
    </w:p>
    <w:p w:rsidR="001D1997" w:rsidRPr="005610E9" w:rsidRDefault="001D1997" w:rsidP="00776791">
      <w:pPr>
        <w:tabs>
          <w:tab w:val="left" w:pos="720"/>
        </w:tabs>
        <w:ind w:firstLine="284"/>
        <w:rPr>
          <w:rFonts w:ascii="Times New Roman" w:hAnsi="Times New Roman" w:cs="Times New Roman"/>
        </w:rPr>
      </w:pPr>
      <w:r w:rsidRPr="005610E9">
        <w:rPr>
          <w:rFonts w:ascii="Times New Roman" w:hAnsi="Times New Roman" w:cs="Times New Roman"/>
        </w:rPr>
        <w:t>6.1.6. По письменному уведомлению Субарендодателя устранять, нарушения условий настоящего Договора, выявленные Субарендодателем.</w:t>
      </w:r>
    </w:p>
    <w:p w:rsidR="001D1997" w:rsidRPr="005610E9" w:rsidRDefault="001D1997" w:rsidP="00776791">
      <w:pPr>
        <w:pStyle w:val="a4"/>
        <w:ind w:firstLine="284"/>
        <w:rPr>
          <w:rFonts w:ascii="Times New Roman" w:hAnsi="Times New Roman" w:cs="Times New Roman"/>
          <w:noProof/>
        </w:rPr>
      </w:pPr>
      <w:r w:rsidRPr="005610E9">
        <w:rPr>
          <w:rFonts w:ascii="Times New Roman" w:hAnsi="Times New Roman" w:cs="Times New Roman"/>
        </w:rPr>
        <w:t xml:space="preserve">6.1.7. По окончании действия настоящего договора передать (возвратить) в течение 10 (десять) рабочих дней по актам </w:t>
      </w:r>
      <w:r w:rsidR="00776791" w:rsidRPr="005610E9">
        <w:rPr>
          <w:rFonts w:ascii="Times New Roman" w:hAnsi="Times New Roman" w:cs="Times New Roman"/>
        </w:rPr>
        <w:t xml:space="preserve">обратной </w:t>
      </w:r>
      <w:r w:rsidRPr="005610E9">
        <w:rPr>
          <w:rFonts w:ascii="Times New Roman" w:hAnsi="Times New Roman" w:cs="Times New Roman"/>
        </w:rPr>
        <w:t>приема-передачи</w:t>
      </w:r>
      <w:r w:rsidR="00776791" w:rsidRPr="005610E9">
        <w:rPr>
          <w:rFonts w:ascii="Times New Roman" w:hAnsi="Times New Roman" w:cs="Times New Roman"/>
        </w:rPr>
        <w:t xml:space="preserve"> (возврата) (Приложение №3)</w:t>
      </w:r>
      <w:r w:rsidRPr="005610E9">
        <w:rPr>
          <w:rFonts w:ascii="Times New Roman" w:hAnsi="Times New Roman" w:cs="Times New Roman"/>
        </w:rPr>
        <w:t xml:space="preserve"> арендованное имущество Субарендодателю в том состоянии, в каком оно было передано Субарендатору во временное владение и пользование, с учетом нормальной степени износа.</w:t>
      </w:r>
      <w:r w:rsidRPr="005610E9">
        <w:rPr>
          <w:rFonts w:ascii="Times New Roman" w:hAnsi="Times New Roman" w:cs="Times New Roman"/>
          <w:noProof/>
        </w:rPr>
        <w:t xml:space="preserve"> Пункт возвращения арендуемого имущества: г. Тверь. Петербургское шоссе,д.2. Доставка   арендуемого   имущества    </w:t>
      </w:r>
      <w:r w:rsidRPr="005610E9">
        <w:rPr>
          <w:rFonts w:ascii="Times New Roman" w:hAnsi="Times New Roman" w:cs="Times New Roman"/>
        </w:rPr>
        <w:t>Суба</w:t>
      </w:r>
      <w:r w:rsidRPr="005610E9">
        <w:rPr>
          <w:rFonts w:ascii="Times New Roman" w:hAnsi="Times New Roman" w:cs="Times New Roman"/>
          <w:noProof/>
        </w:rPr>
        <w:t>рендодателю    осуществляется</w:t>
      </w:r>
      <w:r w:rsidRPr="005610E9">
        <w:rPr>
          <w:rFonts w:ascii="Times New Roman" w:hAnsi="Times New Roman" w:cs="Times New Roman"/>
        </w:rPr>
        <w:t xml:space="preserve"> Субарендатором</w:t>
      </w:r>
      <w:r w:rsidRPr="005610E9">
        <w:rPr>
          <w:rFonts w:ascii="Times New Roman" w:hAnsi="Times New Roman" w:cs="Times New Roman"/>
          <w:noProof/>
        </w:rPr>
        <w:t xml:space="preserve"> за свой счет.</w:t>
      </w:r>
    </w:p>
    <w:p w:rsidR="001D1997" w:rsidRPr="005610E9" w:rsidRDefault="001D1997" w:rsidP="00776791">
      <w:pPr>
        <w:tabs>
          <w:tab w:val="left" w:pos="1260"/>
          <w:tab w:val="left" w:pos="6660"/>
        </w:tabs>
        <w:ind w:firstLine="284"/>
        <w:rPr>
          <w:rFonts w:ascii="Times New Roman" w:hAnsi="Times New Roman" w:cs="Times New Roman"/>
        </w:rPr>
      </w:pPr>
      <w:r w:rsidRPr="005610E9">
        <w:rPr>
          <w:rFonts w:ascii="Times New Roman" w:hAnsi="Times New Roman" w:cs="Times New Roman"/>
        </w:rPr>
        <w:t xml:space="preserve">6.1.8. Своими силами осуществлять управление и эксплуатацию арендованным имуществом, при этом </w:t>
      </w:r>
      <w:r w:rsidRPr="005610E9">
        <w:rPr>
          <w:rFonts w:ascii="Times New Roman" w:hAnsi="Times New Roman" w:cs="Times New Roman"/>
          <w:noProof/>
        </w:rPr>
        <w:t>содержать арендуемое имущество в полной исправности.</w:t>
      </w:r>
      <w:r w:rsidRPr="005610E9">
        <w:rPr>
          <w:rFonts w:ascii="Times New Roman" w:hAnsi="Times New Roman" w:cs="Times New Roman"/>
        </w:rPr>
        <w:t xml:space="preserve"> </w:t>
      </w:r>
    </w:p>
    <w:p w:rsidR="001D1997" w:rsidRPr="005610E9" w:rsidRDefault="001D1997" w:rsidP="00776791">
      <w:pPr>
        <w:tabs>
          <w:tab w:val="left" w:pos="1260"/>
          <w:tab w:val="left" w:pos="6660"/>
        </w:tabs>
        <w:ind w:firstLine="284"/>
        <w:rPr>
          <w:rFonts w:ascii="Times New Roman" w:hAnsi="Times New Roman" w:cs="Times New Roman"/>
        </w:rPr>
      </w:pPr>
      <w:r w:rsidRPr="005610E9">
        <w:rPr>
          <w:rFonts w:ascii="Times New Roman" w:hAnsi="Times New Roman" w:cs="Times New Roman"/>
        </w:rPr>
        <w:t xml:space="preserve">6.1.9. Поддерживать в течение срока действия настоящего договора арендуемое имущество в исправном состоянии, своевременно и в полном объеме осуществлять за свой счет </w:t>
      </w:r>
      <w:r w:rsidRPr="005610E9">
        <w:rPr>
          <w:rFonts w:ascii="Times New Roman" w:hAnsi="Times New Roman" w:cs="Times New Roman"/>
          <w:noProof/>
        </w:rPr>
        <w:t>профилактическое обслуживание  и  текущий</w:t>
      </w:r>
      <w:r w:rsidRPr="005610E9">
        <w:rPr>
          <w:rFonts w:ascii="Times New Roman" w:hAnsi="Times New Roman" w:cs="Times New Roman"/>
        </w:rPr>
        <w:t xml:space="preserve"> </w:t>
      </w:r>
      <w:r w:rsidRPr="005610E9">
        <w:rPr>
          <w:rFonts w:ascii="Times New Roman" w:hAnsi="Times New Roman" w:cs="Times New Roman"/>
          <w:noProof/>
        </w:rPr>
        <w:t>ремонт арендуемого имущества в соответствии с соответствующими инструкциями по ремонту</w:t>
      </w:r>
      <w:r w:rsidRPr="005610E9">
        <w:rPr>
          <w:rFonts w:ascii="Times New Roman" w:hAnsi="Times New Roman" w:cs="Times New Roman"/>
        </w:rPr>
        <w:t xml:space="preserve">, плановое техническое обслуживание, а, при необходимости, восстановительный ремонт. </w:t>
      </w:r>
    </w:p>
    <w:p w:rsidR="001D1997" w:rsidRPr="005610E9" w:rsidRDefault="001D1997" w:rsidP="00776791">
      <w:pPr>
        <w:tabs>
          <w:tab w:val="left" w:pos="1260"/>
          <w:tab w:val="left" w:pos="6660"/>
        </w:tabs>
        <w:ind w:firstLine="284"/>
        <w:rPr>
          <w:rFonts w:ascii="Times New Roman" w:hAnsi="Times New Roman" w:cs="Times New Roman"/>
        </w:rPr>
      </w:pPr>
      <w:r w:rsidRPr="005610E9">
        <w:rPr>
          <w:rFonts w:ascii="Times New Roman" w:hAnsi="Times New Roman" w:cs="Times New Roman"/>
        </w:rPr>
        <w:t xml:space="preserve">6.1.10. Нести все расходы на содержание арендуемого имущества, в т.ч. </w:t>
      </w:r>
      <w:r w:rsidRPr="005610E9">
        <w:rPr>
          <w:rFonts w:ascii="Times New Roman" w:hAnsi="Times New Roman" w:cs="Times New Roman"/>
          <w:noProof/>
        </w:rPr>
        <w:t>за свой счет устранять мелкие неисправности и поломки имущества в</w:t>
      </w:r>
      <w:r w:rsidRPr="005610E9">
        <w:rPr>
          <w:rFonts w:ascii="Times New Roman" w:hAnsi="Times New Roman" w:cs="Times New Roman"/>
        </w:rPr>
        <w:t xml:space="preserve"> </w:t>
      </w:r>
      <w:r w:rsidRPr="005610E9">
        <w:rPr>
          <w:rFonts w:ascii="Times New Roman" w:hAnsi="Times New Roman" w:cs="Times New Roman"/>
          <w:noProof/>
        </w:rPr>
        <w:t>соответствии с соответствующими инструкциями</w:t>
      </w:r>
      <w:r w:rsidRPr="005610E9">
        <w:rPr>
          <w:rFonts w:ascii="Times New Roman" w:hAnsi="Times New Roman" w:cs="Times New Roman"/>
        </w:rPr>
        <w:t xml:space="preserve">. </w:t>
      </w:r>
    </w:p>
    <w:p w:rsidR="001D1997" w:rsidRPr="005610E9" w:rsidRDefault="001D1997" w:rsidP="00776791">
      <w:pPr>
        <w:ind w:firstLine="284"/>
        <w:rPr>
          <w:rFonts w:ascii="Times New Roman" w:hAnsi="Times New Roman" w:cs="Times New Roman"/>
        </w:rPr>
      </w:pPr>
      <w:r w:rsidRPr="005610E9">
        <w:rPr>
          <w:rFonts w:ascii="Times New Roman" w:hAnsi="Times New Roman" w:cs="Times New Roman"/>
        </w:rPr>
        <w:t xml:space="preserve">6.1.11. Субарендатор обязуется подписать и направить подписанный со своей стороны Акт </w:t>
      </w:r>
      <w:r w:rsidR="00776791" w:rsidRPr="005610E9">
        <w:rPr>
          <w:rFonts w:ascii="Times New Roman" w:hAnsi="Times New Roman" w:cs="Times New Roman"/>
        </w:rPr>
        <w:t>оказанных</w:t>
      </w:r>
      <w:r w:rsidRPr="005610E9">
        <w:rPr>
          <w:rFonts w:ascii="Times New Roman" w:hAnsi="Times New Roman" w:cs="Times New Roman"/>
        </w:rPr>
        <w:t xml:space="preserve"> услуг</w:t>
      </w:r>
      <w:r w:rsidR="00776791" w:rsidRPr="005610E9">
        <w:rPr>
          <w:rFonts w:ascii="Times New Roman" w:hAnsi="Times New Roman" w:cs="Times New Roman"/>
        </w:rPr>
        <w:t xml:space="preserve"> (Приложение №2)</w:t>
      </w:r>
      <w:r w:rsidRPr="005610E9">
        <w:rPr>
          <w:rFonts w:ascii="Times New Roman" w:hAnsi="Times New Roman" w:cs="Times New Roman"/>
        </w:rPr>
        <w:t xml:space="preserve"> в течение 5 (пять) рабочих дней с момента его получения от Субарендодателя.</w:t>
      </w:r>
    </w:p>
    <w:p w:rsidR="001D1997" w:rsidRPr="005610E9" w:rsidRDefault="001D1997" w:rsidP="00776791">
      <w:pPr>
        <w:pStyle w:val="a4"/>
        <w:rPr>
          <w:rFonts w:ascii="Times New Roman" w:hAnsi="Times New Roman" w:cs="Times New Roman"/>
          <w:b/>
          <w:noProof/>
        </w:rPr>
      </w:pPr>
      <w:r w:rsidRPr="005610E9">
        <w:rPr>
          <w:rFonts w:ascii="Times New Roman" w:hAnsi="Times New Roman" w:cs="Times New Roman"/>
          <w:b/>
          <w:noProof/>
        </w:rPr>
        <w:t xml:space="preserve"> 6.2. </w:t>
      </w:r>
      <w:r w:rsidRPr="005610E9">
        <w:rPr>
          <w:rFonts w:ascii="Times New Roman" w:hAnsi="Times New Roman" w:cs="Times New Roman"/>
          <w:b/>
        </w:rPr>
        <w:t>Суба</w:t>
      </w:r>
      <w:r w:rsidRPr="005610E9">
        <w:rPr>
          <w:rFonts w:ascii="Times New Roman" w:hAnsi="Times New Roman" w:cs="Times New Roman"/>
          <w:b/>
          <w:noProof/>
        </w:rPr>
        <w:t>рендатор имеет право:</w:t>
      </w:r>
    </w:p>
    <w:p w:rsidR="001D1997" w:rsidRPr="005610E9" w:rsidRDefault="001D1997" w:rsidP="00776791">
      <w:pPr>
        <w:ind w:firstLine="284"/>
        <w:rPr>
          <w:rFonts w:ascii="Times New Roman" w:hAnsi="Times New Roman" w:cs="Times New Roman"/>
        </w:rPr>
      </w:pPr>
      <w:r w:rsidRPr="005610E9">
        <w:rPr>
          <w:rFonts w:ascii="Times New Roman" w:hAnsi="Times New Roman" w:cs="Times New Roman"/>
        </w:rPr>
        <w:t>6.2.1. Субарендатор, уплачивающий арендную плату, установленную настоящим Договором, выполняющий и соблюдающий со своей стороны все иные обязательства и условия, предусмотренные в настоящем Договоре, имеет право добросовестно владеть и пользоваться арендованным имуществом в течение всего срока действия настоящего Договора без какого-либо вмешательства со стороны Субарендодателя, а также третьих лиц.</w:t>
      </w:r>
    </w:p>
    <w:p w:rsidR="001D1997" w:rsidRPr="005610E9" w:rsidRDefault="001D1997" w:rsidP="00776791">
      <w:pPr>
        <w:ind w:firstLine="284"/>
        <w:rPr>
          <w:rFonts w:ascii="Times New Roman" w:hAnsi="Times New Roman" w:cs="Times New Roman"/>
        </w:rPr>
      </w:pPr>
      <w:r w:rsidRPr="005610E9">
        <w:rPr>
          <w:rFonts w:ascii="Times New Roman" w:hAnsi="Times New Roman" w:cs="Times New Roman"/>
        </w:rPr>
        <w:t xml:space="preserve">6.2.2. Субарендатор имеет право с письменного согласия Субарендодателя передавать арендуемое имущество в субаренду третьим лицам. </w:t>
      </w:r>
    </w:p>
    <w:p w:rsidR="001D1997" w:rsidRPr="005610E9" w:rsidRDefault="001D1997" w:rsidP="00776791">
      <w:pPr>
        <w:ind w:firstLine="284"/>
        <w:rPr>
          <w:rFonts w:ascii="Times New Roman" w:hAnsi="Times New Roman" w:cs="Times New Roman"/>
        </w:rPr>
      </w:pPr>
      <w:r w:rsidRPr="005610E9">
        <w:rPr>
          <w:rFonts w:ascii="Times New Roman" w:hAnsi="Times New Roman" w:cs="Times New Roman"/>
        </w:rPr>
        <w:t>6.2.3. Субарендатор вправе в любое время расторгнуть Договор в одностороннем порядке, письменно уведомив о расторжении Субарендодателя за 3 (три</w:t>
      </w:r>
      <w:r w:rsidR="005610E9" w:rsidRPr="005610E9">
        <w:rPr>
          <w:rFonts w:ascii="Times New Roman" w:hAnsi="Times New Roman" w:cs="Times New Roman"/>
        </w:rPr>
        <w:t>) календарных дня</w:t>
      </w:r>
      <w:r w:rsidRPr="005610E9">
        <w:rPr>
          <w:rFonts w:ascii="Times New Roman" w:hAnsi="Times New Roman" w:cs="Times New Roman"/>
        </w:rPr>
        <w:t xml:space="preserve"> до даты предполагаемого расторжения Договора. </w:t>
      </w:r>
    </w:p>
    <w:p w:rsidR="001D1997" w:rsidRPr="005610E9" w:rsidRDefault="001D1997" w:rsidP="00776791">
      <w:pPr>
        <w:ind w:firstLine="284"/>
        <w:rPr>
          <w:rFonts w:ascii="Times New Roman" w:hAnsi="Times New Roman" w:cs="Times New Roman"/>
        </w:rPr>
      </w:pPr>
      <w:r w:rsidRPr="005610E9">
        <w:rPr>
          <w:rFonts w:ascii="Times New Roman" w:hAnsi="Times New Roman" w:cs="Times New Roman"/>
        </w:rPr>
        <w:t>Договор считается расторгнутым по истечении 3 (</w:t>
      </w:r>
      <w:r w:rsidR="005610E9" w:rsidRPr="005610E9">
        <w:rPr>
          <w:rFonts w:ascii="Times New Roman" w:hAnsi="Times New Roman" w:cs="Times New Roman"/>
        </w:rPr>
        <w:t>трех</w:t>
      </w:r>
      <w:r w:rsidRPr="005610E9">
        <w:rPr>
          <w:rFonts w:ascii="Times New Roman" w:hAnsi="Times New Roman" w:cs="Times New Roman"/>
        </w:rPr>
        <w:t xml:space="preserve">) календарных дней с момента получения арендодателем письменного уведомления.  </w:t>
      </w:r>
    </w:p>
    <w:p w:rsidR="001D1997" w:rsidRPr="005610E9" w:rsidRDefault="001D1997" w:rsidP="00776791">
      <w:pPr>
        <w:ind w:firstLine="284"/>
        <w:rPr>
          <w:rFonts w:ascii="Times New Roman" w:hAnsi="Times New Roman" w:cs="Times New Roman"/>
          <w:bCs/>
        </w:rPr>
      </w:pPr>
      <w:r w:rsidRPr="005610E9">
        <w:rPr>
          <w:rFonts w:ascii="Times New Roman" w:hAnsi="Times New Roman" w:cs="Times New Roman"/>
          <w:bCs/>
        </w:rPr>
        <w:t xml:space="preserve">В этом случае арендная плата должна быть уплачена </w:t>
      </w:r>
      <w:r w:rsidRPr="005610E9">
        <w:rPr>
          <w:rFonts w:ascii="Times New Roman" w:hAnsi="Times New Roman" w:cs="Times New Roman"/>
        </w:rPr>
        <w:t>Суба</w:t>
      </w:r>
      <w:r w:rsidRPr="005610E9">
        <w:rPr>
          <w:rFonts w:ascii="Times New Roman" w:hAnsi="Times New Roman" w:cs="Times New Roman"/>
          <w:bCs/>
        </w:rPr>
        <w:t>рендатором до даты фактического окончания пользования арендованным имуществом (включительно).</w:t>
      </w:r>
    </w:p>
    <w:p w:rsidR="001D1997" w:rsidRPr="005610E9" w:rsidRDefault="001D1997" w:rsidP="00776791">
      <w:pPr>
        <w:tabs>
          <w:tab w:val="left" w:pos="567"/>
        </w:tabs>
        <w:ind w:firstLine="284"/>
        <w:rPr>
          <w:rFonts w:ascii="Times New Roman" w:hAnsi="Times New Roman" w:cs="Times New Roman"/>
          <w:spacing w:val="-1"/>
        </w:rPr>
      </w:pPr>
      <w:r w:rsidRPr="005610E9">
        <w:rPr>
          <w:rFonts w:ascii="Times New Roman" w:hAnsi="Times New Roman" w:cs="Times New Roman"/>
          <w:bCs/>
        </w:rPr>
        <w:t xml:space="preserve">6.2.4. </w:t>
      </w:r>
      <w:r w:rsidRPr="005610E9">
        <w:rPr>
          <w:rFonts w:ascii="Times New Roman" w:hAnsi="Times New Roman" w:cs="Times New Roman"/>
          <w:spacing w:val="3"/>
        </w:rPr>
        <w:t xml:space="preserve">Доходы, полученные </w:t>
      </w:r>
      <w:r w:rsidRPr="005610E9">
        <w:rPr>
          <w:rFonts w:ascii="Times New Roman" w:hAnsi="Times New Roman" w:cs="Times New Roman"/>
        </w:rPr>
        <w:t>Суба</w:t>
      </w:r>
      <w:r w:rsidRPr="005610E9">
        <w:rPr>
          <w:rFonts w:ascii="Times New Roman" w:hAnsi="Times New Roman" w:cs="Times New Roman"/>
          <w:spacing w:val="3"/>
        </w:rPr>
        <w:t xml:space="preserve">рендатором в результате </w:t>
      </w:r>
      <w:proofErr w:type="gramStart"/>
      <w:r w:rsidRPr="005610E9">
        <w:rPr>
          <w:rFonts w:ascii="Times New Roman" w:hAnsi="Times New Roman" w:cs="Times New Roman"/>
          <w:spacing w:val="3"/>
        </w:rPr>
        <w:t>использования</w:t>
      </w:r>
      <w:proofErr w:type="gramEnd"/>
      <w:r w:rsidRPr="005610E9">
        <w:rPr>
          <w:rFonts w:ascii="Times New Roman" w:hAnsi="Times New Roman" w:cs="Times New Roman"/>
          <w:spacing w:val="3"/>
        </w:rPr>
        <w:t xml:space="preserve"> им арендованного имущества, полученного в </w:t>
      </w:r>
      <w:r w:rsidRPr="005610E9">
        <w:rPr>
          <w:rFonts w:ascii="Times New Roman" w:hAnsi="Times New Roman" w:cs="Times New Roman"/>
          <w:spacing w:val="5"/>
        </w:rPr>
        <w:t xml:space="preserve">аренду в соответствии с условиями настоящего договора, в т.ч. и доходы от сдачи его в </w:t>
      </w:r>
      <w:r w:rsidRPr="005610E9">
        <w:rPr>
          <w:rFonts w:ascii="Times New Roman" w:hAnsi="Times New Roman" w:cs="Times New Roman"/>
          <w:spacing w:val="-1"/>
        </w:rPr>
        <w:t xml:space="preserve">субаренду, являются собственностью </w:t>
      </w:r>
      <w:r w:rsidRPr="005610E9">
        <w:rPr>
          <w:rFonts w:ascii="Times New Roman" w:hAnsi="Times New Roman" w:cs="Times New Roman"/>
        </w:rPr>
        <w:t>Суба</w:t>
      </w:r>
      <w:r w:rsidRPr="005610E9">
        <w:rPr>
          <w:rFonts w:ascii="Times New Roman" w:hAnsi="Times New Roman" w:cs="Times New Roman"/>
          <w:spacing w:val="-1"/>
        </w:rPr>
        <w:t>рендатора.</w:t>
      </w:r>
    </w:p>
    <w:p w:rsidR="001D1997" w:rsidRPr="005610E9" w:rsidRDefault="001D1997" w:rsidP="00776791">
      <w:pPr>
        <w:ind w:firstLine="284"/>
        <w:rPr>
          <w:rFonts w:ascii="Times New Roman" w:hAnsi="Times New Roman" w:cs="Times New Roman"/>
        </w:rPr>
      </w:pPr>
      <w:r w:rsidRPr="005610E9">
        <w:rPr>
          <w:rFonts w:ascii="Times New Roman" w:hAnsi="Times New Roman" w:cs="Times New Roman"/>
        </w:rPr>
        <w:t xml:space="preserve">6.2.5. Самостоятельно производить неотделимые улучшения арендованного имущества. </w:t>
      </w:r>
    </w:p>
    <w:p w:rsidR="001D1997" w:rsidRPr="005610E9" w:rsidRDefault="001D1997" w:rsidP="001D1997">
      <w:pPr>
        <w:ind w:firstLine="284"/>
        <w:rPr>
          <w:rFonts w:ascii="Times New Roman" w:hAnsi="Times New Roman" w:cs="Times New Roman"/>
        </w:rPr>
      </w:pPr>
      <w:r w:rsidRPr="005610E9">
        <w:rPr>
          <w:rFonts w:ascii="Times New Roman" w:hAnsi="Times New Roman" w:cs="Times New Roman"/>
        </w:rPr>
        <w:t>Проведение неотделимых улучшений в отношении имущества оформляется сторонами двусторонне подписанным дополнительным соглашением к настоящему Договору, в котором Сторонами определяются:</w:t>
      </w:r>
    </w:p>
    <w:p w:rsidR="001D1997" w:rsidRPr="005610E9" w:rsidRDefault="001D1997" w:rsidP="005610E9">
      <w:pPr>
        <w:ind w:firstLine="284"/>
        <w:rPr>
          <w:rFonts w:ascii="Times New Roman" w:hAnsi="Times New Roman" w:cs="Times New Roman"/>
        </w:rPr>
      </w:pPr>
      <w:r w:rsidRPr="005610E9">
        <w:rPr>
          <w:rFonts w:ascii="Times New Roman" w:hAnsi="Times New Roman" w:cs="Times New Roman"/>
        </w:rPr>
        <w:lastRenderedPageBreak/>
        <w:t>а) объем, перечень и стоимость подлежащих осуществлению неотделимых улучшений, что подтверждается приложением Субарендатором и согласованием со стороны Субарендодателя следующих документов (в том числе, но не ограничиваясь):</w:t>
      </w:r>
    </w:p>
    <w:p w:rsidR="001D1997" w:rsidRPr="005610E9" w:rsidRDefault="001D1997" w:rsidP="005610E9">
      <w:pPr>
        <w:ind w:firstLine="284"/>
        <w:rPr>
          <w:rFonts w:ascii="Times New Roman" w:hAnsi="Times New Roman" w:cs="Times New Roman"/>
        </w:rPr>
      </w:pPr>
      <w:r w:rsidRPr="005610E9">
        <w:rPr>
          <w:rFonts w:ascii="Times New Roman" w:hAnsi="Times New Roman" w:cs="Times New Roman"/>
        </w:rPr>
        <w:t xml:space="preserve">- </w:t>
      </w:r>
      <w:proofErr w:type="gramStart"/>
      <w:r w:rsidRPr="005610E9">
        <w:rPr>
          <w:rFonts w:ascii="Times New Roman" w:hAnsi="Times New Roman" w:cs="Times New Roman"/>
        </w:rPr>
        <w:t>проектно-сметная</w:t>
      </w:r>
      <w:proofErr w:type="gramEnd"/>
      <w:r w:rsidRPr="005610E9">
        <w:rPr>
          <w:rFonts w:ascii="Times New Roman" w:hAnsi="Times New Roman" w:cs="Times New Roman"/>
        </w:rPr>
        <w:t xml:space="preserve"> документации в части проводимых неотделимых улучшений (при необходимости),</w:t>
      </w:r>
    </w:p>
    <w:p w:rsidR="001D1997" w:rsidRPr="005610E9" w:rsidRDefault="001D1997" w:rsidP="005610E9">
      <w:pPr>
        <w:ind w:firstLine="284"/>
        <w:rPr>
          <w:rFonts w:ascii="Times New Roman" w:hAnsi="Times New Roman" w:cs="Times New Roman"/>
        </w:rPr>
      </w:pPr>
      <w:r w:rsidRPr="005610E9">
        <w:rPr>
          <w:rFonts w:ascii="Times New Roman" w:hAnsi="Times New Roman" w:cs="Times New Roman"/>
        </w:rPr>
        <w:t>- технические задания в части проводимых неотделимых улучшений (при необходимости),</w:t>
      </w:r>
    </w:p>
    <w:p w:rsidR="001D1997" w:rsidRPr="005610E9" w:rsidRDefault="001D1997" w:rsidP="005610E9">
      <w:pPr>
        <w:ind w:firstLine="284"/>
        <w:rPr>
          <w:rFonts w:ascii="Times New Roman" w:hAnsi="Times New Roman" w:cs="Times New Roman"/>
        </w:rPr>
      </w:pPr>
      <w:r w:rsidRPr="005610E9">
        <w:rPr>
          <w:rFonts w:ascii="Times New Roman" w:hAnsi="Times New Roman" w:cs="Times New Roman"/>
        </w:rPr>
        <w:t>- расчеты стоимости выполняемых работ (при необходимости),</w:t>
      </w:r>
    </w:p>
    <w:p w:rsidR="001D1997" w:rsidRPr="005610E9" w:rsidRDefault="001D1997" w:rsidP="005610E9">
      <w:pPr>
        <w:ind w:firstLine="284"/>
        <w:rPr>
          <w:rFonts w:ascii="Times New Roman" w:hAnsi="Times New Roman" w:cs="Times New Roman"/>
        </w:rPr>
      </w:pPr>
      <w:r w:rsidRPr="005610E9">
        <w:rPr>
          <w:rFonts w:ascii="Times New Roman" w:hAnsi="Times New Roman" w:cs="Times New Roman"/>
        </w:rPr>
        <w:t>- проекты договоров с подрядными организациями (при необходимости и в случае их привлечения Субарендатором),</w:t>
      </w:r>
    </w:p>
    <w:p w:rsidR="001D1997" w:rsidRPr="005610E9" w:rsidRDefault="001D1997" w:rsidP="005610E9">
      <w:pPr>
        <w:ind w:firstLine="284"/>
        <w:rPr>
          <w:rFonts w:ascii="Times New Roman" w:hAnsi="Times New Roman" w:cs="Times New Roman"/>
        </w:rPr>
      </w:pPr>
      <w:r w:rsidRPr="005610E9">
        <w:rPr>
          <w:rFonts w:ascii="Times New Roman" w:hAnsi="Times New Roman" w:cs="Times New Roman"/>
        </w:rPr>
        <w:t>- иные документы, определенные сторонами (при необходимости),</w:t>
      </w:r>
    </w:p>
    <w:p w:rsidR="001D1997" w:rsidRPr="005610E9" w:rsidRDefault="001D1997" w:rsidP="005610E9">
      <w:pPr>
        <w:ind w:firstLine="284"/>
        <w:rPr>
          <w:rFonts w:ascii="Times New Roman" w:hAnsi="Times New Roman" w:cs="Times New Roman"/>
        </w:rPr>
      </w:pPr>
      <w:proofErr w:type="gramStart"/>
      <w:r w:rsidRPr="005610E9">
        <w:rPr>
          <w:rFonts w:ascii="Times New Roman" w:hAnsi="Times New Roman" w:cs="Times New Roman"/>
        </w:rPr>
        <w:t>которые являются неотъемлемой частью подписываемого дополнительного соглашения.</w:t>
      </w:r>
      <w:proofErr w:type="gramEnd"/>
    </w:p>
    <w:p w:rsidR="001D1997" w:rsidRPr="005610E9" w:rsidRDefault="001D1997" w:rsidP="005610E9">
      <w:pPr>
        <w:ind w:firstLine="284"/>
        <w:rPr>
          <w:rFonts w:ascii="Times New Roman" w:hAnsi="Times New Roman" w:cs="Times New Roman"/>
        </w:rPr>
      </w:pPr>
      <w:r w:rsidRPr="005610E9">
        <w:rPr>
          <w:rFonts w:ascii="Times New Roman" w:hAnsi="Times New Roman" w:cs="Times New Roman"/>
        </w:rPr>
        <w:t>б) порядок возмещения стоимости производимых Субарендатором неотделимых улучшений.</w:t>
      </w:r>
    </w:p>
    <w:p w:rsidR="001D1997" w:rsidRDefault="001D1997" w:rsidP="005610E9">
      <w:pPr>
        <w:ind w:firstLine="284"/>
        <w:rPr>
          <w:rFonts w:ascii="Times New Roman" w:hAnsi="Times New Roman" w:cs="Times New Roman"/>
        </w:rPr>
      </w:pPr>
      <w:r w:rsidRPr="005610E9">
        <w:rPr>
          <w:rFonts w:ascii="Times New Roman" w:hAnsi="Times New Roman" w:cs="Times New Roman"/>
        </w:rPr>
        <w:t>в) иные условия, определенные сторонами (при необходимости).</w:t>
      </w:r>
    </w:p>
    <w:p w:rsidR="005610E9" w:rsidRPr="005610E9" w:rsidRDefault="005610E9" w:rsidP="005610E9">
      <w:pPr>
        <w:ind w:firstLine="284"/>
        <w:rPr>
          <w:rFonts w:ascii="Times New Roman" w:hAnsi="Times New Roman" w:cs="Times New Roman"/>
        </w:rPr>
      </w:pPr>
    </w:p>
    <w:p w:rsidR="001D1997" w:rsidRDefault="001D1997" w:rsidP="005610E9">
      <w:pPr>
        <w:pStyle w:val="a4"/>
        <w:jc w:val="center"/>
        <w:rPr>
          <w:rFonts w:ascii="Times New Roman" w:hAnsi="Times New Roman" w:cs="Times New Roman"/>
          <w:b/>
          <w:bCs/>
          <w:noProof/>
        </w:rPr>
      </w:pPr>
      <w:r w:rsidRPr="005610E9">
        <w:rPr>
          <w:rFonts w:ascii="Times New Roman" w:hAnsi="Times New Roman" w:cs="Times New Roman"/>
          <w:b/>
          <w:bCs/>
          <w:noProof/>
        </w:rPr>
        <w:t>7. ОТВЕТСТВЕННОСТЬ СТОРОН</w:t>
      </w:r>
    </w:p>
    <w:p w:rsidR="001D1997" w:rsidRPr="005610E9" w:rsidRDefault="001D1997" w:rsidP="005610E9">
      <w:pPr>
        <w:pStyle w:val="a7"/>
        <w:spacing w:after="0"/>
        <w:ind w:left="0" w:firstLine="284"/>
        <w:rPr>
          <w:rFonts w:ascii="Times New Roman" w:hAnsi="Times New Roman" w:cs="Times New Roman"/>
        </w:rPr>
      </w:pPr>
      <w:r w:rsidRPr="005610E9">
        <w:rPr>
          <w:rFonts w:ascii="Times New Roman" w:hAnsi="Times New Roman" w:cs="Times New Roman"/>
        </w:rPr>
        <w:t xml:space="preserve">7.1. Стороны несут ответственность за неисполнение либо ненадлежащее исполнение обязательств по настоящему Договору предусмотренную действующим законодательством РФ. </w:t>
      </w:r>
    </w:p>
    <w:p w:rsidR="001D1997" w:rsidRPr="005610E9" w:rsidRDefault="001D1997" w:rsidP="005610E9">
      <w:pPr>
        <w:pStyle w:val="12"/>
        <w:spacing w:line="240" w:lineRule="auto"/>
        <w:ind w:left="0" w:right="0" w:firstLine="284"/>
        <w:jc w:val="both"/>
        <w:rPr>
          <w:color w:val="000000"/>
          <w:spacing w:val="3"/>
          <w:sz w:val="20"/>
        </w:rPr>
      </w:pPr>
      <w:r w:rsidRPr="005610E9">
        <w:rPr>
          <w:color w:val="000000"/>
          <w:spacing w:val="3"/>
          <w:sz w:val="20"/>
        </w:rPr>
        <w:t xml:space="preserve">7.2. </w:t>
      </w:r>
      <w:r w:rsidRPr="005610E9">
        <w:rPr>
          <w:sz w:val="20"/>
        </w:rPr>
        <w:t>Суба</w:t>
      </w:r>
      <w:r w:rsidRPr="005610E9">
        <w:rPr>
          <w:color w:val="000000"/>
          <w:spacing w:val="3"/>
          <w:sz w:val="20"/>
        </w:rPr>
        <w:t xml:space="preserve">рендодатель не отвечает за недостатки сданного в аренду имущества, которые были </w:t>
      </w:r>
      <w:proofErr w:type="gramStart"/>
      <w:r w:rsidRPr="005610E9">
        <w:rPr>
          <w:color w:val="000000"/>
          <w:spacing w:val="3"/>
          <w:sz w:val="20"/>
        </w:rPr>
        <w:t>им</w:t>
      </w:r>
      <w:proofErr w:type="gramEnd"/>
      <w:r w:rsidRPr="005610E9">
        <w:rPr>
          <w:color w:val="000000"/>
          <w:spacing w:val="3"/>
          <w:sz w:val="20"/>
        </w:rPr>
        <w:t xml:space="preserve"> оговорены при заключении настоящего Договора или были заранее известны </w:t>
      </w:r>
      <w:r w:rsidRPr="005610E9">
        <w:rPr>
          <w:sz w:val="20"/>
        </w:rPr>
        <w:t>Суба</w:t>
      </w:r>
      <w:r w:rsidRPr="005610E9">
        <w:rPr>
          <w:color w:val="000000"/>
          <w:spacing w:val="3"/>
          <w:sz w:val="20"/>
        </w:rPr>
        <w:t xml:space="preserve">рендатору, либо должны были быть обнаружены </w:t>
      </w:r>
      <w:r w:rsidRPr="005610E9">
        <w:rPr>
          <w:sz w:val="20"/>
        </w:rPr>
        <w:t>Суба</w:t>
      </w:r>
      <w:r w:rsidRPr="005610E9">
        <w:rPr>
          <w:color w:val="000000"/>
          <w:spacing w:val="3"/>
          <w:sz w:val="20"/>
        </w:rPr>
        <w:t>рендатором во время осмотра имущества или проверки его технического состояния при заключении настоящего Договора или передаче имущества в аренду.</w:t>
      </w:r>
    </w:p>
    <w:p w:rsidR="001D1997" w:rsidRPr="005610E9" w:rsidRDefault="001D1997" w:rsidP="005610E9">
      <w:pPr>
        <w:shd w:val="clear" w:color="auto" w:fill="FFFFFF"/>
        <w:tabs>
          <w:tab w:val="left" w:pos="1147"/>
        </w:tabs>
        <w:ind w:firstLine="284"/>
        <w:rPr>
          <w:rFonts w:ascii="Times New Roman" w:hAnsi="Times New Roman" w:cs="Times New Roman"/>
          <w:color w:val="000000"/>
          <w:spacing w:val="3"/>
        </w:rPr>
      </w:pPr>
      <w:r w:rsidRPr="005610E9">
        <w:rPr>
          <w:rFonts w:ascii="Times New Roman" w:hAnsi="Times New Roman" w:cs="Times New Roman"/>
          <w:color w:val="000000"/>
          <w:spacing w:val="3"/>
        </w:rPr>
        <w:t>7.3.</w:t>
      </w:r>
      <w:r w:rsidRPr="005610E9">
        <w:rPr>
          <w:rFonts w:ascii="Times New Roman" w:hAnsi="Times New Roman" w:cs="Times New Roman"/>
        </w:rPr>
        <w:t xml:space="preserve"> За просрочку предоставления арендуемого имущества в аренду в установленный настоящим Договором  срок Субарендодатель может уплатить Субарендатору по его требованию пеню в размере 0,1 % (ноль целых одна десятая процента) от суммы арендной платы, указанной в п. 4.1. настоящего договора, за каждый день просрочки. </w:t>
      </w:r>
    </w:p>
    <w:p w:rsidR="001D1997" w:rsidRPr="005610E9" w:rsidRDefault="001D1997" w:rsidP="005610E9">
      <w:pPr>
        <w:shd w:val="clear" w:color="auto" w:fill="FFFFFF"/>
        <w:tabs>
          <w:tab w:val="left" w:pos="1147"/>
        </w:tabs>
        <w:ind w:firstLine="284"/>
        <w:rPr>
          <w:rFonts w:ascii="Times New Roman" w:hAnsi="Times New Roman" w:cs="Times New Roman"/>
          <w:color w:val="000000"/>
          <w:spacing w:val="3"/>
        </w:rPr>
      </w:pPr>
      <w:r w:rsidRPr="005610E9">
        <w:rPr>
          <w:rFonts w:ascii="Times New Roman" w:hAnsi="Times New Roman" w:cs="Times New Roman"/>
        </w:rPr>
        <w:t>7.4. В случае нарушения Субарендодателем сроков представления документов, предусмотренных настоящим Договором, Субарендатор вправе начислить и взыскать с Субарендодателя  неустойку в размере 0,1% (ноль целых одна десятая процента) от суммы арендной платы, указанной в п. 4.1. настоящего договора, за каждый день просрочки представления любого из документов предусмотренных настоящим Договором.</w:t>
      </w:r>
    </w:p>
    <w:p w:rsidR="001D1997" w:rsidRPr="005610E9" w:rsidRDefault="001D1997" w:rsidP="005610E9">
      <w:pPr>
        <w:ind w:firstLine="284"/>
        <w:rPr>
          <w:rFonts w:ascii="Times New Roman" w:hAnsi="Times New Roman" w:cs="Times New Roman"/>
        </w:rPr>
      </w:pPr>
      <w:r w:rsidRPr="005610E9">
        <w:rPr>
          <w:rFonts w:ascii="Times New Roman" w:hAnsi="Times New Roman" w:cs="Times New Roman"/>
        </w:rPr>
        <w:t>7.5. Уплата пени не освобождает Стороны от исполнения обязательств или устранения нарушений.</w:t>
      </w:r>
    </w:p>
    <w:p w:rsidR="001D1997" w:rsidRPr="005610E9" w:rsidRDefault="001D1997" w:rsidP="005610E9">
      <w:pPr>
        <w:tabs>
          <w:tab w:val="left" w:pos="1260"/>
          <w:tab w:val="left" w:pos="6660"/>
        </w:tabs>
        <w:ind w:firstLine="284"/>
        <w:rPr>
          <w:rFonts w:ascii="Times New Roman" w:hAnsi="Times New Roman" w:cs="Times New Roman"/>
        </w:rPr>
      </w:pPr>
      <w:r w:rsidRPr="005610E9">
        <w:rPr>
          <w:rFonts w:ascii="Times New Roman" w:hAnsi="Times New Roman" w:cs="Times New Roman"/>
        </w:rPr>
        <w:t xml:space="preserve">7.6. Субарендатор несет ответственность за частичную или полную утрату арендованного имущества, а также за выход из строя его узлов и агрегатов в связи с несвоевременным техническим обслуживанием и ремонтом после его принятия по актам приема-передачи. Стороны договорились, что оценка возможного ущерба будет определяться независимым оценщиком – ИП Петров В.А. г. Тверь, расходы на оценку, в случае ее необходимости, оплачиваются инициирующей оценку стороной.  </w:t>
      </w:r>
    </w:p>
    <w:p w:rsidR="001D1997" w:rsidRDefault="001D1997" w:rsidP="005610E9">
      <w:pPr>
        <w:tabs>
          <w:tab w:val="left" w:pos="1260"/>
          <w:tab w:val="left" w:pos="6660"/>
        </w:tabs>
        <w:ind w:firstLine="284"/>
        <w:rPr>
          <w:rFonts w:ascii="Times New Roman" w:hAnsi="Times New Roman" w:cs="Times New Roman"/>
        </w:rPr>
      </w:pPr>
      <w:r w:rsidRPr="005610E9">
        <w:rPr>
          <w:rFonts w:ascii="Times New Roman" w:hAnsi="Times New Roman" w:cs="Times New Roman"/>
        </w:rPr>
        <w:t>7.7. Ответственность за вред, причинённый третьим лицам арендованным имуществом, его механизмами, устройствами, оборудованием и т</w:t>
      </w:r>
      <w:proofErr w:type="gramStart"/>
      <w:r w:rsidRPr="005610E9">
        <w:rPr>
          <w:rFonts w:ascii="Times New Roman" w:hAnsi="Times New Roman" w:cs="Times New Roman"/>
        </w:rPr>
        <w:t>.п</w:t>
      </w:r>
      <w:proofErr w:type="gramEnd"/>
      <w:r w:rsidRPr="005610E9">
        <w:rPr>
          <w:rFonts w:ascii="Times New Roman" w:hAnsi="Times New Roman" w:cs="Times New Roman"/>
        </w:rPr>
        <w:t xml:space="preserve"> после его принятия по актам приема-передачи несет Субарендатор в соответствии с действующим законодательством РФ. </w:t>
      </w:r>
    </w:p>
    <w:p w:rsidR="005610E9" w:rsidRPr="005610E9" w:rsidRDefault="005610E9" w:rsidP="005610E9">
      <w:pPr>
        <w:tabs>
          <w:tab w:val="left" w:pos="1260"/>
          <w:tab w:val="left" w:pos="6660"/>
        </w:tabs>
        <w:ind w:firstLine="284"/>
        <w:rPr>
          <w:rFonts w:ascii="Times New Roman" w:hAnsi="Times New Roman" w:cs="Times New Roman"/>
        </w:rPr>
      </w:pPr>
    </w:p>
    <w:p w:rsidR="001D1997" w:rsidRDefault="001D1997" w:rsidP="005610E9">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sz w:val="20"/>
          <w:szCs w:val="20"/>
        </w:rPr>
      </w:pPr>
      <w:r w:rsidRPr="005610E9">
        <w:rPr>
          <w:b/>
          <w:sz w:val="20"/>
          <w:szCs w:val="20"/>
        </w:rPr>
        <w:t>8. ФОРС-МАЖОРНЫЕ ОБСТОЯТЕЛЬСТВА</w:t>
      </w:r>
    </w:p>
    <w:p w:rsidR="001D1997" w:rsidRPr="005610E9" w:rsidRDefault="001D1997" w:rsidP="005610E9">
      <w:pPr>
        <w:pStyle w:val="a7"/>
        <w:widowControl/>
        <w:autoSpaceDE/>
        <w:autoSpaceDN/>
        <w:adjustRightInd/>
        <w:spacing w:after="0"/>
        <w:ind w:left="0" w:firstLine="0"/>
        <w:rPr>
          <w:rFonts w:ascii="Times New Roman" w:hAnsi="Times New Roman" w:cs="Times New Roman"/>
        </w:rPr>
      </w:pPr>
      <w:r w:rsidRPr="005610E9">
        <w:rPr>
          <w:rFonts w:ascii="Times New Roman" w:hAnsi="Times New Roman" w:cs="Times New Roman"/>
        </w:rPr>
        <w:t xml:space="preserve">     8.1. </w:t>
      </w:r>
      <w:proofErr w:type="gramStart"/>
      <w:r w:rsidRPr="005610E9">
        <w:rPr>
          <w:rFonts w:ascii="Times New Roman" w:hAnsi="Times New Roman" w:cs="Times New Roman"/>
        </w:rPr>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5610E9">
        <w:rPr>
          <w:rFonts w:ascii="Times New Roman" w:hAnsi="Times New Roman" w:cs="Times New Roman"/>
        </w:rPr>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1D1997" w:rsidRPr="005610E9" w:rsidRDefault="001D1997" w:rsidP="005610E9">
      <w:pPr>
        <w:pStyle w:val="a7"/>
        <w:widowControl/>
        <w:autoSpaceDE/>
        <w:autoSpaceDN/>
        <w:adjustRightInd/>
        <w:spacing w:after="0"/>
        <w:ind w:left="0" w:firstLine="0"/>
        <w:rPr>
          <w:rFonts w:ascii="Times New Roman" w:hAnsi="Times New Roman" w:cs="Times New Roman"/>
        </w:rPr>
      </w:pPr>
      <w:r w:rsidRPr="005610E9">
        <w:rPr>
          <w:rFonts w:ascii="Times New Roman" w:hAnsi="Times New Roman" w:cs="Times New Roman"/>
        </w:rPr>
        <w:t xml:space="preserve">     8.2. 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 уполномоченными органами. Письменное уведомление должно включать оценку времени, на которое может быть отложено выполнение договорных обязательств.</w:t>
      </w:r>
    </w:p>
    <w:p w:rsidR="001D1997" w:rsidRPr="005610E9" w:rsidRDefault="001D1997" w:rsidP="005610E9">
      <w:pPr>
        <w:pStyle w:val="a7"/>
        <w:widowControl/>
        <w:autoSpaceDE/>
        <w:autoSpaceDN/>
        <w:adjustRightInd/>
        <w:spacing w:after="0"/>
        <w:ind w:left="0" w:firstLine="0"/>
        <w:rPr>
          <w:rFonts w:ascii="Times New Roman" w:hAnsi="Times New Roman" w:cs="Times New Roman"/>
        </w:rPr>
      </w:pPr>
      <w:r w:rsidRPr="005610E9">
        <w:rPr>
          <w:rFonts w:ascii="Times New Roman" w:hAnsi="Times New Roman" w:cs="Times New Roman"/>
        </w:rPr>
        <w:t xml:space="preserve">     8.3. В случае </w:t>
      </w:r>
      <w:r w:rsidRPr="005610E9">
        <w:rPr>
          <w:rFonts w:ascii="Times New Roman" w:hAnsi="Times New Roman" w:cs="Times New Roman"/>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1D1997" w:rsidRPr="005610E9" w:rsidRDefault="001D1997" w:rsidP="005610E9">
      <w:pPr>
        <w:pStyle w:val="a7"/>
        <w:widowControl/>
        <w:autoSpaceDE/>
        <w:autoSpaceDN/>
        <w:adjustRightInd/>
        <w:spacing w:after="0"/>
        <w:ind w:left="0" w:firstLine="0"/>
        <w:rPr>
          <w:rFonts w:ascii="Times New Roman" w:hAnsi="Times New Roman" w:cs="Times New Roman"/>
        </w:rPr>
      </w:pPr>
      <w:r w:rsidRPr="005610E9">
        <w:rPr>
          <w:rFonts w:ascii="Times New Roman" w:hAnsi="Times New Roman" w:cs="Times New Roman"/>
        </w:rPr>
        <w:t xml:space="preserve">     8.4. 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1D1997" w:rsidRPr="005610E9" w:rsidRDefault="001D1997" w:rsidP="005610E9">
      <w:pPr>
        <w:pStyle w:val="a7"/>
        <w:widowControl/>
        <w:autoSpaceDE/>
        <w:autoSpaceDN/>
        <w:adjustRightInd/>
        <w:spacing w:after="0"/>
        <w:ind w:left="0" w:firstLine="0"/>
        <w:rPr>
          <w:rFonts w:ascii="Times New Roman" w:hAnsi="Times New Roman" w:cs="Times New Roman"/>
        </w:rPr>
      </w:pPr>
      <w:r w:rsidRPr="005610E9">
        <w:rPr>
          <w:rFonts w:ascii="Times New Roman" w:hAnsi="Times New Roman" w:cs="Times New Roman"/>
        </w:rPr>
        <w:t xml:space="preserve">     8.5. 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1D1997" w:rsidRDefault="001D1997" w:rsidP="005610E9">
      <w:pPr>
        <w:pStyle w:val="a7"/>
        <w:widowControl/>
        <w:numPr>
          <w:ilvl w:val="0"/>
          <w:numId w:val="5"/>
        </w:numPr>
        <w:autoSpaceDE/>
        <w:autoSpaceDN/>
        <w:adjustRightInd/>
        <w:spacing w:after="0"/>
        <w:ind w:left="0" w:firstLine="0"/>
        <w:jc w:val="center"/>
        <w:rPr>
          <w:rFonts w:ascii="Times New Roman" w:hAnsi="Times New Roman" w:cs="Times New Roman"/>
          <w:b/>
        </w:rPr>
      </w:pPr>
      <w:r w:rsidRPr="005610E9">
        <w:rPr>
          <w:rFonts w:ascii="Times New Roman" w:hAnsi="Times New Roman" w:cs="Times New Roman"/>
          <w:b/>
        </w:rPr>
        <w:t>КОНФИДЕНЦИАЛЬНОСТЬ</w:t>
      </w:r>
    </w:p>
    <w:p w:rsidR="001D1997" w:rsidRPr="005610E9" w:rsidRDefault="001D1997" w:rsidP="001D1997">
      <w:pPr>
        <w:pStyle w:val="a7"/>
        <w:widowControl/>
        <w:autoSpaceDE/>
        <w:autoSpaceDN/>
        <w:adjustRightInd/>
        <w:spacing w:after="0"/>
        <w:ind w:left="0" w:firstLine="0"/>
        <w:rPr>
          <w:rFonts w:ascii="Times New Roman" w:hAnsi="Times New Roman" w:cs="Times New Roman"/>
        </w:rPr>
      </w:pPr>
      <w:r w:rsidRPr="005610E9">
        <w:rPr>
          <w:rFonts w:ascii="Times New Roman" w:hAnsi="Times New Roman" w:cs="Times New Roman"/>
        </w:rPr>
        <w:t xml:space="preserve">     9.1. 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1D1997" w:rsidRPr="005610E9" w:rsidRDefault="001D1997" w:rsidP="001D1997">
      <w:pPr>
        <w:pStyle w:val="a7"/>
        <w:widowControl/>
        <w:autoSpaceDE/>
        <w:autoSpaceDN/>
        <w:adjustRightInd/>
        <w:spacing w:after="0"/>
        <w:ind w:left="0" w:firstLine="0"/>
        <w:rPr>
          <w:rFonts w:ascii="Times New Roman" w:hAnsi="Times New Roman" w:cs="Times New Roman"/>
        </w:rPr>
      </w:pPr>
      <w:r w:rsidRPr="005610E9">
        <w:rPr>
          <w:rFonts w:ascii="Times New Roman" w:hAnsi="Times New Roman" w:cs="Times New Roman"/>
        </w:rPr>
        <w:t xml:space="preserve">     9.2. </w:t>
      </w:r>
      <w:proofErr w:type="gramStart"/>
      <w:r w:rsidRPr="005610E9">
        <w:rPr>
          <w:rFonts w:ascii="Times New Roman" w:hAnsi="Times New Roman" w:cs="Times New Roman"/>
        </w:rPr>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1D1997" w:rsidRPr="005610E9" w:rsidRDefault="001D1997" w:rsidP="001D1997">
      <w:pPr>
        <w:pStyle w:val="a7"/>
        <w:widowControl/>
        <w:autoSpaceDE/>
        <w:autoSpaceDN/>
        <w:adjustRightInd/>
        <w:spacing w:after="0"/>
        <w:ind w:left="0" w:firstLine="0"/>
        <w:rPr>
          <w:rFonts w:ascii="Times New Roman" w:hAnsi="Times New Roman" w:cs="Times New Roman"/>
        </w:rPr>
      </w:pPr>
      <w:r w:rsidRPr="005610E9">
        <w:rPr>
          <w:rFonts w:ascii="Times New Roman" w:hAnsi="Times New Roman" w:cs="Times New Roman"/>
        </w:rPr>
        <w:t xml:space="preserve">     9.3. Заявления для печати и иных средств массовой информации или иные публичные заявления относительно предмета настоящего Договором, любой из Сторон, требуют предварительного письменного согласия другой Стороны.</w:t>
      </w:r>
    </w:p>
    <w:p w:rsidR="001D1997" w:rsidRDefault="001D1997" w:rsidP="001D1997">
      <w:pPr>
        <w:pStyle w:val="2"/>
        <w:keepLines w:val="0"/>
        <w:widowControl/>
        <w:autoSpaceDE/>
        <w:autoSpaceDN/>
        <w:adjustRightInd/>
        <w:spacing w:before="0"/>
        <w:ind w:firstLine="0"/>
        <w:jc w:val="center"/>
        <w:rPr>
          <w:rFonts w:ascii="Times New Roman" w:hAnsi="Times New Roman" w:cs="Times New Roman"/>
          <w:iCs/>
          <w:color w:val="auto"/>
          <w:sz w:val="20"/>
          <w:szCs w:val="20"/>
        </w:rPr>
      </w:pPr>
      <w:r w:rsidRPr="005610E9">
        <w:rPr>
          <w:rFonts w:ascii="Times New Roman" w:hAnsi="Times New Roman" w:cs="Times New Roman"/>
          <w:iCs/>
          <w:color w:val="auto"/>
          <w:sz w:val="20"/>
          <w:szCs w:val="20"/>
        </w:rPr>
        <w:t>10. РАЗРЕШЕНИЕ СПОРОВ</w:t>
      </w:r>
    </w:p>
    <w:p w:rsidR="001D1997" w:rsidRPr="005610E9" w:rsidRDefault="001D1997" w:rsidP="001D1997">
      <w:pPr>
        <w:ind w:firstLine="284"/>
        <w:rPr>
          <w:rFonts w:ascii="Times New Roman" w:hAnsi="Times New Roman" w:cs="Times New Roman"/>
        </w:rPr>
      </w:pPr>
      <w:r w:rsidRPr="005610E9">
        <w:rPr>
          <w:rFonts w:ascii="Times New Roman" w:hAnsi="Times New Roman" w:cs="Times New Roman"/>
        </w:rPr>
        <w:t>10.1 Отношения Сторон, не урегулированные настоящим Договором, регулируются действующим законодательством Российской Федерации.</w:t>
      </w:r>
    </w:p>
    <w:p w:rsidR="001D1997" w:rsidRPr="005610E9" w:rsidRDefault="001D1997" w:rsidP="001D1997">
      <w:pPr>
        <w:ind w:firstLine="284"/>
        <w:rPr>
          <w:rFonts w:ascii="Times New Roman" w:hAnsi="Times New Roman" w:cs="Times New Roman"/>
        </w:rPr>
      </w:pPr>
      <w:r w:rsidRPr="005610E9">
        <w:rPr>
          <w:rFonts w:ascii="Times New Roman" w:hAnsi="Times New Roman" w:cs="Times New Roman"/>
        </w:rPr>
        <w:t>10.2. В случае возникновения споров по настоящему Договору Стороны прилагают все усилия по урегулированию споров в претензионном порядке. Срок рассмотрения претензии 15 (пятнадцать) календарных дней с момента ее получения.</w:t>
      </w:r>
    </w:p>
    <w:p w:rsidR="001D1997" w:rsidRPr="005610E9" w:rsidRDefault="001D1997" w:rsidP="001D1997">
      <w:pPr>
        <w:ind w:firstLine="284"/>
        <w:rPr>
          <w:rFonts w:ascii="Times New Roman" w:hAnsi="Times New Roman" w:cs="Times New Roman"/>
        </w:rPr>
      </w:pPr>
      <w:r w:rsidRPr="005610E9">
        <w:rPr>
          <w:rFonts w:ascii="Times New Roman" w:hAnsi="Times New Roman" w:cs="Times New Roman"/>
        </w:rPr>
        <w:t>10.3. В случае невозможности разрешения споров путем переговоров, споры подлежат разрешению в Арбитражном суде Тверской области.</w:t>
      </w:r>
    </w:p>
    <w:p w:rsidR="001D1997" w:rsidRDefault="001D1997" w:rsidP="001D1997">
      <w:pPr>
        <w:pStyle w:val="af7"/>
        <w:widowControl/>
        <w:numPr>
          <w:ilvl w:val="0"/>
          <w:numId w:val="7"/>
        </w:numPr>
        <w:tabs>
          <w:tab w:val="left" w:pos="567"/>
        </w:tabs>
        <w:autoSpaceDE/>
        <w:autoSpaceDN/>
        <w:adjustRightInd/>
        <w:ind w:left="0" w:firstLine="0"/>
        <w:jc w:val="center"/>
        <w:rPr>
          <w:rFonts w:ascii="Times New Roman" w:hAnsi="Times New Roman" w:cs="Times New Roman"/>
          <w:b/>
        </w:rPr>
      </w:pPr>
      <w:r w:rsidRPr="005610E9">
        <w:rPr>
          <w:rFonts w:ascii="Times New Roman" w:hAnsi="Times New Roman" w:cs="Times New Roman"/>
          <w:b/>
        </w:rPr>
        <w:t>УСЛОВИЯ РАСТОРЖЕНИЯ ДОГОВОРА</w:t>
      </w:r>
    </w:p>
    <w:p w:rsidR="001D1997" w:rsidRPr="005610E9" w:rsidRDefault="001D1997" w:rsidP="001D1997">
      <w:pPr>
        <w:pStyle w:val="12"/>
        <w:ind w:left="0" w:right="-1" w:firstLine="284"/>
        <w:jc w:val="both"/>
        <w:rPr>
          <w:color w:val="000000"/>
          <w:sz w:val="20"/>
        </w:rPr>
      </w:pPr>
      <w:r w:rsidRPr="005610E9">
        <w:rPr>
          <w:color w:val="000000"/>
          <w:sz w:val="20"/>
        </w:rPr>
        <w:t xml:space="preserve">11.1. Настоящий </w:t>
      </w:r>
      <w:proofErr w:type="gramStart"/>
      <w:r w:rsidRPr="005610E9">
        <w:rPr>
          <w:color w:val="000000"/>
          <w:sz w:val="20"/>
        </w:rPr>
        <w:t>договор</w:t>
      </w:r>
      <w:proofErr w:type="gramEnd"/>
      <w:r w:rsidRPr="005610E9">
        <w:rPr>
          <w:color w:val="000000"/>
          <w:sz w:val="20"/>
        </w:rPr>
        <w:t xml:space="preserve"> может быть расторгнут по инициативе любой из сторон с обязательным уведомлением другой стороны о предстоящем расторжении в письменной форме, не позднее, чем за 3 (три) календарных дн</w:t>
      </w:r>
      <w:r w:rsidR="005610E9" w:rsidRPr="005610E9">
        <w:rPr>
          <w:color w:val="000000"/>
          <w:sz w:val="20"/>
        </w:rPr>
        <w:t>я</w:t>
      </w:r>
      <w:r w:rsidRPr="005610E9">
        <w:rPr>
          <w:color w:val="000000"/>
          <w:sz w:val="20"/>
        </w:rPr>
        <w:t xml:space="preserve"> до расторжения настоящего договора.</w:t>
      </w:r>
    </w:p>
    <w:p w:rsidR="001D1997" w:rsidRDefault="001D1997" w:rsidP="001D1997">
      <w:pPr>
        <w:pStyle w:val="ConsNormal"/>
        <w:widowControl/>
        <w:ind w:firstLine="0"/>
        <w:jc w:val="center"/>
        <w:rPr>
          <w:rFonts w:ascii="Times New Roman" w:hAnsi="Times New Roman" w:cs="Times New Roman"/>
          <w:b/>
        </w:rPr>
      </w:pPr>
      <w:r w:rsidRPr="005610E9">
        <w:rPr>
          <w:rFonts w:ascii="Times New Roman" w:hAnsi="Times New Roman" w:cs="Times New Roman"/>
          <w:b/>
        </w:rPr>
        <w:t xml:space="preserve">                 12. ЗАКЛЮЧИТЕЛЬНЫЕ ПОЛОЖЕНИЯ</w:t>
      </w:r>
    </w:p>
    <w:p w:rsidR="001D1997" w:rsidRPr="005610E9" w:rsidRDefault="001D1997" w:rsidP="001D1997">
      <w:pPr>
        <w:pStyle w:val="ConsNormal"/>
        <w:widowControl/>
        <w:ind w:firstLine="0"/>
        <w:jc w:val="both"/>
        <w:rPr>
          <w:rFonts w:ascii="Times New Roman" w:hAnsi="Times New Roman" w:cs="Times New Roman"/>
        </w:rPr>
      </w:pPr>
      <w:r w:rsidRPr="005610E9">
        <w:rPr>
          <w:rFonts w:ascii="Times New Roman" w:hAnsi="Times New Roman" w:cs="Times New Roman"/>
        </w:rPr>
        <w:t xml:space="preserve">     12.1.  Риск случайной гибели и повреждения имущества с момента подписания Сторонами акта приема-передачи  возлагается на Субарендатора. </w:t>
      </w:r>
    </w:p>
    <w:p w:rsidR="001D1997" w:rsidRPr="005610E9" w:rsidRDefault="001D1997" w:rsidP="001D1997">
      <w:pPr>
        <w:pStyle w:val="ConsNormal"/>
        <w:widowControl/>
        <w:ind w:firstLine="0"/>
        <w:jc w:val="both"/>
        <w:rPr>
          <w:rFonts w:ascii="Times New Roman" w:hAnsi="Times New Roman" w:cs="Times New Roman"/>
        </w:rPr>
      </w:pPr>
      <w:r w:rsidRPr="005610E9">
        <w:rPr>
          <w:rFonts w:ascii="Times New Roman" w:hAnsi="Times New Roman" w:cs="Times New Roman"/>
        </w:rPr>
        <w:t xml:space="preserve">     12.2. Настоящий Договор составлен в двух одинаковых подлинных экземплярах, имеющих одинаковую юридическую силу, по одному экземпляру для каждой из сторон.</w:t>
      </w:r>
    </w:p>
    <w:p w:rsidR="001D1997" w:rsidRPr="005610E9" w:rsidRDefault="001D1997" w:rsidP="001D1997">
      <w:pPr>
        <w:pStyle w:val="ConsNormal"/>
        <w:widowControl/>
        <w:ind w:firstLine="0"/>
        <w:jc w:val="both"/>
        <w:rPr>
          <w:rFonts w:ascii="Times New Roman" w:hAnsi="Times New Roman" w:cs="Times New Roman"/>
        </w:rPr>
      </w:pPr>
      <w:r w:rsidRPr="005610E9">
        <w:rPr>
          <w:rFonts w:ascii="Times New Roman" w:hAnsi="Times New Roman" w:cs="Times New Roman"/>
        </w:rPr>
        <w:t xml:space="preserve">     12.3. Дополнительные соглашения и приложения к настоящему Договору являются его неотъемлемой частью при условии подписания обеими Сторонами.</w:t>
      </w:r>
    </w:p>
    <w:p w:rsidR="001D1997" w:rsidRDefault="001D1997" w:rsidP="001D1997">
      <w:pPr>
        <w:pStyle w:val="ConsNormal"/>
        <w:widowControl/>
        <w:ind w:firstLine="0"/>
        <w:jc w:val="both"/>
        <w:rPr>
          <w:rFonts w:ascii="Times New Roman" w:eastAsia="Calibri" w:hAnsi="Times New Roman" w:cs="Times New Roman"/>
          <w:color w:val="000000"/>
        </w:rPr>
      </w:pPr>
      <w:r w:rsidRPr="005610E9">
        <w:rPr>
          <w:rFonts w:ascii="Times New Roman" w:hAnsi="Times New Roman" w:cs="Times New Roman"/>
        </w:rPr>
        <w:t xml:space="preserve">     12.4. </w:t>
      </w:r>
      <w:r w:rsidRPr="005610E9">
        <w:rPr>
          <w:rFonts w:ascii="Times New Roman" w:eastAsia="Calibri" w:hAnsi="Times New Roman" w:cs="Times New Roman"/>
          <w:color w:val="000000"/>
        </w:rPr>
        <w:t xml:space="preserve">Уступка прав  требования по настоящему  Договору может быть произведена </w:t>
      </w:r>
      <w:r w:rsidRPr="005610E9">
        <w:rPr>
          <w:rFonts w:ascii="Times New Roman" w:hAnsi="Times New Roman" w:cs="Times New Roman"/>
        </w:rPr>
        <w:t>Суба</w:t>
      </w:r>
      <w:r w:rsidRPr="005610E9">
        <w:rPr>
          <w:rFonts w:ascii="Times New Roman" w:eastAsia="Calibri" w:hAnsi="Times New Roman" w:cs="Times New Roman"/>
          <w:color w:val="000000"/>
        </w:rPr>
        <w:t xml:space="preserve">рендодателем исключительно с письменного согласия возможности уступки прав требования </w:t>
      </w:r>
      <w:r w:rsidRPr="005610E9">
        <w:rPr>
          <w:rFonts w:ascii="Times New Roman" w:hAnsi="Times New Roman" w:cs="Times New Roman"/>
        </w:rPr>
        <w:t>Суба</w:t>
      </w:r>
      <w:r w:rsidRPr="005610E9">
        <w:rPr>
          <w:rFonts w:ascii="Times New Roman" w:eastAsia="Calibri" w:hAnsi="Times New Roman" w:cs="Times New Roman"/>
          <w:color w:val="000000"/>
        </w:rPr>
        <w:t xml:space="preserve">рендатором. </w:t>
      </w:r>
    </w:p>
    <w:p w:rsidR="005610E9" w:rsidRPr="005610E9" w:rsidRDefault="005610E9" w:rsidP="001D1997">
      <w:pPr>
        <w:pStyle w:val="ConsNormal"/>
        <w:widowControl/>
        <w:ind w:firstLine="0"/>
        <w:jc w:val="both"/>
        <w:rPr>
          <w:rFonts w:ascii="Times New Roman" w:eastAsia="Calibri" w:hAnsi="Times New Roman" w:cs="Times New Roman"/>
          <w:color w:val="000000"/>
        </w:rPr>
      </w:pPr>
    </w:p>
    <w:p w:rsidR="001D1997" w:rsidRDefault="001D1997" w:rsidP="001D1997">
      <w:pPr>
        <w:pStyle w:val="2"/>
        <w:keepLines w:val="0"/>
        <w:widowControl/>
        <w:autoSpaceDE/>
        <w:autoSpaceDN/>
        <w:adjustRightInd/>
        <w:spacing w:before="0"/>
        <w:ind w:firstLine="0"/>
        <w:jc w:val="center"/>
        <w:rPr>
          <w:rFonts w:ascii="Times New Roman" w:hAnsi="Times New Roman" w:cs="Times New Roman"/>
          <w:iCs/>
          <w:color w:val="auto"/>
          <w:sz w:val="20"/>
          <w:szCs w:val="20"/>
        </w:rPr>
      </w:pPr>
      <w:r w:rsidRPr="005610E9">
        <w:rPr>
          <w:rFonts w:ascii="Times New Roman" w:hAnsi="Times New Roman" w:cs="Times New Roman"/>
          <w:iCs/>
          <w:color w:val="auto"/>
          <w:sz w:val="20"/>
          <w:szCs w:val="20"/>
        </w:rPr>
        <w:t>13. СПИСОК СОСТАВНЫХ ЧАСТЕЙ ДОГОВОРА</w:t>
      </w:r>
    </w:p>
    <w:p w:rsidR="001D1997" w:rsidRPr="005610E9" w:rsidRDefault="001D1997" w:rsidP="001D1997">
      <w:pPr>
        <w:spacing w:line="0" w:lineRule="atLeast"/>
        <w:ind w:firstLine="0"/>
        <w:rPr>
          <w:rFonts w:ascii="Times New Roman" w:hAnsi="Times New Roman" w:cs="Times New Roman"/>
        </w:rPr>
      </w:pPr>
      <w:r w:rsidRPr="005610E9">
        <w:rPr>
          <w:rFonts w:ascii="Times New Roman" w:hAnsi="Times New Roman" w:cs="Times New Roman"/>
        </w:rPr>
        <w:t xml:space="preserve">Приложения № </w:t>
      </w:r>
      <w:r w:rsidR="005610E9" w:rsidRPr="005610E9">
        <w:rPr>
          <w:rFonts w:ascii="Times New Roman" w:hAnsi="Times New Roman" w:cs="Times New Roman"/>
        </w:rPr>
        <w:t>1</w:t>
      </w:r>
      <w:r w:rsidRPr="005610E9">
        <w:rPr>
          <w:rFonts w:ascii="Times New Roman" w:hAnsi="Times New Roman" w:cs="Times New Roman"/>
        </w:rPr>
        <w:t xml:space="preserve">: Акт приема-передачи имущества в </w:t>
      </w:r>
      <w:r w:rsidR="008E1CFB">
        <w:rPr>
          <w:rFonts w:ascii="Times New Roman" w:hAnsi="Times New Roman" w:cs="Times New Roman"/>
        </w:rPr>
        <w:t>суб</w:t>
      </w:r>
      <w:r w:rsidRPr="005610E9">
        <w:rPr>
          <w:rFonts w:ascii="Times New Roman" w:hAnsi="Times New Roman" w:cs="Times New Roman"/>
        </w:rPr>
        <w:t>аренду.</w:t>
      </w:r>
    </w:p>
    <w:p w:rsidR="001D1997" w:rsidRPr="005610E9" w:rsidRDefault="001D1997" w:rsidP="001D1997">
      <w:pPr>
        <w:pStyle w:val="12"/>
        <w:spacing w:before="80" w:line="0" w:lineRule="atLeast"/>
        <w:ind w:left="0" w:right="-1"/>
        <w:jc w:val="both"/>
        <w:rPr>
          <w:sz w:val="20"/>
        </w:rPr>
      </w:pPr>
      <w:r w:rsidRPr="005610E9">
        <w:rPr>
          <w:sz w:val="20"/>
        </w:rPr>
        <w:t xml:space="preserve">Приложения № </w:t>
      </w:r>
      <w:r w:rsidR="005610E9" w:rsidRPr="005610E9">
        <w:rPr>
          <w:sz w:val="20"/>
        </w:rPr>
        <w:t>2</w:t>
      </w:r>
      <w:r w:rsidRPr="005610E9">
        <w:rPr>
          <w:sz w:val="20"/>
        </w:rPr>
        <w:t>: Акт оказанных услуг (форма).</w:t>
      </w:r>
    </w:p>
    <w:p w:rsidR="001D1997" w:rsidRPr="005610E9" w:rsidRDefault="001D1997" w:rsidP="001D1997">
      <w:pPr>
        <w:pStyle w:val="12"/>
        <w:spacing w:before="80" w:line="0" w:lineRule="atLeast"/>
        <w:ind w:left="0" w:right="-1"/>
        <w:jc w:val="both"/>
        <w:rPr>
          <w:sz w:val="20"/>
        </w:rPr>
      </w:pPr>
      <w:r w:rsidRPr="005610E9">
        <w:rPr>
          <w:sz w:val="20"/>
        </w:rPr>
        <w:t xml:space="preserve">Приложения № </w:t>
      </w:r>
      <w:r w:rsidR="005610E9" w:rsidRPr="005610E9">
        <w:rPr>
          <w:sz w:val="20"/>
        </w:rPr>
        <w:t>3</w:t>
      </w:r>
      <w:r w:rsidRPr="005610E9">
        <w:rPr>
          <w:sz w:val="20"/>
        </w:rPr>
        <w:t xml:space="preserve">: </w:t>
      </w:r>
      <w:proofErr w:type="gramStart"/>
      <w:r w:rsidRPr="005610E9">
        <w:rPr>
          <w:sz w:val="20"/>
        </w:rPr>
        <w:t>Акта обратной приема-передачи (возврата) имущества</w:t>
      </w:r>
      <w:r w:rsidR="005610E9" w:rsidRPr="005610E9">
        <w:rPr>
          <w:sz w:val="20"/>
        </w:rPr>
        <w:t xml:space="preserve"> из субаренды</w:t>
      </w:r>
      <w:r w:rsidRPr="005610E9">
        <w:rPr>
          <w:sz w:val="20"/>
        </w:rPr>
        <w:t>.</w:t>
      </w:r>
      <w:proofErr w:type="gramEnd"/>
    </w:p>
    <w:p w:rsidR="001D1997" w:rsidRDefault="001D1997" w:rsidP="001D1997">
      <w:pPr>
        <w:pStyle w:val="12"/>
        <w:spacing w:before="80" w:line="0" w:lineRule="atLeast"/>
        <w:ind w:left="0" w:right="-1"/>
        <w:jc w:val="both"/>
        <w:rPr>
          <w:sz w:val="20"/>
        </w:rPr>
      </w:pPr>
      <w:r w:rsidRPr="005610E9">
        <w:rPr>
          <w:sz w:val="20"/>
        </w:rPr>
        <w:t xml:space="preserve">Приложение № </w:t>
      </w:r>
      <w:r w:rsidR="005610E9" w:rsidRPr="005610E9">
        <w:rPr>
          <w:sz w:val="20"/>
        </w:rPr>
        <w:t>4: Форма письменного согласия собственников/бенефициаров, являющихся физическими лицами, на обработку и передачу персональных данных в адрес Субарендатора</w:t>
      </w:r>
    </w:p>
    <w:p w:rsidR="005610E9" w:rsidRPr="005610E9" w:rsidRDefault="005610E9" w:rsidP="001D1997">
      <w:pPr>
        <w:pStyle w:val="12"/>
        <w:spacing w:before="80" w:line="0" w:lineRule="atLeast"/>
        <w:ind w:left="0" w:right="-1"/>
        <w:jc w:val="both"/>
        <w:rPr>
          <w:sz w:val="20"/>
        </w:rPr>
      </w:pPr>
    </w:p>
    <w:p w:rsidR="001D1997" w:rsidRPr="005610E9" w:rsidRDefault="005610E9" w:rsidP="001D1997">
      <w:pPr>
        <w:tabs>
          <w:tab w:val="left" w:pos="1260"/>
          <w:tab w:val="left" w:pos="6660"/>
        </w:tabs>
        <w:spacing w:before="120"/>
        <w:jc w:val="center"/>
        <w:rPr>
          <w:rFonts w:ascii="Times New Roman" w:hAnsi="Times New Roman" w:cs="Times New Roman"/>
          <w:b/>
          <w:bCs/>
        </w:rPr>
      </w:pPr>
      <w:r w:rsidRPr="005610E9">
        <w:rPr>
          <w:rFonts w:ascii="Times New Roman" w:hAnsi="Times New Roman" w:cs="Times New Roman"/>
          <w:b/>
          <w:bCs/>
        </w:rPr>
        <w:t>1</w:t>
      </w:r>
      <w:r w:rsidR="001D1997" w:rsidRPr="005610E9">
        <w:rPr>
          <w:rFonts w:ascii="Times New Roman" w:hAnsi="Times New Roman" w:cs="Times New Roman"/>
          <w:b/>
          <w:bCs/>
        </w:rPr>
        <w:t>4. АДРЕСА, БАНКОВСКИЕ РЕКВИЗИТЫ И ПОДПИСИ СТОРОН.</w:t>
      </w:r>
    </w:p>
    <w:tbl>
      <w:tblPr>
        <w:tblW w:w="10490" w:type="dxa"/>
        <w:tblInd w:w="-34" w:type="dxa"/>
        <w:tblLook w:val="04A0"/>
      </w:tblPr>
      <w:tblGrid>
        <w:gridCol w:w="5387"/>
        <w:gridCol w:w="5103"/>
      </w:tblGrid>
      <w:tr w:rsidR="001D1997" w:rsidRPr="008E0460" w:rsidTr="00D772EE">
        <w:trPr>
          <w:trHeight w:val="5395"/>
        </w:trPr>
        <w:tc>
          <w:tcPr>
            <w:tcW w:w="5387" w:type="dxa"/>
            <w:shd w:val="clear" w:color="auto" w:fill="auto"/>
          </w:tcPr>
          <w:p w:rsidR="001D1997" w:rsidRPr="00D772EE" w:rsidRDefault="001D1997" w:rsidP="00A43CAA">
            <w:pPr>
              <w:pStyle w:val="ConsNonformat"/>
              <w:widowControl/>
              <w:rPr>
                <w:rFonts w:ascii="Times New Roman" w:hAnsi="Times New Roman" w:cs="Times New Roman"/>
                <w:b/>
                <w:sz w:val="22"/>
                <w:szCs w:val="22"/>
              </w:rPr>
            </w:pPr>
            <w:r w:rsidRPr="00D772EE">
              <w:rPr>
                <w:rFonts w:ascii="Times New Roman" w:hAnsi="Times New Roman" w:cs="Times New Roman"/>
                <w:b/>
                <w:sz w:val="22"/>
                <w:szCs w:val="22"/>
              </w:rPr>
              <w:t>СУБАРЕНДОДАТЕЛЬ:</w:t>
            </w:r>
          </w:p>
          <w:p w:rsidR="008E1CFB" w:rsidRDefault="001D1997" w:rsidP="00A43CAA">
            <w:pPr>
              <w:ind w:left="-108" w:firstLine="0"/>
              <w:contextualSpacing/>
              <w:rPr>
                <w:rFonts w:ascii="Times New Roman" w:hAnsi="Times New Roman" w:cs="Times New Roman"/>
                <w:b/>
                <w:sz w:val="22"/>
                <w:szCs w:val="22"/>
              </w:rPr>
            </w:pPr>
            <w:r w:rsidRPr="008E1CFB">
              <w:rPr>
                <w:rFonts w:ascii="Times New Roman" w:hAnsi="Times New Roman" w:cs="Times New Roman"/>
                <w:b/>
                <w:sz w:val="22"/>
                <w:szCs w:val="22"/>
              </w:rPr>
              <w:t>Гр. РФ Исламова Елена Борисовна</w:t>
            </w:r>
          </w:p>
          <w:p w:rsidR="001D1997" w:rsidRPr="00D772EE" w:rsidRDefault="001D1997" w:rsidP="00A43CAA">
            <w:pPr>
              <w:ind w:left="-108" w:firstLine="0"/>
              <w:contextualSpacing/>
              <w:rPr>
                <w:rFonts w:ascii="Times New Roman" w:hAnsi="Times New Roman" w:cs="Times New Roman"/>
                <w:sz w:val="22"/>
                <w:szCs w:val="22"/>
              </w:rPr>
            </w:pPr>
            <w:r w:rsidRPr="00D772EE">
              <w:rPr>
                <w:rFonts w:ascii="Times New Roman" w:hAnsi="Times New Roman" w:cs="Times New Roman"/>
                <w:sz w:val="22"/>
                <w:szCs w:val="22"/>
              </w:rPr>
              <w:t xml:space="preserve">04.06.1965 года рождения, уроженка гор. Коломна, Московская область, паспорт гражданина РФ серии 46 11 № 009169 выданный ТП в мкр. </w:t>
            </w:r>
            <w:proofErr w:type="gramStart"/>
            <w:r w:rsidRPr="00D772EE">
              <w:rPr>
                <w:rFonts w:ascii="Times New Roman" w:hAnsi="Times New Roman" w:cs="Times New Roman"/>
                <w:sz w:val="22"/>
                <w:szCs w:val="22"/>
              </w:rPr>
              <w:t>Колычево ОУФМС России по МО в г. Коломне 16.07.2010 года, зарегистрированная по адресу: 140410, Россия, Московская область, г. Коломна, ул. Добролюбова, д. 17, кв.108, выступающая в качестве индивидуального предпринимателя (государственная регистрация в качестве индивидуального предпринимателя в Межрайонной инспекции ФНС России №7 по Московской области от 19.03.2013 года с присвоением ИНН: 502205691860, ОГРНИП: 313502207800061, свидетельство о государственной регистрации физического лица</w:t>
            </w:r>
            <w:proofErr w:type="gramEnd"/>
            <w:r w:rsidRPr="00D772EE">
              <w:rPr>
                <w:rFonts w:ascii="Times New Roman" w:hAnsi="Times New Roman" w:cs="Times New Roman"/>
                <w:sz w:val="22"/>
                <w:szCs w:val="22"/>
              </w:rPr>
              <w:t xml:space="preserve"> в качестве ИП серии 50 № 012941518 от 19.03.13 года)</w:t>
            </w:r>
          </w:p>
          <w:p w:rsidR="001D1997" w:rsidRDefault="001D1997" w:rsidP="00A43CAA">
            <w:pPr>
              <w:ind w:left="-108" w:firstLine="0"/>
              <w:contextualSpacing/>
              <w:rPr>
                <w:rFonts w:ascii="Times New Roman" w:hAnsi="Times New Roman" w:cs="Times New Roman"/>
                <w:sz w:val="22"/>
                <w:szCs w:val="22"/>
              </w:rPr>
            </w:pPr>
            <w:r w:rsidRPr="00D772EE">
              <w:rPr>
                <w:rFonts w:ascii="Times New Roman" w:hAnsi="Times New Roman" w:cs="Times New Roman"/>
                <w:sz w:val="22"/>
                <w:szCs w:val="22"/>
              </w:rPr>
              <w:t>Расчетный счет № 40802810740020001673 в Коломенском отделении № 1555 ОАО «Сбербанк»</w:t>
            </w:r>
          </w:p>
          <w:p w:rsidR="008E1CFB" w:rsidRPr="00D772EE" w:rsidRDefault="008E1CFB" w:rsidP="00A43CAA">
            <w:pPr>
              <w:ind w:left="-108" w:firstLine="0"/>
              <w:contextualSpacing/>
              <w:rPr>
                <w:rFonts w:ascii="Times New Roman" w:hAnsi="Times New Roman" w:cs="Times New Roman"/>
                <w:sz w:val="22"/>
                <w:szCs w:val="22"/>
              </w:rPr>
            </w:pPr>
            <w:r w:rsidRPr="00D772EE">
              <w:rPr>
                <w:rFonts w:ascii="Times New Roman" w:hAnsi="Times New Roman" w:cs="Times New Roman"/>
                <w:sz w:val="22"/>
                <w:szCs w:val="22"/>
              </w:rPr>
              <w:t xml:space="preserve">юридический адрес: 140411, Московская область, </w:t>
            </w:r>
            <w:proofErr w:type="gramStart"/>
            <w:r w:rsidRPr="00D772EE">
              <w:rPr>
                <w:rFonts w:ascii="Times New Roman" w:hAnsi="Times New Roman" w:cs="Times New Roman"/>
                <w:sz w:val="22"/>
                <w:szCs w:val="22"/>
              </w:rPr>
              <w:t>г</w:t>
            </w:r>
            <w:proofErr w:type="gramEnd"/>
            <w:r w:rsidRPr="00D772EE">
              <w:rPr>
                <w:rFonts w:ascii="Times New Roman" w:hAnsi="Times New Roman" w:cs="Times New Roman"/>
                <w:sz w:val="22"/>
                <w:szCs w:val="22"/>
              </w:rPr>
              <w:t>. Коломна, ул. Фрунзе, д. 46</w:t>
            </w:r>
          </w:p>
          <w:p w:rsidR="008E1CFB" w:rsidRDefault="001D1997" w:rsidP="00A43CAA">
            <w:pPr>
              <w:ind w:left="-108" w:firstLine="0"/>
              <w:contextualSpacing/>
              <w:rPr>
                <w:rFonts w:ascii="Times New Roman" w:hAnsi="Times New Roman" w:cs="Times New Roman"/>
                <w:sz w:val="22"/>
                <w:szCs w:val="22"/>
              </w:rPr>
            </w:pPr>
            <w:r w:rsidRPr="00D772EE">
              <w:rPr>
                <w:rFonts w:ascii="Times New Roman" w:hAnsi="Times New Roman" w:cs="Times New Roman"/>
                <w:sz w:val="22"/>
                <w:szCs w:val="22"/>
              </w:rPr>
              <w:t>БИК банка: 044525225,</w:t>
            </w:r>
          </w:p>
          <w:p w:rsidR="008E1CFB" w:rsidRDefault="001D1997" w:rsidP="00A43CAA">
            <w:pPr>
              <w:ind w:left="-108" w:firstLine="0"/>
              <w:contextualSpacing/>
              <w:rPr>
                <w:rFonts w:ascii="Times New Roman" w:hAnsi="Times New Roman" w:cs="Times New Roman"/>
                <w:sz w:val="22"/>
                <w:szCs w:val="22"/>
              </w:rPr>
            </w:pPr>
            <w:r w:rsidRPr="00D772EE">
              <w:rPr>
                <w:rFonts w:ascii="Times New Roman" w:hAnsi="Times New Roman" w:cs="Times New Roman"/>
                <w:sz w:val="22"/>
                <w:szCs w:val="22"/>
              </w:rPr>
              <w:t xml:space="preserve"> корр</w:t>
            </w:r>
            <w:proofErr w:type="gramStart"/>
            <w:r w:rsidRPr="00D772EE">
              <w:rPr>
                <w:rFonts w:ascii="Times New Roman" w:hAnsi="Times New Roman" w:cs="Times New Roman"/>
                <w:sz w:val="22"/>
                <w:szCs w:val="22"/>
              </w:rPr>
              <w:t>.с</w:t>
            </w:r>
            <w:proofErr w:type="gramEnd"/>
            <w:r w:rsidRPr="00D772EE">
              <w:rPr>
                <w:rFonts w:ascii="Times New Roman" w:hAnsi="Times New Roman" w:cs="Times New Roman"/>
                <w:sz w:val="22"/>
                <w:szCs w:val="22"/>
              </w:rPr>
              <w:t xml:space="preserve">чет: 30101810400000000225, </w:t>
            </w:r>
          </w:p>
          <w:p w:rsidR="001D1997" w:rsidRPr="00D772EE" w:rsidRDefault="001D1997" w:rsidP="00A43CAA">
            <w:pPr>
              <w:ind w:left="-108" w:firstLine="0"/>
              <w:contextualSpacing/>
              <w:rPr>
                <w:rFonts w:ascii="Times New Roman" w:hAnsi="Times New Roman" w:cs="Times New Roman"/>
                <w:sz w:val="22"/>
                <w:szCs w:val="22"/>
              </w:rPr>
            </w:pPr>
            <w:r w:rsidRPr="00D772EE">
              <w:rPr>
                <w:rFonts w:ascii="Times New Roman" w:hAnsi="Times New Roman" w:cs="Times New Roman"/>
                <w:sz w:val="22"/>
                <w:szCs w:val="22"/>
              </w:rPr>
              <w:t>ИНН: 7707083893, ОКПО: 23449381, ОГРН 1027700132195, КПП: 775002002,.</w:t>
            </w:r>
          </w:p>
          <w:p w:rsidR="001D1997" w:rsidRPr="00D772EE" w:rsidRDefault="001D1997" w:rsidP="00A43CAA">
            <w:pPr>
              <w:ind w:left="-108"/>
              <w:contextualSpacing/>
              <w:rPr>
                <w:rFonts w:ascii="Times New Roman" w:hAnsi="Times New Roman" w:cs="Times New Roman"/>
                <w:sz w:val="22"/>
                <w:szCs w:val="22"/>
              </w:rPr>
            </w:pPr>
          </w:p>
          <w:p w:rsidR="001D1997" w:rsidRPr="00D772EE" w:rsidRDefault="001D1997" w:rsidP="00A43CAA">
            <w:pPr>
              <w:ind w:left="-108" w:firstLine="0"/>
              <w:contextualSpacing/>
              <w:rPr>
                <w:rFonts w:ascii="Times New Roman" w:hAnsi="Times New Roman" w:cs="Times New Roman"/>
                <w:sz w:val="22"/>
                <w:szCs w:val="22"/>
              </w:rPr>
            </w:pPr>
            <w:r w:rsidRPr="00D772EE">
              <w:rPr>
                <w:rFonts w:ascii="Times New Roman" w:hAnsi="Times New Roman" w:cs="Times New Roman"/>
                <w:sz w:val="22"/>
                <w:szCs w:val="22"/>
              </w:rPr>
              <w:t xml:space="preserve"> __________________________ Исламова Е.Б.</w:t>
            </w:r>
          </w:p>
        </w:tc>
        <w:tc>
          <w:tcPr>
            <w:tcW w:w="5103" w:type="dxa"/>
            <w:shd w:val="clear" w:color="auto" w:fill="auto"/>
          </w:tcPr>
          <w:p w:rsidR="001D1997" w:rsidRPr="00D772EE" w:rsidRDefault="001D1997" w:rsidP="00A43CAA">
            <w:pPr>
              <w:tabs>
                <w:tab w:val="left" w:pos="225"/>
              </w:tabs>
              <w:ind w:firstLine="0"/>
              <w:rPr>
                <w:rFonts w:ascii="Times New Roman" w:hAnsi="Times New Roman" w:cs="Times New Roman"/>
                <w:b/>
                <w:sz w:val="22"/>
                <w:szCs w:val="22"/>
              </w:rPr>
            </w:pPr>
            <w:r w:rsidRPr="00D772EE">
              <w:rPr>
                <w:rFonts w:ascii="Times New Roman" w:hAnsi="Times New Roman" w:cs="Times New Roman"/>
                <w:b/>
                <w:sz w:val="22"/>
                <w:szCs w:val="22"/>
              </w:rPr>
              <w:t>СУБАРЕНДАТОР:</w:t>
            </w:r>
          </w:p>
          <w:p w:rsidR="001D1997" w:rsidRPr="008E1CFB" w:rsidRDefault="001D1997" w:rsidP="00A43CAA">
            <w:pPr>
              <w:tabs>
                <w:tab w:val="left" w:pos="225"/>
              </w:tabs>
              <w:ind w:firstLine="34"/>
              <w:rPr>
                <w:rFonts w:ascii="Times New Roman" w:hAnsi="Times New Roman" w:cs="Times New Roman"/>
                <w:b/>
                <w:bCs/>
                <w:spacing w:val="-13"/>
                <w:sz w:val="22"/>
                <w:szCs w:val="22"/>
              </w:rPr>
            </w:pPr>
            <w:r w:rsidRPr="008E1CFB">
              <w:rPr>
                <w:rFonts w:ascii="Times New Roman" w:hAnsi="Times New Roman" w:cs="Times New Roman"/>
                <w:b/>
                <w:sz w:val="22"/>
                <w:szCs w:val="22"/>
              </w:rPr>
              <w:t>ОАО "МРСК Центра"</w:t>
            </w:r>
          </w:p>
          <w:p w:rsidR="001D1997" w:rsidRPr="00D772EE" w:rsidRDefault="001D1997" w:rsidP="00A43CAA">
            <w:pPr>
              <w:ind w:firstLine="34"/>
              <w:rPr>
                <w:rFonts w:ascii="Times New Roman" w:hAnsi="Times New Roman" w:cs="Times New Roman"/>
                <w:sz w:val="22"/>
                <w:szCs w:val="22"/>
              </w:rPr>
            </w:pPr>
            <w:r w:rsidRPr="00D772EE">
              <w:rPr>
                <w:rFonts w:ascii="Times New Roman" w:hAnsi="Times New Roman" w:cs="Times New Roman"/>
                <w:sz w:val="22"/>
                <w:szCs w:val="22"/>
              </w:rPr>
              <w:t>Юридический адрес: РФ, 127018, г. Москва, 2-я Ямская ул., д.4</w:t>
            </w:r>
          </w:p>
          <w:p w:rsidR="001D1997" w:rsidRPr="00D772EE" w:rsidRDefault="001D1997" w:rsidP="00A43CAA">
            <w:pPr>
              <w:ind w:firstLine="34"/>
              <w:rPr>
                <w:rFonts w:ascii="Times New Roman" w:hAnsi="Times New Roman" w:cs="Times New Roman"/>
                <w:sz w:val="22"/>
                <w:szCs w:val="22"/>
              </w:rPr>
            </w:pPr>
            <w:r w:rsidRPr="00D772EE">
              <w:rPr>
                <w:rFonts w:ascii="Times New Roman" w:hAnsi="Times New Roman" w:cs="Times New Roman"/>
                <w:sz w:val="22"/>
                <w:szCs w:val="22"/>
              </w:rPr>
              <w:t>Филиал ОАО «МРСК Центра» - «Тверьэнерго»</w:t>
            </w:r>
          </w:p>
          <w:p w:rsidR="001D1997" w:rsidRPr="00D772EE" w:rsidRDefault="001D1997" w:rsidP="00A43CAA">
            <w:pPr>
              <w:ind w:firstLine="34"/>
              <w:rPr>
                <w:rFonts w:ascii="Times New Roman" w:hAnsi="Times New Roman" w:cs="Times New Roman"/>
                <w:sz w:val="22"/>
                <w:szCs w:val="22"/>
              </w:rPr>
            </w:pPr>
            <w:r w:rsidRPr="00D772EE">
              <w:rPr>
                <w:rFonts w:ascii="Times New Roman" w:hAnsi="Times New Roman" w:cs="Times New Roman"/>
                <w:sz w:val="22"/>
                <w:szCs w:val="22"/>
              </w:rPr>
              <w:t>Адрес: РФ, 170006, г. Тверь, ул. Бебеля, д. 1;</w:t>
            </w:r>
          </w:p>
          <w:p w:rsidR="001D1997" w:rsidRPr="00D772EE" w:rsidRDefault="001D1997" w:rsidP="00A43CAA">
            <w:pPr>
              <w:ind w:firstLine="34"/>
              <w:rPr>
                <w:rFonts w:ascii="Times New Roman" w:hAnsi="Times New Roman" w:cs="Times New Roman"/>
                <w:sz w:val="22"/>
                <w:szCs w:val="22"/>
              </w:rPr>
            </w:pPr>
            <w:r w:rsidRPr="00D772EE">
              <w:rPr>
                <w:rFonts w:ascii="Times New Roman" w:hAnsi="Times New Roman" w:cs="Times New Roman"/>
                <w:sz w:val="22"/>
                <w:szCs w:val="22"/>
              </w:rPr>
              <w:t>ИНН 6901067107, КПП 695002001,</w:t>
            </w:r>
          </w:p>
          <w:p w:rsidR="001D1997" w:rsidRPr="00D772EE" w:rsidRDefault="001D1997" w:rsidP="00A43CAA">
            <w:pPr>
              <w:ind w:firstLine="34"/>
              <w:rPr>
                <w:rFonts w:ascii="Times New Roman" w:hAnsi="Times New Roman" w:cs="Times New Roman"/>
                <w:sz w:val="22"/>
                <w:szCs w:val="22"/>
              </w:rPr>
            </w:pPr>
            <w:r w:rsidRPr="00D772EE">
              <w:rPr>
                <w:rFonts w:ascii="Times New Roman" w:hAnsi="Times New Roman" w:cs="Times New Roman"/>
                <w:sz w:val="22"/>
                <w:szCs w:val="22"/>
              </w:rPr>
              <w:t>ОГРН 1046900099498</w:t>
            </w:r>
          </w:p>
          <w:p w:rsidR="001D1997" w:rsidRPr="00D772EE" w:rsidRDefault="001D1997" w:rsidP="00A43CAA">
            <w:pPr>
              <w:ind w:firstLine="34"/>
              <w:rPr>
                <w:rFonts w:ascii="Times New Roman" w:hAnsi="Times New Roman" w:cs="Times New Roman"/>
                <w:sz w:val="22"/>
                <w:szCs w:val="22"/>
              </w:rPr>
            </w:pPr>
            <w:r w:rsidRPr="00D772EE">
              <w:rPr>
                <w:rFonts w:ascii="Times New Roman" w:hAnsi="Times New Roman" w:cs="Times New Roman"/>
                <w:sz w:val="22"/>
                <w:szCs w:val="22"/>
              </w:rPr>
              <w:t>ОКПО 00102385</w:t>
            </w:r>
          </w:p>
          <w:p w:rsidR="00D772EE" w:rsidRPr="00D772EE" w:rsidRDefault="001D1997" w:rsidP="00D772EE">
            <w:pPr>
              <w:pStyle w:val="af9"/>
              <w:contextualSpacing/>
              <w:rPr>
                <w:rFonts w:ascii="Times New Roman" w:hAnsi="Times New Roman"/>
                <w:sz w:val="22"/>
                <w:szCs w:val="22"/>
              </w:rPr>
            </w:pPr>
            <w:r w:rsidRPr="00D772EE">
              <w:rPr>
                <w:rFonts w:ascii="Times New Roman" w:hAnsi="Times New Roman"/>
                <w:sz w:val="22"/>
                <w:szCs w:val="22"/>
              </w:rPr>
              <w:t xml:space="preserve"> </w:t>
            </w:r>
            <w:proofErr w:type="gramStart"/>
            <w:r w:rsidR="00D772EE" w:rsidRPr="00D772EE">
              <w:rPr>
                <w:rFonts w:ascii="Times New Roman" w:hAnsi="Times New Roman"/>
                <w:sz w:val="22"/>
                <w:szCs w:val="22"/>
              </w:rPr>
              <w:t>р</w:t>
            </w:r>
            <w:proofErr w:type="gramEnd"/>
            <w:r w:rsidR="00D772EE" w:rsidRPr="00D772EE">
              <w:rPr>
                <w:rFonts w:ascii="Times New Roman" w:hAnsi="Times New Roman"/>
                <w:sz w:val="22"/>
                <w:szCs w:val="22"/>
              </w:rPr>
              <w:t>/сч № 40702810627250001032</w:t>
            </w:r>
          </w:p>
          <w:p w:rsidR="00D772EE" w:rsidRPr="00D772EE" w:rsidRDefault="00D772EE" w:rsidP="00D772EE">
            <w:pPr>
              <w:pStyle w:val="af9"/>
              <w:contextualSpacing/>
              <w:rPr>
                <w:rFonts w:ascii="Times New Roman" w:hAnsi="Times New Roman"/>
                <w:sz w:val="22"/>
                <w:szCs w:val="22"/>
              </w:rPr>
            </w:pPr>
            <w:r w:rsidRPr="00D772EE">
              <w:rPr>
                <w:rFonts w:ascii="Times New Roman" w:hAnsi="Times New Roman"/>
                <w:sz w:val="22"/>
                <w:szCs w:val="22"/>
              </w:rPr>
              <w:t xml:space="preserve">в Филиале Банка ВТБ (открытое акционерное общество) в </w:t>
            </w:r>
            <w:proofErr w:type="gramStart"/>
            <w:r w:rsidRPr="00D772EE">
              <w:rPr>
                <w:rFonts w:ascii="Times New Roman" w:hAnsi="Times New Roman"/>
                <w:sz w:val="22"/>
                <w:szCs w:val="22"/>
              </w:rPr>
              <w:t>г</w:t>
            </w:r>
            <w:proofErr w:type="gramEnd"/>
            <w:r w:rsidRPr="00D772EE">
              <w:rPr>
                <w:rFonts w:ascii="Times New Roman" w:hAnsi="Times New Roman"/>
                <w:sz w:val="22"/>
                <w:szCs w:val="22"/>
              </w:rPr>
              <w:t>. Воронеже</w:t>
            </w:r>
          </w:p>
          <w:p w:rsidR="00D772EE" w:rsidRPr="00D772EE" w:rsidRDefault="00D772EE" w:rsidP="00D772EE">
            <w:pPr>
              <w:pStyle w:val="af9"/>
              <w:contextualSpacing/>
              <w:rPr>
                <w:rFonts w:ascii="Times New Roman" w:hAnsi="Times New Roman"/>
                <w:sz w:val="22"/>
                <w:szCs w:val="22"/>
              </w:rPr>
            </w:pPr>
            <w:r w:rsidRPr="00D772EE">
              <w:rPr>
                <w:rFonts w:ascii="Times New Roman" w:hAnsi="Times New Roman"/>
                <w:sz w:val="22"/>
                <w:szCs w:val="22"/>
              </w:rPr>
              <w:t>к/сч 30101810100000000835 в ГРКЦ ГУ БАНКА РОССИИ по Воронежской области</w:t>
            </w:r>
          </w:p>
          <w:p w:rsidR="00D772EE" w:rsidRPr="00D772EE" w:rsidRDefault="00D772EE" w:rsidP="00D772EE">
            <w:pPr>
              <w:pStyle w:val="af9"/>
              <w:contextualSpacing/>
              <w:rPr>
                <w:rFonts w:ascii="Times New Roman" w:hAnsi="Times New Roman"/>
                <w:sz w:val="22"/>
                <w:szCs w:val="22"/>
              </w:rPr>
            </w:pPr>
            <w:r w:rsidRPr="00D772EE">
              <w:rPr>
                <w:rFonts w:ascii="Times New Roman" w:hAnsi="Times New Roman"/>
                <w:sz w:val="22"/>
                <w:szCs w:val="22"/>
              </w:rPr>
              <w:t>БИК 042007835</w:t>
            </w:r>
          </w:p>
          <w:p w:rsidR="001D1997" w:rsidRPr="00D772EE" w:rsidRDefault="001D1997" w:rsidP="00A43CAA">
            <w:pPr>
              <w:ind w:firstLine="34"/>
              <w:rPr>
                <w:rFonts w:ascii="Times New Roman" w:hAnsi="Times New Roman" w:cs="Times New Roman"/>
                <w:color w:val="000000"/>
                <w:sz w:val="22"/>
                <w:szCs w:val="22"/>
              </w:rPr>
            </w:pPr>
          </w:p>
          <w:p w:rsidR="001D1997" w:rsidRPr="00D772EE" w:rsidRDefault="001D1997" w:rsidP="00A43CAA">
            <w:pPr>
              <w:ind w:firstLine="34"/>
              <w:rPr>
                <w:rFonts w:ascii="Times New Roman" w:hAnsi="Times New Roman" w:cs="Times New Roman"/>
                <w:color w:val="000000"/>
                <w:sz w:val="22"/>
                <w:szCs w:val="22"/>
              </w:rPr>
            </w:pPr>
          </w:p>
          <w:p w:rsidR="001D1997" w:rsidRPr="00D772EE" w:rsidRDefault="001D1997" w:rsidP="00A43CAA">
            <w:pPr>
              <w:ind w:firstLine="34"/>
              <w:rPr>
                <w:rFonts w:ascii="Times New Roman" w:hAnsi="Times New Roman" w:cs="Times New Roman"/>
                <w:color w:val="000000"/>
                <w:sz w:val="22"/>
                <w:szCs w:val="22"/>
              </w:rPr>
            </w:pPr>
          </w:p>
          <w:p w:rsidR="00D772EE" w:rsidRPr="00D772EE" w:rsidRDefault="00D772EE" w:rsidP="00A43CAA">
            <w:pPr>
              <w:ind w:firstLine="34"/>
              <w:rPr>
                <w:rFonts w:ascii="Times New Roman" w:hAnsi="Times New Roman" w:cs="Times New Roman"/>
                <w:color w:val="000000"/>
                <w:sz w:val="22"/>
                <w:szCs w:val="22"/>
              </w:rPr>
            </w:pPr>
          </w:p>
          <w:p w:rsidR="002A6B09" w:rsidRDefault="002A6B09" w:rsidP="00A43CAA">
            <w:pPr>
              <w:ind w:firstLine="34"/>
              <w:rPr>
                <w:rFonts w:ascii="Times New Roman" w:hAnsi="Times New Roman" w:cs="Times New Roman"/>
                <w:color w:val="000000"/>
                <w:sz w:val="22"/>
                <w:szCs w:val="22"/>
              </w:rPr>
            </w:pPr>
          </w:p>
          <w:p w:rsidR="002A6B09" w:rsidRDefault="002A6B09" w:rsidP="00A43CAA">
            <w:pPr>
              <w:ind w:firstLine="34"/>
              <w:rPr>
                <w:rFonts w:ascii="Times New Roman" w:hAnsi="Times New Roman" w:cs="Times New Roman"/>
                <w:color w:val="000000"/>
                <w:sz w:val="22"/>
                <w:szCs w:val="22"/>
              </w:rPr>
            </w:pPr>
          </w:p>
          <w:p w:rsidR="008E1CFB" w:rsidRDefault="008E1CFB" w:rsidP="00A43CAA">
            <w:pPr>
              <w:ind w:firstLine="34"/>
              <w:rPr>
                <w:rFonts w:ascii="Times New Roman" w:hAnsi="Times New Roman" w:cs="Times New Roman"/>
                <w:color w:val="000000"/>
                <w:sz w:val="22"/>
                <w:szCs w:val="22"/>
              </w:rPr>
            </w:pPr>
          </w:p>
          <w:p w:rsidR="008E1CFB" w:rsidRDefault="008E1CFB" w:rsidP="00A43CAA">
            <w:pPr>
              <w:ind w:firstLine="34"/>
              <w:rPr>
                <w:rFonts w:ascii="Times New Roman" w:hAnsi="Times New Roman" w:cs="Times New Roman"/>
                <w:color w:val="000000"/>
                <w:sz w:val="22"/>
                <w:szCs w:val="22"/>
              </w:rPr>
            </w:pPr>
          </w:p>
          <w:p w:rsidR="001D1997" w:rsidRPr="00D772EE" w:rsidRDefault="001D1997" w:rsidP="00A43CAA">
            <w:pPr>
              <w:ind w:firstLine="34"/>
              <w:rPr>
                <w:rFonts w:ascii="Times New Roman" w:hAnsi="Times New Roman" w:cs="Times New Roman"/>
                <w:color w:val="000000"/>
                <w:sz w:val="22"/>
                <w:szCs w:val="22"/>
              </w:rPr>
            </w:pPr>
            <w:r w:rsidRPr="00D772EE">
              <w:rPr>
                <w:rFonts w:ascii="Times New Roman" w:hAnsi="Times New Roman" w:cs="Times New Roman"/>
                <w:color w:val="000000"/>
                <w:sz w:val="22"/>
                <w:szCs w:val="22"/>
              </w:rPr>
              <w:t>И.</w:t>
            </w:r>
            <w:r w:rsidR="0099342B">
              <w:rPr>
                <w:rFonts w:ascii="Times New Roman" w:hAnsi="Times New Roman" w:cs="Times New Roman"/>
                <w:color w:val="000000"/>
                <w:sz w:val="22"/>
                <w:szCs w:val="22"/>
              </w:rPr>
              <w:t>о. з</w:t>
            </w:r>
            <w:r w:rsidRPr="00D772EE">
              <w:rPr>
                <w:rFonts w:ascii="Times New Roman" w:hAnsi="Times New Roman" w:cs="Times New Roman"/>
                <w:color w:val="000000"/>
                <w:sz w:val="22"/>
                <w:szCs w:val="22"/>
              </w:rPr>
              <w:t>аместителя  генерального директора  - директор</w:t>
            </w:r>
            <w:r w:rsidR="0099342B">
              <w:rPr>
                <w:rFonts w:ascii="Times New Roman" w:hAnsi="Times New Roman" w:cs="Times New Roman"/>
                <w:color w:val="000000"/>
                <w:sz w:val="22"/>
                <w:szCs w:val="22"/>
              </w:rPr>
              <w:t xml:space="preserve">а </w:t>
            </w:r>
            <w:r w:rsidRPr="00D772EE">
              <w:rPr>
                <w:rFonts w:ascii="Times New Roman" w:hAnsi="Times New Roman" w:cs="Times New Roman"/>
                <w:color w:val="000000"/>
                <w:sz w:val="22"/>
                <w:szCs w:val="22"/>
              </w:rPr>
              <w:t xml:space="preserve">филиала ОАО «МРСК Центра» - «Тверьэнерго» </w:t>
            </w:r>
          </w:p>
          <w:p w:rsidR="001D1997" w:rsidRPr="00D772EE" w:rsidRDefault="001D1997" w:rsidP="00A43CAA">
            <w:pPr>
              <w:ind w:firstLine="34"/>
              <w:rPr>
                <w:rFonts w:ascii="Times New Roman" w:hAnsi="Times New Roman" w:cs="Times New Roman"/>
                <w:color w:val="000000"/>
                <w:sz w:val="22"/>
                <w:szCs w:val="22"/>
              </w:rPr>
            </w:pPr>
            <w:r w:rsidRPr="00D772EE">
              <w:rPr>
                <w:rFonts w:ascii="Times New Roman" w:hAnsi="Times New Roman" w:cs="Times New Roman"/>
                <w:color w:val="000000"/>
                <w:sz w:val="22"/>
                <w:szCs w:val="22"/>
              </w:rPr>
              <w:t>_____________________________Поляков А.Э.</w:t>
            </w:r>
          </w:p>
          <w:p w:rsidR="001D1997" w:rsidRPr="00D772EE" w:rsidRDefault="001D1997" w:rsidP="00A43CAA">
            <w:pPr>
              <w:ind w:firstLine="34"/>
              <w:rPr>
                <w:rFonts w:ascii="Times New Roman" w:hAnsi="Times New Roman" w:cs="Times New Roman"/>
                <w:sz w:val="22"/>
                <w:szCs w:val="22"/>
              </w:rPr>
            </w:pPr>
            <w:r w:rsidRPr="00D772EE">
              <w:rPr>
                <w:rFonts w:ascii="Times New Roman" w:hAnsi="Times New Roman" w:cs="Times New Roman"/>
                <w:color w:val="000000"/>
                <w:sz w:val="22"/>
                <w:szCs w:val="22"/>
              </w:rPr>
              <w:t>(по нотариальной доверенности б/н от 29.05.2013 года)</w:t>
            </w:r>
          </w:p>
        </w:tc>
      </w:tr>
    </w:tbl>
    <w:p w:rsidR="001D1997" w:rsidRDefault="001D1997" w:rsidP="001D1997">
      <w:pPr>
        <w:pStyle w:val="12"/>
        <w:tabs>
          <w:tab w:val="left" w:pos="4725"/>
          <w:tab w:val="right" w:pos="9354"/>
        </w:tabs>
        <w:spacing w:line="360" w:lineRule="auto"/>
        <w:ind w:left="1416"/>
        <w:jc w:val="right"/>
        <w:rPr>
          <w:sz w:val="24"/>
          <w:szCs w:val="24"/>
        </w:rPr>
      </w:pPr>
    </w:p>
    <w:p w:rsidR="0099342B" w:rsidRDefault="001D1997" w:rsidP="00D772EE">
      <w:pPr>
        <w:pStyle w:val="12"/>
        <w:tabs>
          <w:tab w:val="left" w:pos="4725"/>
          <w:tab w:val="right" w:pos="9354"/>
        </w:tabs>
        <w:spacing w:line="360" w:lineRule="auto"/>
        <w:ind w:left="1416"/>
        <w:jc w:val="right"/>
        <w:rPr>
          <w:sz w:val="24"/>
          <w:szCs w:val="24"/>
        </w:rPr>
      </w:pPr>
      <w:r>
        <w:rPr>
          <w:sz w:val="24"/>
          <w:szCs w:val="24"/>
        </w:rPr>
        <w:t>При</w:t>
      </w:r>
      <w:r w:rsidRPr="00F85A7E">
        <w:rPr>
          <w:sz w:val="24"/>
          <w:szCs w:val="24"/>
        </w:rPr>
        <w:t xml:space="preserve">ложение № </w:t>
      </w:r>
      <w:r w:rsidR="00D772EE">
        <w:rPr>
          <w:sz w:val="24"/>
          <w:szCs w:val="24"/>
        </w:rPr>
        <w:t>1</w:t>
      </w:r>
    </w:p>
    <w:p w:rsidR="001D1997" w:rsidRPr="00F85A7E" w:rsidRDefault="001D1997" w:rsidP="00D772EE">
      <w:pPr>
        <w:pStyle w:val="12"/>
        <w:tabs>
          <w:tab w:val="left" w:pos="4725"/>
          <w:tab w:val="right" w:pos="9354"/>
        </w:tabs>
        <w:spacing w:line="360" w:lineRule="auto"/>
        <w:ind w:left="1416"/>
        <w:jc w:val="right"/>
        <w:rPr>
          <w:sz w:val="24"/>
          <w:szCs w:val="24"/>
        </w:rPr>
      </w:pPr>
      <w:r w:rsidRPr="00F85A7E">
        <w:rPr>
          <w:sz w:val="24"/>
          <w:szCs w:val="24"/>
        </w:rPr>
        <w:t xml:space="preserve">     к Договору № _______ от «____ »_____________20___ г.</w:t>
      </w:r>
    </w:p>
    <w:p w:rsidR="001D1997" w:rsidRDefault="001D1997" w:rsidP="001D1997">
      <w:pPr>
        <w:pStyle w:val="12"/>
        <w:spacing w:line="360" w:lineRule="auto"/>
        <w:jc w:val="center"/>
        <w:rPr>
          <w:b/>
          <w:sz w:val="24"/>
          <w:szCs w:val="24"/>
        </w:rPr>
      </w:pPr>
    </w:p>
    <w:p w:rsidR="001D1997" w:rsidRPr="00F85A7E" w:rsidRDefault="001D1997" w:rsidP="001D1997">
      <w:pPr>
        <w:pStyle w:val="12"/>
        <w:spacing w:line="360" w:lineRule="auto"/>
        <w:jc w:val="center"/>
        <w:rPr>
          <w:b/>
          <w:sz w:val="24"/>
          <w:szCs w:val="24"/>
        </w:rPr>
      </w:pPr>
      <w:r w:rsidRPr="00F85A7E">
        <w:rPr>
          <w:b/>
          <w:sz w:val="24"/>
          <w:szCs w:val="24"/>
        </w:rPr>
        <w:t xml:space="preserve">Акт приема-передачи имущества в </w:t>
      </w:r>
      <w:r>
        <w:rPr>
          <w:b/>
          <w:sz w:val="24"/>
          <w:szCs w:val="24"/>
        </w:rPr>
        <w:t>суб</w:t>
      </w:r>
      <w:r w:rsidRPr="00F85A7E">
        <w:rPr>
          <w:b/>
          <w:sz w:val="24"/>
          <w:szCs w:val="24"/>
        </w:rPr>
        <w:t>аренду</w:t>
      </w:r>
    </w:p>
    <w:p w:rsidR="001D1997" w:rsidRPr="00F85A7E" w:rsidRDefault="001D1997" w:rsidP="001D1997">
      <w:pPr>
        <w:spacing w:line="360" w:lineRule="auto"/>
        <w:ind w:firstLine="0"/>
        <w:rPr>
          <w:rFonts w:ascii="Times New Roman" w:hAnsi="Times New Roman" w:cs="Times New Roman"/>
          <w:bCs/>
          <w:sz w:val="24"/>
          <w:szCs w:val="24"/>
        </w:rPr>
      </w:pPr>
      <w:r w:rsidRPr="00F85A7E">
        <w:rPr>
          <w:rFonts w:ascii="Times New Roman" w:hAnsi="Times New Roman" w:cs="Times New Roman"/>
          <w:bCs/>
          <w:sz w:val="24"/>
          <w:szCs w:val="24"/>
        </w:rPr>
        <w:t>г. Тверь                                                                                                 «____»_______________ 2013 года</w:t>
      </w:r>
    </w:p>
    <w:p w:rsidR="001D1997" w:rsidRDefault="001D1997" w:rsidP="001D1997">
      <w:pPr>
        <w:spacing w:line="360" w:lineRule="auto"/>
        <w:rPr>
          <w:rFonts w:ascii="Times New Roman" w:hAnsi="Times New Roman" w:cs="Times New Roman"/>
          <w:sz w:val="24"/>
          <w:szCs w:val="24"/>
        </w:rPr>
      </w:pPr>
    </w:p>
    <w:p w:rsidR="001D1997" w:rsidRPr="0022629B" w:rsidRDefault="001D1997" w:rsidP="001D1997">
      <w:pPr>
        <w:spacing w:line="360" w:lineRule="auto"/>
        <w:ind w:firstLine="284"/>
        <w:rPr>
          <w:rFonts w:ascii="Times New Roman" w:hAnsi="Times New Roman" w:cs="Times New Roman"/>
          <w:sz w:val="24"/>
          <w:szCs w:val="24"/>
        </w:rPr>
      </w:pPr>
      <w:r w:rsidRPr="008E1CFB">
        <w:rPr>
          <w:rFonts w:ascii="Times New Roman" w:hAnsi="Times New Roman" w:cs="Times New Roman"/>
          <w:b/>
          <w:sz w:val="24"/>
          <w:szCs w:val="24"/>
        </w:rPr>
        <w:t>Открытое акционерное общество «Межрегиональная распределительная сетевая компания Центра» (филиал ОАО «МРСК Центра» - «Тверьэнерго»)</w:t>
      </w:r>
      <w:r w:rsidRPr="0022629B">
        <w:rPr>
          <w:rFonts w:ascii="Times New Roman" w:hAnsi="Times New Roman" w:cs="Times New Roman"/>
          <w:sz w:val="24"/>
          <w:szCs w:val="24"/>
        </w:rPr>
        <w:t xml:space="preserve">, именуемое в дальнейшем «Субарендатор» </w:t>
      </w:r>
      <w:r w:rsidRPr="0022629B">
        <w:rPr>
          <w:rFonts w:ascii="Times New Roman" w:hAnsi="Times New Roman" w:cs="Times New Roman"/>
          <w:color w:val="000000"/>
          <w:sz w:val="24"/>
          <w:szCs w:val="24"/>
        </w:rPr>
        <w:t>в лице И.о. заместителя генерального директора – директора филиала ОАО «МРСК Центра» - «Тверьэнерго» Полякова Андрея Эдуардовича, действующего на основании нотариальной доверенности б/н от 29.05.2013 года</w:t>
      </w:r>
      <w:r w:rsidRPr="0022629B">
        <w:rPr>
          <w:rFonts w:ascii="Times New Roman" w:hAnsi="Times New Roman" w:cs="Times New Roman"/>
          <w:sz w:val="24"/>
          <w:szCs w:val="24"/>
        </w:rPr>
        <w:t>, с одной стороны, и</w:t>
      </w:r>
    </w:p>
    <w:p w:rsidR="001D1997" w:rsidRPr="0022629B" w:rsidRDefault="001D1997" w:rsidP="00D772EE">
      <w:pPr>
        <w:spacing w:line="360" w:lineRule="auto"/>
        <w:rPr>
          <w:rFonts w:ascii="Times New Roman" w:hAnsi="Times New Roman" w:cs="Times New Roman"/>
          <w:sz w:val="24"/>
          <w:szCs w:val="24"/>
        </w:rPr>
      </w:pPr>
      <w:r w:rsidRPr="008E1CFB">
        <w:rPr>
          <w:rFonts w:ascii="Times New Roman" w:hAnsi="Times New Roman" w:cs="Times New Roman"/>
          <w:b/>
          <w:sz w:val="24"/>
          <w:szCs w:val="24"/>
        </w:rPr>
        <w:t>Гр. РФ Исламова Елена Борисовна</w:t>
      </w:r>
      <w:r w:rsidRPr="0022629B">
        <w:rPr>
          <w:rFonts w:ascii="Times New Roman" w:hAnsi="Times New Roman" w:cs="Times New Roman"/>
          <w:sz w:val="24"/>
          <w:szCs w:val="24"/>
        </w:rPr>
        <w:t xml:space="preserve">, 04.06.1965 года рождения, уроженка гор. Коломна, Московская область, паспорт гражданина РФ серии 46 11 № 009169 выданный ТП в мкр. </w:t>
      </w:r>
      <w:proofErr w:type="gramStart"/>
      <w:r w:rsidRPr="0022629B">
        <w:rPr>
          <w:rFonts w:ascii="Times New Roman" w:hAnsi="Times New Roman" w:cs="Times New Roman"/>
          <w:sz w:val="24"/>
          <w:szCs w:val="24"/>
        </w:rPr>
        <w:t>Колычево ОУФМС России по МО в г. Коломне 16.07.2010 года, зарегистрированная по адресу: 140410, Россия, Московская область, г. Коломна, ул. Добролюбова, д. 17, кв.108, выступающей в качестве индивидуального предпринимателя (государственная регистрация в качестве индивидуального предпринимателя в Межрайонной инспекции ФНС России №7 по Московской области от 19.03.2013 года с присвоением ИНН: 502205691860, ОГРНИП: 313502207800061, свидетельство о государственной регистрации физического лица</w:t>
      </w:r>
      <w:proofErr w:type="gramEnd"/>
      <w:r w:rsidRPr="0022629B">
        <w:rPr>
          <w:rFonts w:ascii="Times New Roman" w:hAnsi="Times New Roman" w:cs="Times New Roman"/>
          <w:sz w:val="24"/>
          <w:szCs w:val="24"/>
        </w:rPr>
        <w:t xml:space="preserve"> в качестве ИП серии 50 № 012941518 от 19.03.13 года), применяющая упрощенную систему налогообложения, именуемая в дальнейшем «Субарендодатель», с другой стороны, </w:t>
      </w:r>
      <w:r w:rsidRPr="0022629B">
        <w:rPr>
          <w:rFonts w:ascii="Times New Roman" w:hAnsi="Times New Roman" w:cs="Times New Roman"/>
          <w:spacing w:val="-2"/>
          <w:sz w:val="24"/>
          <w:szCs w:val="24"/>
        </w:rPr>
        <w:t xml:space="preserve">а </w:t>
      </w:r>
      <w:r w:rsidRPr="0022629B">
        <w:rPr>
          <w:rFonts w:ascii="Times New Roman" w:hAnsi="Times New Roman" w:cs="Times New Roman"/>
          <w:sz w:val="24"/>
          <w:szCs w:val="24"/>
        </w:rPr>
        <w:t xml:space="preserve">при совместном упоминании именуемые «Стороны», составили настоящий Акт о нижеследующем: </w:t>
      </w:r>
    </w:p>
    <w:p w:rsidR="001D1997" w:rsidRPr="0022629B" w:rsidRDefault="001D1997" w:rsidP="00D772EE">
      <w:pPr>
        <w:pStyle w:val="21"/>
        <w:spacing w:after="0" w:line="360" w:lineRule="auto"/>
        <w:jc w:val="both"/>
      </w:pPr>
      <w:r w:rsidRPr="0022629B">
        <w:t xml:space="preserve">     В соответствии Договором № _____________ от  «___» _________ 20 ___ г. Суба</w:t>
      </w:r>
      <w:r w:rsidRPr="0022629B">
        <w:rPr>
          <w:color w:val="000000"/>
        </w:rPr>
        <w:t xml:space="preserve">рендодатель  </w:t>
      </w:r>
      <w:r w:rsidRPr="0022629B">
        <w:t xml:space="preserve">передал, а Субарендатор принял в субаренду следующее </w:t>
      </w:r>
      <w:r w:rsidRPr="0022629B">
        <w:rPr>
          <w:noProof/>
        </w:rPr>
        <w:t>имущество</w:t>
      </w:r>
      <w:r w:rsidRPr="0022629B">
        <w:t>:</w:t>
      </w:r>
    </w:p>
    <w:tbl>
      <w:tblPr>
        <w:tblW w:w="0" w:type="auto"/>
        <w:tblInd w:w="91" w:type="dxa"/>
        <w:tblLayout w:type="fixed"/>
        <w:tblLook w:val="04A0"/>
      </w:tblPr>
      <w:tblGrid>
        <w:gridCol w:w="684"/>
        <w:gridCol w:w="6137"/>
        <w:gridCol w:w="804"/>
        <w:gridCol w:w="1323"/>
        <w:gridCol w:w="1382"/>
      </w:tblGrid>
      <w:tr w:rsidR="00DC0497" w:rsidRPr="00DC0497" w:rsidTr="00F35073">
        <w:trPr>
          <w:trHeight w:val="480"/>
        </w:trPr>
        <w:tc>
          <w:tcPr>
            <w:tcW w:w="6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 xml:space="preserve">№ </w:t>
            </w:r>
            <w:proofErr w:type="gramStart"/>
            <w:r w:rsidRPr="00DC0497">
              <w:rPr>
                <w:rFonts w:ascii="Times New Roman" w:hAnsi="Times New Roman" w:cs="Times New Roman"/>
                <w:b/>
                <w:bCs/>
                <w:sz w:val="18"/>
                <w:szCs w:val="18"/>
              </w:rPr>
              <w:t>п</w:t>
            </w:r>
            <w:proofErr w:type="gramEnd"/>
            <w:r w:rsidRPr="00DC0497">
              <w:rPr>
                <w:rFonts w:ascii="Times New Roman" w:hAnsi="Times New Roman" w:cs="Times New Roman"/>
                <w:b/>
                <w:bCs/>
                <w:sz w:val="18"/>
                <w:szCs w:val="18"/>
              </w:rPr>
              <w:t>/п</w:t>
            </w:r>
          </w:p>
        </w:tc>
        <w:tc>
          <w:tcPr>
            <w:tcW w:w="6137" w:type="dxa"/>
            <w:tcBorders>
              <w:top w:val="single" w:sz="4" w:space="0" w:color="auto"/>
              <w:left w:val="nil"/>
              <w:bottom w:val="single" w:sz="4" w:space="0" w:color="auto"/>
              <w:right w:val="nil"/>
            </w:tcBorders>
            <w:shd w:val="clear" w:color="000000" w:fill="FFFFFF"/>
            <w:noWrap/>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Основное средство</w:t>
            </w:r>
          </w:p>
        </w:tc>
        <w:tc>
          <w:tcPr>
            <w:tcW w:w="8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Инв.№</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Первоначальная стоимость</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Остаточная стоимость</w:t>
            </w:r>
          </w:p>
        </w:tc>
      </w:tr>
      <w:tr w:rsidR="00DC0497" w:rsidRPr="00DC0497" w:rsidTr="00F35073">
        <w:trPr>
          <w:trHeight w:val="375"/>
        </w:trPr>
        <w:tc>
          <w:tcPr>
            <w:tcW w:w="684" w:type="dxa"/>
            <w:tcBorders>
              <w:top w:val="nil"/>
              <w:left w:val="single" w:sz="4" w:space="0" w:color="auto"/>
              <w:bottom w:val="single" w:sz="4" w:space="0" w:color="auto"/>
              <w:right w:val="single" w:sz="4" w:space="0" w:color="auto"/>
            </w:tcBorders>
            <w:shd w:val="clear" w:color="000000" w:fill="FFFFFF"/>
            <w:noWrap/>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 </w:t>
            </w:r>
          </w:p>
        </w:tc>
        <w:tc>
          <w:tcPr>
            <w:tcW w:w="6137" w:type="dxa"/>
            <w:tcBorders>
              <w:top w:val="nil"/>
              <w:left w:val="nil"/>
              <w:bottom w:val="single" w:sz="4" w:space="0" w:color="auto"/>
              <w:right w:val="single" w:sz="4" w:space="0" w:color="auto"/>
            </w:tcBorders>
            <w:shd w:val="clear" w:color="000000" w:fill="FFFFFF"/>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Производственный и хозяйственный инвентарь</w:t>
            </w:r>
          </w:p>
        </w:tc>
        <w:tc>
          <w:tcPr>
            <w:tcW w:w="804" w:type="dxa"/>
            <w:tcBorders>
              <w:top w:val="nil"/>
              <w:left w:val="nil"/>
              <w:bottom w:val="single" w:sz="4" w:space="0" w:color="auto"/>
              <w:right w:val="single" w:sz="4" w:space="0" w:color="auto"/>
            </w:tcBorders>
            <w:shd w:val="clear" w:color="000000" w:fill="FFFFFF"/>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4 164 465,35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b/>
                <w:bCs/>
                <w:sz w:val="18"/>
                <w:szCs w:val="18"/>
              </w:rPr>
            </w:pPr>
            <w:r w:rsidRPr="00DC0497">
              <w:rPr>
                <w:rFonts w:ascii="Times New Roman" w:hAnsi="Times New Roman" w:cs="Times New Roman"/>
                <w:b/>
                <w:bCs/>
                <w:sz w:val="18"/>
                <w:szCs w:val="18"/>
              </w:rPr>
              <w:t>601 118,33</w:t>
            </w:r>
          </w:p>
        </w:tc>
      </w:tr>
      <w:tr w:rsidR="00DC0497" w:rsidRPr="00DC0497" w:rsidTr="00F35073">
        <w:trPr>
          <w:trHeight w:val="23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rPr>
                <w:rFonts w:ascii="Times New Roman" w:hAnsi="Times New Roman" w:cs="Times New Roman"/>
                <w:sz w:val="18"/>
                <w:szCs w:val="18"/>
              </w:rPr>
            </w:pPr>
            <w:r w:rsidRPr="00DC0497">
              <w:rPr>
                <w:rFonts w:ascii="Times New Roman" w:hAnsi="Times New Roman" w:cs="Times New Roman"/>
                <w:sz w:val="18"/>
                <w:szCs w:val="18"/>
              </w:rPr>
              <w:t>Диван Каруба</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 xml:space="preserve">01513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61 154,00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13 033,04</w:t>
            </w:r>
          </w:p>
        </w:tc>
      </w:tr>
      <w:tr w:rsidR="00DC0497" w:rsidRPr="00DC0497" w:rsidTr="00F35073">
        <w:trPr>
          <w:trHeight w:val="26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rPr>
                <w:rFonts w:ascii="Times New Roman" w:hAnsi="Times New Roman" w:cs="Times New Roman"/>
                <w:sz w:val="18"/>
                <w:szCs w:val="18"/>
              </w:rPr>
            </w:pPr>
            <w:r w:rsidRPr="00DC0497">
              <w:rPr>
                <w:rFonts w:ascii="Times New Roman" w:hAnsi="Times New Roman" w:cs="Times New Roman"/>
                <w:sz w:val="18"/>
                <w:szCs w:val="18"/>
              </w:rPr>
              <w:t>Стол В-вк-005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 xml:space="preserve">01514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88 131,36</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18 781,92</w:t>
            </w:r>
          </w:p>
        </w:tc>
      </w:tr>
      <w:tr w:rsidR="00DC0497" w:rsidRPr="00DC0497" w:rsidTr="00F35073">
        <w:trPr>
          <w:trHeight w:val="28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rPr>
                <w:rFonts w:ascii="Times New Roman" w:hAnsi="Times New Roman" w:cs="Times New Roman"/>
                <w:sz w:val="18"/>
                <w:szCs w:val="18"/>
              </w:rPr>
            </w:pPr>
            <w:r w:rsidRPr="00DC0497">
              <w:rPr>
                <w:rFonts w:ascii="Times New Roman" w:hAnsi="Times New Roman" w:cs="Times New Roman"/>
                <w:sz w:val="18"/>
                <w:szCs w:val="18"/>
              </w:rPr>
              <w:t>Греденция В-вк-013</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 xml:space="preserve">01515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50 348,14</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rPr>
                <w:rFonts w:ascii="Times New Roman" w:hAnsi="Times New Roman" w:cs="Times New Roman"/>
                <w:sz w:val="18"/>
                <w:szCs w:val="18"/>
              </w:rPr>
            </w:pPr>
            <w:r w:rsidRPr="00DC0497">
              <w:rPr>
                <w:rFonts w:ascii="Times New Roman" w:hAnsi="Times New Roman" w:cs="Times New Roman"/>
                <w:sz w:val="18"/>
                <w:szCs w:val="18"/>
              </w:rPr>
              <w:t>10 729,90</w:t>
            </w:r>
          </w:p>
        </w:tc>
      </w:tr>
      <w:tr w:rsidR="00DC0497" w:rsidRPr="00DC0497" w:rsidTr="00F35073">
        <w:trPr>
          <w:trHeight w:val="26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Приставка В-вк-019</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01516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50 348,14</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10 729,90</w:t>
            </w:r>
          </w:p>
        </w:tc>
      </w:tr>
      <w:tr w:rsidR="00DC0497" w:rsidRPr="00DC0497" w:rsidTr="00F35073">
        <w:trPr>
          <w:trHeight w:val="28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В-вк-021</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01517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90 269,24</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19 237,88</w:t>
            </w:r>
          </w:p>
        </w:tc>
      </w:tr>
      <w:tr w:rsidR="00DC0497" w:rsidRPr="00DC0497" w:rsidTr="00F35073">
        <w:trPr>
          <w:trHeight w:val="27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В-вк-023</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01518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37 374,41</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7 964,81</w:t>
            </w:r>
          </w:p>
        </w:tc>
      </w:tr>
      <w:tr w:rsidR="00DC0497" w:rsidRPr="00DC0497" w:rsidTr="00F35073">
        <w:trPr>
          <w:trHeight w:val="27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Греденция В-вк-012</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01519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35 482,12</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7 561,96</w:t>
            </w:r>
          </w:p>
        </w:tc>
      </w:tr>
      <w:tr w:rsidR="00DC0497" w:rsidRPr="00DC0497" w:rsidTr="00F35073">
        <w:trPr>
          <w:trHeight w:val="26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Диван</w:t>
            </w:r>
            <w:r w:rsidRPr="00DC0497">
              <w:rPr>
                <w:rFonts w:ascii="Times New Roman" w:hAnsi="Times New Roman" w:cs="Times New Roman"/>
                <w:sz w:val="18"/>
                <w:szCs w:val="18"/>
                <w:lang w:val="en-US"/>
              </w:rPr>
              <w:t xml:space="preserve"> Chesterfield 2</w:t>
            </w:r>
            <w:r w:rsidRPr="00DC0497">
              <w:rPr>
                <w:rFonts w:ascii="Times New Roman" w:hAnsi="Times New Roman" w:cs="Times New Roman"/>
                <w:sz w:val="18"/>
                <w:szCs w:val="18"/>
              </w:rPr>
              <w:t>м</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кож</w:t>
            </w:r>
            <w:r w:rsidRPr="00DC0497">
              <w:rPr>
                <w:rFonts w:ascii="Times New Roman" w:hAnsi="Times New Roman" w:cs="Times New Roman"/>
                <w:sz w:val="18"/>
                <w:szCs w:val="18"/>
                <w:lang w:val="en-US"/>
              </w:rPr>
              <w:t xml:space="preserve"> L2005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69 315,25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14 771,89</w:t>
            </w:r>
          </w:p>
        </w:tc>
      </w:tr>
      <w:tr w:rsidR="00DC0497" w:rsidRPr="00DC0497" w:rsidTr="00F35073">
        <w:trPr>
          <w:trHeight w:val="28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Кресло Chesterfield кож L005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54 915,25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11 703,25</w:t>
            </w:r>
          </w:p>
        </w:tc>
      </w:tr>
      <w:tr w:rsidR="00DC0497" w:rsidRPr="00DC0497" w:rsidTr="00F35073">
        <w:trPr>
          <w:trHeight w:val="2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Шкафная композиция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126 533,90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26 966,06</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В-ДП-012</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01523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47 701,53</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10 166,01</w:t>
            </w:r>
          </w:p>
        </w:tc>
      </w:tr>
      <w:tr w:rsidR="00DC0497" w:rsidRPr="00DC0497" w:rsidTr="00F35073">
        <w:trPr>
          <w:trHeight w:val="28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приставной В-ДП-013</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23 618,14</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5 033,50</w:t>
            </w:r>
          </w:p>
        </w:tc>
      </w:tr>
      <w:tr w:rsidR="00DC0497" w:rsidRPr="00DC0497" w:rsidTr="00F35073">
        <w:trPr>
          <w:trHeight w:val="25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В-ДП-015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48 869,24</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10 414,52</w:t>
            </w:r>
          </w:p>
        </w:tc>
      </w:tr>
      <w:tr w:rsidR="00DC0497" w:rsidRPr="00DC0497" w:rsidTr="00F35073">
        <w:trPr>
          <w:trHeight w:val="27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Гардероб В-ДП-100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26 407,75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5 628,07</w:t>
            </w:r>
          </w:p>
        </w:tc>
      </w:tr>
      <w:tr w:rsidR="00DC0497" w:rsidRPr="00DC0497" w:rsidTr="00F35073">
        <w:trPr>
          <w:trHeight w:val="26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В-ДП-091</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30 075,64</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6 409,72</w:t>
            </w:r>
          </w:p>
        </w:tc>
      </w:tr>
      <w:tr w:rsidR="00DC0497" w:rsidRPr="00DC0497" w:rsidTr="00F35073">
        <w:trPr>
          <w:trHeight w:val="28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В-КН-012</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37 020,51</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7 889,79</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Приставка В-КН-040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01529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24 981,10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5 323,66</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Тумба В-КН-256</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01530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21 313,98</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4 542,30</w:t>
            </w:r>
          </w:p>
        </w:tc>
      </w:tr>
      <w:tr w:rsidR="00DC0497" w:rsidRPr="00DC0497" w:rsidTr="00F35073">
        <w:trPr>
          <w:trHeight w:val="25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В-КН-051</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22 649,11</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4 826,71</w:t>
            </w:r>
          </w:p>
        </w:tc>
      </w:tr>
      <w:tr w:rsidR="00DC0497" w:rsidRPr="00DC0497" w:rsidTr="00F35073">
        <w:trPr>
          <w:trHeight w:val="27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В-КН-051</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22 649,11</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4 826,71</w:t>
            </w:r>
          </w:p>
        </w:tc>
      </w:tr>
      <w:tr w:rsidR="00DC0497" w:rsidRPr="00DC0497" w:rsidTr="00F35073">
        <w:trPr>
          <w:trHeight w:val="27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комбинированный В-КН-086</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37 742,80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8 043,76</w:t>
            </w:r>
          </w:p>
        </w:tc>
      </w:tr>
      <w:tr w:rsidR="00DC0497" w:rsidRPr="00DC0497" w:rsidTr="00F35073">
        <w:trPr>
          <w:trHeight w:val="28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комбинированный В-КН-086</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37 742,79</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8 043,75</w:t>
            </w:r>
          </w:p>
        </w:tc>
      </w:tr>
      <w:tr w:rsidR="00DC0497" w:rsidRPr="00DC0497" w:rsidTr="00F35073">
        <w:trPr>
          <w:trHeight w:val="25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Гардероб В-КН-096</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42 061,27</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8 963,83</w:t>
            </w:r>
          </w:p>
        </w:tc>
      </w:tr>
      <w:tr w:rsidR="00DC0497" w:rsidRPr="00DC0497" w:rsidTr="00F35073">
        <w:trPr>
          <w:trHeight w:val="27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В-КН-016</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37 995,25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8 097,49</w:t>
            </w:r>
          </w:p>
        </w:tc>
      </w:tr>
      <w:tr w:rsidR="00DC0497" w:rsidRPr="00DC0497" w:rsidTr="00F35073">
        <w:trPr>
          <w:trHeight w:val="266"/>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Приставка В-КН-040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26 042,80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5 550,16</w:t>
            </w:r>
          </w:p>
        </w:tc>
      </w:tr>
      <w:tr w:rsidR="00DC0497" w:rsidRPr="00DC0497" w:rsidTr="00F35073">
        <w:trPr>
          <w:trHeight w:val="28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Тумба В-КН-115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28 386,61</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6 049,81</w:t>
            </w:r>
          </w:p>
        </w:tc>
      </w:tr>
      <w:tr w:rsidR="00DC0497" w:rsidRPr="00DC0497" w:rsidTr="00F35073">
        <w:trPr>
          <w:trHeight w:val="27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комбинированный В-КН-086</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01539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39 596,19</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8 438,43</w:t>
            </w:r>
          </w:p>
        </w:tc>
      </w:tr>
      <w:tr w:rsidR="00DC0497" w:rsidRPr="00DC0497" w:rsidTr="00F35073">
        <w:trPr>
          <w:trHeight w:val="26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Гардероб В-КН-096</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42 061,27</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8 963,83</w:t>
            </w:r>
          </w:p>
        </w:tc>
      </w:tr>
      <w:tr w:rsidR="00DC0497" w:rsidRPr="00DC0497" w:rsidTr="00F35073">
        <w:trPr>
          <w:trHeight w:val="28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Диван "Вавилон" 2-х мест.</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32 689,83</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6 966,63</w:t>
            </w:r>
          </w:p>
        </w:tc>
      </w:tr>
      <w:tr w:rsidR="00DC0497" w:rsidRPr="00DC0497" w:rsidTr="00F35073">
        <w:trPr>
          <w:trHeight w:val="27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Кресло ASTRA-OFFICE</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37 098,31</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7 906,15</w:t>
            </w:r>
          </w:p>
        </w:tc>
      </w:tr>
      <w:tr w:rsidR="00DC0497" w:rsidRPr="00DC0497" w:rsidTr="00F35073">
        <w:trPr>
          <w:trHeight w:val="26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Кресло LEXUS</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37 677,97</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8 029,81</w:t>
            </w:r>
          </w:p>
        </w:tc>
      </w:tr>
      <w:tr w:rsidR="00DC0497" w:rsidRPr="00DC0497" w:rsidTr="00F35073">
        <w:trPr>
          <w:trHeight w:val="28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в-мп 005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30 943,22</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6 594,26</w:t>
            </w:r>
          </w:p>
        </w:tc>
      </w:tr>
      <w:tr w:rsidR="00DC0497" w:rsidRPr="00DC0497" w:rsidTr="00F35073">
        <w:trPr>
          <w:trHeight w:val="28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Тумба в-мп 035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27 839,75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5 933,03</w:t>
            </w:r>
          </w:p>
        </w:tc>
      </w:tr>
      <w:tr w:rsidR="00DC0497" w:rsidRPr="00DC0497" w:rsidTr="00F35073">
        <w:trPr>
          <w:trHeight w:val="26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комбинированный (необходим топ) в-мп 135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31 246,78</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6 659,26</w:t>
            </w:r>
          </w:p>
        </w:tc>
      </w:tr>
      <w:tr w:rsidR="00DC0497" w:rsidRPr="00DC0497" w:rsidTr="00F35073">
        <w:trPr>
          <w:trHeight w:val="27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комбинированный (необходим топ) в-мп 135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31 246,78</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6 659,26</w:t>
            </w:r>
          </w:p>
        </w:tc>
      </w:tr>
      <w:tr w:rsidR="00DC0497" w:rsidRPr="00DC0497" w:rsidTr="00F35073">
        <w:trPr>
          <w:trHeight w:val="28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Гардероб в-мп 148</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22 406,19</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4 775,31</w:t>
            </w:r>
          </w:p>
        </w:tc>
      </w:tr>
      <w:tr w:rsidR="00DC0497" w:rsidRPr="00DC0497" w:rsidTr="00F35073">
        <w:trPr>
          <w:trHeight w:val="25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Фригобар в-мп 149</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01549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39 572,54</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8 433,50</w:t>
            </w:r>
          </w:p>
        </w:tc>
      </w:tr>
      <w:tr w:rsidR="00DC0497" w:rsidRPr="00DC0497" w:rsidTr="00F35073">
        <w:trPr>
          <w:trHeight w:val="27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ПС-38-В1</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01550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61 016,95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13 003,51</w:t>
            </w:r>
          </w:p>
        </w:tc>
      </w:tr>
      <w:tr w:rsidR="00DC0497" w:rsidRPr="00DC0497" w:rsidTr="00F35073">
        <w:trPr>
          <w:trHeight w:val="266"/>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Стойка для приемной (Логика-ресепшн)</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01551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53 275,42</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11 353,66</w:t>
            </w:r>
          </w:p>
        </w:tc>
      </w:tr>
      <w:tr w:rsidR="00DC0497" w:rsidRPr="00DC0497" w:rsidTr="00F35073">
        <w:trPr>
          <w:trHeight w:val="2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Сплит-система</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1 334 742,19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Электроуправляемый карниз</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01560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23 236,50</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Электроуправляемый карниз</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23 236,50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Электроуправляемый карниз</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23 236,50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Электроуправляемый карниз</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23 236,50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Карниз роторно-цепочный с эл/приводом</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30 167,00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Комплект</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штор</w:t>
            </w:r>
            <w:r w:rsidRPr="00DC0497">
              <w:rPr>
                <w:rFonts w:ascii="Times New Roman" w:hAnsi="Times New Roman" w:cs="Times New Roman"/>
                <w:sz w:val="18"/>
                <w:szCs w:val="18"/>
                <w:lang w:val="en-US"/>
              </w:rPr>
              <w:t xml:space="preserve"> Juwel chair Oliva</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29 128,00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Брифинг-приставка ID304.0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00819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12 210,00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 xml:space="preserve">Диван </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/м "Диана-3"(3рУ1)</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00815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51 229,00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Комплект мебели "Персона"</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00927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35 406,00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Комплект мебели руководителя "Персона"</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01240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33 953,00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CHOFU RA-1227 PU</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00518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30 820,00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CHOFU RA-1227 PU</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00519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30 820,00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13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CHOFU RA-1827 PU</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00501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46 750,00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LD LS-K 186ABL</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00517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34 250,00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3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LG LS-K186ABL</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00500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34 250,00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Кондиционер</w:t>
            </w:r>
            <w:r w:rsidRPr="00DC0497">
              <w:rPr>
                <w:rFonts w:ascii="Times New Roman" w:hAnsi="Times New Roman" w:cs="Times New Roman"/>
                <w:sz w:val="18"/>
                <w:szCs w:val="18"/>
                <w:lang w:val="en-US"/>
              </w:rPr>
              <w:t xml:space="preserve"> Panasonic CS-A 18 CTP5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01258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33 084,00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Panasonic CS-F43DD2E5</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60 146,00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Кондиционер</w:t>
            </w:r>
            <w:r w:rsidRPr="00DC0497">
              <w:rPr>
                <w:rFonts w:ascii="Times New Roman" w:hAnsi="Times New Roman" w:cs="Times New Roman"/>
                <w:sz w:val="18"/>
                <w:szCs w:val="18"/>
                <w:lang w:val="en-US"/>
              </w:rPr>
              <w:t xml:space="preserve"> Panasonic CS-XE12DKE 02 Showr ihverter</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00823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40 424,00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Кондиционер</w:t>
            </w:r>
            <w:r w:rsidRPr="00DC0497">
              <w:rPr>
                <w:rFonts w:ascii="Times New Roman" w:hAnsi="Times New Roman" w:cs="Times New Roman"/>
                <w:sz w:val="18"/>
                <w:szCs w:val="18"/>
                <w:lang w:val="en-US"/>
              </w:rPr>
              <w:t xml:space="preserve"> Panasonic CS-XE9DKE 02 Showr ihverter</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00824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35 847,00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Оборудованный офисный комплекс</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00826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25 600,00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Стеллаж с ячейками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00817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11 102,00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240 I300.0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00818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25 444,00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OLIVER O301.0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00822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12 161,00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 эргономичный с тумбой</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01250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19 871,00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ФРСЭ-16ЛМ Стол эргоном.</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00821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13 631,00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00996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21 660,00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01087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20 805,00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01182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21 850,00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4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комбинированный IDO331C.0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00816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16 932,00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VERTEX VRW-18 SH</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01674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25 847,46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6 287,22</w:t>
            </w:r>
          </w:p>
        </w:tc>
      </w:tr>
      <w:tr w:rsidR="00DC0497" w:rsidRPr="00DC0497" w:rsidTr="00F35073">
        <w:trPr>
          <w:trHeight w:val="28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ZANUSSI ZACC-24H/N1</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01761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44 491,53</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34 871,77</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Кондиционер ZANUSSI ZACC-24H/N1</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44 491,53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34 871,77</w:t>
            </w:r>
          </w:p>
        </w:tc>
      </w:tr>
      <w:tr w:rsidR="00DC0497" w:rsidRPr="00DC0497" w:rsidTr="00F35073">
        <w:trPr>
          <w:trHeight w:val="2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Стойка ресепшн полукруглая</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01717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48 154,00</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29 997,57</w:t>
            </w:r>
          </w:p>
        </w:tc>
      </w:tr>
      <w:tr w:rsidR="00DC0497" w:rsidRPr="00DC0497" w:rsidTr="00F35073">
        <w:trPr>
          <w:trHeight w:val="26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Стол</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01757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116 635,00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89 866,30</w:t>
            </w:r>
          </w:p>
        </w:tc>
      </w:tr>
      <w:tr w:rsidR="00DC0497" w:rsidRPr="00DC0497" w:rsidTr="00F35073">
        <w:trPr>
          <w:trHeight w:val="27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Кухонный гарнитур</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01759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63 817,00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50 216,66</w:t>
            </w:r>
          </w:p>
        </w:tc>
      </w:tr>
      <w:tr w:rsidR="00DC0497" w:rsidRPr="00DC0497" w:rsidTr="00F35073">
        <w:trPr>
          <w:trHeight w:val="25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b/>
                <w:bCs/>
                <w:sz w:val="18"/>
                <w:szCs w:val="18"/>
              </w:rPr>
            </w:pPr>
            <w:r w:rsidRPr="00DC0497">
              <w:rPr>
                <w:rFonts w:ascii="Times New Roman" w:hAnsi="Times New Roman" w:cs="Times New Roman"/>
                <w:b/>
                <w:bCs/>
                <w:sz w:val="18"/>
                <w:szCs w:val="18"/>
              </w:rPr>
              <w:t> </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b/>
                <w:bCs/>
                <w:sz w:val="18"/>
                <w:szCs w:val="18"/>
              </w:rPr>
            </w:pPr>
            <w:r w:rsidRPr="00DC0497">
              <w:rPr>
                <w:rFonts w:ascii="Times New Roman" w:hAnsi="Times New Roman" w:cs="Times New Roman"/>
                <w:b/>
                <w:bCs/>
                <w:sz w:val="18"/>
                <w:szCs w:val="18"/>
              </w:rPr>
              <w:t xml:space="preserve">Машины и оборудование (кроме </w:t>
            </w:r>
            <w:proofErr w:type="gramStart"/>
            <w:r w:rsidRPr="00DC0497">
              <w:rPr>
                <w:rFonts w:ascii="Times New Roman" w:hAnsi="Times New Roman" w:cs="Times New Roman"/>
                <w:b/>
                <w:bCs/>
                <w:sz w:val="18"/>
                <w:szCs w:val="18"/>
              </w:rPr>
              <w:t>офисного</w:t>
            </w:r>
            <w:proofErr w:type="gramEnd"/>
            <w:r w:rsidRPr="00DC0497">
              <w:rPr>
                <w:rFonts w:ascii="Times New Roman" w:hAnsi="Times New Roman" w:cs="Times New Roman"/>
                <w:b/>
                <w:bCs/>
                <w:sz w:val="18"/>
                <w:szCs w:val="18"/>
              </w:rPr>
              <w: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b/>
                <w:bCs/>
                <w:sz w:val="18"/>
                <w:szCs w:val="18"/>
              </w:rPr>
            </w:pPr>
            <w:r w:rsidRPr="00DC0497">
              <w:rPr>
                <w:rFonts w:ascii="Times New Roman" w:hAnsi="Times New Roman" w:cs="Times New Roman"/>
                <w:b/>
                <w:bCs/>
                <w:sz w:val="18"/>
                <w:szCs w:val="18"/>
              </w:rPr>
              <w:t>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b/>
                <w:bCs/>
                <w:sz w:val="18"/>
                <w:szCs w:val="18"/>
              </w:rPr>
            </w:pPr>
            <w:r w:rsidRPr="00DC0497">
              <w:rPr>
                <w:rFonts w:ascii="Times New Roman" w:hAnsi="Times New Roman" w:cs="Times New Roman"/>
                <w:b/>
                <w:bCs/>
                <w:sz w:val="18"/>
                <w:szCs w:val="18"/>
              </w:rPr>
              <w:t>62 552 264,14</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b/>
                <w:bCs/>
                <w:sz w:val="18"/>
                <w:szCs w:val="18"/>
              </w:rPr>
            </w:pPr>
            <w:r w:rsidRPr="00DC0497">
              <w:rPr>
                <w:rFonts w:ascii="Times New Roman" w:hAnsi="Times New Roman" w:cs="Times New Roman"/>
                <w:b/>
                <w:bCs/>
                <w:sz w:val="18"/>
                <w:szCs w:val="18"/>
              </w:rPr>
              <w:t>14 473 572,89</w:t>
            </w:r>
          </w:p>
        </w:tc>
      </w:tr>
      <w:tr w:rsidR="00DC0497" w:rsidRPr="00DC0497" w:rsidTr="00F35073">
        <w:trPr>
          <w:trHeight w:val="26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Ноутбук Asus C90S</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33 500,00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1 242 251,51</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346 201,19</w:t>
            </w:r>
          </w:p>
        </w:tc>
      </w:tr>
      <w:tr w:rsidR="00DC0497" w:rsidRPr="00DC0497" w:rsidTr="00F35073">
        <w:trPr>
          <w:trHeight w:val="28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Навигационный приемник Nuvi 860 Europe</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01510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25 559,82</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01558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221 900,00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54 565,80</w:t>
            </w:r>
          </w:p>
        </w:tc>
      </w:tr>
      <w:tr w:rsidR="00DC0497" w:rsidRPr="00DC0497" w:rsidTr="00F35073">
        <w:trPr>
          <w:trHeight w:val="276"/>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Силовой кабель</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01559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170 369,10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137 850,32</w:t>
            </w:r>
          </w:p>
        </w:tc>
      </w:tr>
      <w:tr w:rsidR="00DC0497" w:rsidRPr="00DC0497" w:rsidTr="00F35073">
        <w:trPr>
          <w:trHeight w:val="28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Световая вывеска (г</w:t>
            </w:r>
            <w:proofErr w:type="gramStart"/>
            <w:r w:rsidRPr="00DC0497">
              <w:rPr>
                <w:rFonts w:ascii="Times New Roman" w:hAnsi="Times New Roman" w:cs="Times New Roman"/>
                <w:sz w:val="18"/>
                <w:szCs w:val="18"/>
              </w:rPr>
              <w:t>.Т</w:t>
            </w:r>
            <w:proofErr w:type="gramEnd"/>
            <w:r w:rsidRPr="00DC0497">
              <w:rPr>
                <w:rFonts w:ascii="Times New Roman" w:hAnsi="Times New Roman" w:cs="Times New Roman"/>
                <w:sz w:val="18"/>
                <w:szCs w:val="18"/>
              </w:rPr>
              <w:t>верь, Петербургское ш.)</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01569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81 250,00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41 103,04</w:t>
            </w:r>
          </w:p>
        </w:tc>
      </w:tr>
      <w:tr w:rsidR="00DC0497" w:rsidRPr="00DC0497" w:rsidTr="00F35073">
        <w:trPr>
          <w:trHeight w:val="25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АИИС КУЭ</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1 853 262,69</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Турникет</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62 648,05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33 166,45</w:t>
            </w:r>
          </w:p>
        </w:tc>
      </w:tr>
      <w:tr w:rsidR="00DC0497" w:rsidRPr="00DC0497" w:rsidTr="00F35073">
        <w:trPr>
          <w:trHeight w:val="27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Система видеонаблюдения</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520 895,40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304 949,28</w:t>
            </w:r>
          </w:p>
        </w:tc>
      </w:tr>
      <w:tr w:rsidR="00DC0497" w:rsidRPr="00DC0497" w:rsidTr="00F35073">
        <w:trPr>
          <w:trHeight w:val="26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Cisco 2851</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161 821,00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01579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6"/>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Маршрутизатор с предустановленным ПО</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54 343,00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i7-920 2.66 Ггц</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01512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48 154,91</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Видеодомофон</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01557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29 250,00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13 076,36</w:t>
            </w:r>
          </w:p>
        </w:tc>
      </w:tr>
      <w:tr w:rsidR="00DC0497" w:rsidRPr="00DC0497" w:rsidTr="00F35073">
        <w:trPr>
          <w:trHeight w:val="26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Автономная заправочная станция</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70 739,00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АТС IP406 Office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120 539,00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100</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АТС IP406 Office</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01261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120 539,00</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Бумагорезательное устройство IDEAL 4700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00926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64 261,00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Водомерный узел со счетчиком</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01461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38 540,00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 W APC Smart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11 663,00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APC 3000VA Smart XL RM 3U 230V, 19" 3U</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01231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47 997,00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APC 3000VA Smart XL RM 3U 230V, 19" 3U</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01232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47 997,00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APC 3000VA Smart XL RM 3U 230V, 19" 3U</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01247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47 997,00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APC 3000VA Smart XL RM 3U 230V, 19" 3U</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01248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47 997,00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01443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11 636,00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01444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11 636,00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1000VA Smart APC USB</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01447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11 636,00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01002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11 914,00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LIEBERT GXT2-6000RT230 Online Small</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59 720,00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Liebert UPStation GXT2-6000RT230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59 720,00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1000VA Smart APC USB</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10 711,00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1000VA Smart APC USB</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10 711,00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1000VA Smart APC USB</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01380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10 711,00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00829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14 349,00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00851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11 885,00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00852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11 885,00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00853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11 885,00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00918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13 719,00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00919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13 719,00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12 144,00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124</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00931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12 144,00</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Источник бесперебойного питания UPS 1000W APC Smart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01093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11 886,00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Коммутатор</w:t>
            </w:r>
            <w:r w:rsidRPr="00DC0497">
              <w:rPr>
                <w:rFonts w:ascii="Times New Roman" w:hAnsi="Times New Roman" w:cs="Times New Roman"/>
                <w:sz w:val="18"/>
                <w:szCs w:val="18"/>
                <w:lang w:val="en-US"/>
              </w:rPr>
              <w:t xml:space="preserve"> 3COM 3C16478 E-net 10/100/1000Mbps Unmanaget Switch 2816</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11 502,00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Коммутатор</w:t>
            </w:r>
            <w:r w:rsidRPr="00DC0497">
              <w:rPr>
                <w:rFonts w:ascii="Times New Roman" w:hAnsi="Times New Roman" w:cs="Times New Roman"/>
                <w:sz w:val="18"/>
                <w:szCs w:val="18"/>
                <w:lang w:val="en-US"/>
              </w:rPr>
              <w:t xml:space="preserve"> 3COM 3C17300-ME 24-port Super Stack 3 Switch 4226T 4200M+2</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00793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11 699,00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Коммутатор</w:t>
            </w:r>
            <w:r w:rsidRPr="00DC0497">
              <w:rPr>
                <w:rFonts w:ascii="Times New Roman" w:hAnsi="Times New Roman" w:cs="Times New Roman"/>
                <w:sz w:val="18"/>
                <w:szCs w:val="18"/>
                <w:lang w:val="en-US"/>
              </w:rPr>
              <w:t xml:space="preserve"> 3COM 3C17302-ME Super Stack 3 Switch 4250T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23 957,00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Коммутатор</w:t>
            </w:r>
            <w:r w:rsidRPr="00DC0497">
              <w:rPr>
                <w:rFonts w:ascii="Times New Roman" w:hAnsi="Times New Roman" w:cs="Times New Roman"/>
                <w:sz w:val="18"/>
                <w:szCs w:val="18"/>
                <w:lang w:val="en-US"/>
              </w:rPr>
              <w:t xml:space="preserve"> 3COM 3C17302-ME Super Stack 3 Switch 4250T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01126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23 957,00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Коммутатор</w:t>
            </w:r>
            <w:r w:rsidRPr="00DC0497">
              <w:rPr>
                <w:rFonts w:ascii="Times New Roman" w:hAnsi="Times New Roman" w:cs="Times New Roman"/>
                <w:sz w:val="18"/>
                <w:szCs w:val="18"/>
                <w:lang w:val="en-US"/>
              </w:rPr>
              <w:t xml:space="preserve"> 3COM 3C17302-ME Super Stack 3 Switch 4250T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23 957,00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Коммутатор</w:t>
            </w:r>
            <w:r w:rsidRPr="00DC0497">
              <w:rPr>
                <w:rFonts w:ascii="Times New Roman" w:hAnsi="Times New Roman" w:cs="Times New Roman"/>
                <w:sz w:val="18"/>
                <w:szCs w:val="18"/>
                <w:lang w:val="en-US"/>
              </w:rPr>
              <w:t xml:space="preserve"> 3COM 3C17302-ME Super Stack 3 Switch 4250T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23 957,00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2"/>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Коммутатор</w:t>
            </w:r>
            <w:r w:rsidRPr="00DC0497">
              <w:rPr>
                <w:rFonts w:ascii="Times New Roman" w:hAnsi="Times New Roman" w:cs="Times New Roman"/>
                <w:sz w:val="18"/>
                <w:szCs w:val="18"/>
                <w:lang w:val="en-US"/>
              </w:rPr>
              <w:t xml:space="preserve"> 3COM 3C17302-ME Super Stack 3 Switch 4250T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23 957,00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Коммутатор</w:t>
            </w:r>
            <w:r w:rsidRPr="00DC0497">
              <w:rPr>
                <w:rFonts w:ascii="Times New Roman" w:hAnsi="Times New Roman" w:cs="Times New Roman"/>
                <w:sz w:val="18"/>
                <w:szCs w:val="18"/>
                <w:lang w:val="en-US"/>
              </w:rPr>
              <w:t xml:space="preserve"> 3COM 3C17302-ME Super Stack 3 Switch 4250T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23 957,00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Комплект перегородок из ПВХ профиля</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212 738,96</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31 910,81</w:t>
            </w:r>
          </w:p>
        </w:tc>
      </w:tr>
      <w:tr w:rsidR="00DC0497" w:rsidRPr="00DC0497" w:rsidTr="00F35073">
        <w:trPr>
          <w:trHeight w:val="27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Компьютер iP IV Celeron 2.4/ монитор SamTron 76E17"</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00565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13 878,52</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Компьютерные сети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00780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22 934,00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Кондиционер</w:t>
            </w:r>
            <w:r w:rsidRPr="00DC0497">
              <w:rPr>
                <w:rFonts w:ascii="Times New Roman" w:hAnsi="Times New Roman" w:cs="Times New Roman"/>
                <w:sz w:val="18"/>
                <w:szCs w:val="18"/>
                <w:lang w:val="en-US"/>
              </w:rPr>
              <w:t xml:space="preserve"> Panasonic CS-A 18 HKD</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33 305,09</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3 275,64</w:t>
            </w:r>
          </w:p>
        </w:tc>
      </w:tr>
      <w:tr w:rsidR="00DC0497" w:rsidRPr="00DC0497" w:rsidTr="00F35073">
        <w:trPr>
          <w:trHeight w:val="40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Canon NP-7161</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00454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33 872,00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01301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01330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145</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01331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146</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01332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147</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01333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148</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 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01334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57 119,00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4"/>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149</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&lt;M 118VDP&gt;</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42 865,75</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150</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49 702,00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01394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49 702,00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01395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49 702,00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1"/>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01428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49 702,00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01429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49 702,00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49 702,00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49 702,00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49 702,00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M118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01079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51 069,00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Pro 123 с лотками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84 297,00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160</w:t>
            </w:r>
          </w:p>
        </w:tc>
        <w:tc>
          <w:tcPr>
            <w:tcW w:w="6137"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Pro 123 с лотками</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01124    </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106 377,00</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7"/>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161</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Копировальный аппарат XEROX WorkCentre Pro 123D с доп</w:t>
            </w:r>
            <w:proofErr w:type="gramStart"/>
            <w:r w:rsidRPr="00DC0497">
              <w:rPr>
                <w:rFonts w:ascii="Times New Roman" w:hAnsi="Times New Roman" w:cs="Times New Roman"/>
                <w:sz w:val="18"/>
                <w:szCs w:val="18"/>
              </w:rPr>
              <w:t>.м</w:t>
            </w:r>
            <w:proofErr w:type="gramEnd"/>
            <w:r w:rsidRPr="00DC0497">
              <w:rPr>
                <w:rFonts w:ascii="Times New Roman" w:hAnsi="Times New Roman" w:cs="Times New Roman"/>
                <w:sz w:val="18"/>
                <w:szCs w:val="18"/>
              </w:rPr>
              <w:t>одулями</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123 122,00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8"/>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162</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Ксерокс MINOLTA EP 1030</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00563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18 438,00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163</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Купюросчетная машина PRO 90E</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01237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20 339,00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3"/>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164</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Лазерный принтер HP Laser Jet 1200 A4</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00332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13 107,00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9"/>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165</w:t>
            </w:r>
          </w:p>
        </w:tc>
        <w:tc>
          <w:tcPr>
            <w:tcW w:w="6137"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Лазерный принтер HP Laser Jet 1300 A4</w:t>
            </w:r>
          </w:p>
        </w:tc>
        <w:tc>
          <w:tcPr>
            <w:tcW w:w="804"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00520    </w:t>
            </w:r>
          </w:p>
        </w:tc>
        <w:tc>
          <w:tcPr>
            <w:tcW w:w="1323"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10 295,00</w:t>
            </w:r>
          </w:p>
        </w:tc>
        <w:tc>
          <w:tcPr>
            <w:tcW w:w="1382" w:type="dxa"/>
            <w:tcBorders>
              <w:top w:val="nil"/>
              <w:left w:val="nil"/>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Лазерный принтер HP Laser Jet 5100 Q1860A A3,1200х1200dpi,22ppm,USB</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38 161,00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Лазерный принтер hp LaserJet 4250N A4 43стр/мин 64Mb сетевой USB2.0/LP</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00743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29 445,00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proofErr w:type="gramStart"/>
            <w:r w:rsidRPr="00DC0497">
              <w:rPr>
                <w:rFonts w:ascii="Times New Roman" w:hAnsi="Times New Roman" w:cs="Times New Roman"/>
                <w:sz w:val="18"/>
                <w:szCs w:val="18"/>
              </w:rPr>
              <w:t>Лазерный</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принтер</w:t>
            </w:r>
            <w:r w:rsidRPr="00DC0497">
              <w:rPr>
                <w:rFonts w:ascii="Times New Roman" w:hAnsi="Times New Roman" w:cs="Times New Roman"/>
                <w:sz w:val="18"/>
                <w:szCs w:val="18"/>
                <w:lang w:val="en-US"/>
              </w:rPr>
              <w:t xml:space="preserve"> HP LJ 3015 (Q2665A) (printer/copier/scaner,A4,dpi,14</w:t>
            </w:r>
            <w:proofErr w:type="gramEnd"/>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00812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10 600,00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proofErr w:type="gramStart"/>
            <w:r w:rsidRPr="00DC0497">
              <w:rPr>
                <w:rFonts w:ascii="Times New Roman" w:hAnsi="Times New Roman" w:cs="Times New Roman"/>
                <w:sz w:val="18"/>
                <w:szCs w:val="18"/>
              </w:rPr>
              <w:t>Лазерный</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принтер</w:t>
            </w:r>
            <w:r w:rsidRPr="00DC0497">
              <w:rPr>
                <w:rFonts w:ascii="Times New Roman" w:hAnsi="Times New Roman" w:cs="Times New Roman"/>
                <w:sz w:val="18"/>
                <w:szCs w:val="18"/>
                <w:lang w:val="en-US"/>
              </w:rPr>
              <w:t xml:space="preserve"> HP LJ 3015 (Q2665A) (printer/copier/scaner,A4,dpi,14</w:t>
            </w:r>
            <w:proofErr w:type="gramEnd"/>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00813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10 600,00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proofErr w:type="gramStart"/>
            <w:r w:rsidRPr="00DC0497">
              <w:rPr>
                <w:rFonts w:ascii="Times New Roman" w:hAnsi="Times New Roman" w:cs="Times New Roman"/>
                <w:sz w:val="18"/>
                <w:szCs w:val="18"/>
              </w:rPr>
              <w:t>Лазерный</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принтер</w:t>
            </w:r>
            <w:r w:rsidRPr="00DC0497">
              <w:rPr>
                <w:rFonts w:ascii="Times New Roman" w:hAnsi="Times New Roman" w:cs="Times New Roman"/>
                <w:sz w:val="18"/>
                <w:szCs w:val="18"/>
                <w:lang w:val="en-US"/>
              </w:rPr>
              <w:t xml:space="preserve"> HP LJ 3020 (Q2665A) (printer/copier/scaner,A4,1200dpi</w:t>
            </w:r>
            <w:proofErr w:type="gramEnd"/>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11 890,00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proofErr w:type="gramStart"/>
            <w:r w:rsidRPr="00DC0497">
              <w:rPr>
                <w:rFonts w:ascii="Times New Roman" w:hAnsi="Times New Roman" w:cs="Times New Roman"/>
                <w:sz w:val="18"/>
                <w:szCs w:val="18"/>
              </w:rPr>
              <w:t>Лазерный</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принтер</w:t>
            </w:r>
            <w:r w:rsidRPr="00DC0497">
              <w:rPr>
                <w:rFonts w:ascii="Times New Roman" w:hAnsi="Times New Roman" w:cs="Times New Roman"/>
                <w:sz w:val="18"/>
                <w:szCs w:val="18"/>
                <w:lang w:val="en-US"/>
              </w:rPr>
              <w:t xml:space="preserve"> HP LJ 3020 (Q2665A) (printer/copier/scaner,A4,1200dpi</w:t>
            </w:r>
            <w:proofErr w:type="gramEnd"/>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00788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11 890,00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Локальная вычислительная компьютерная сеть</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398 406,77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Локально-вычислительная сеть</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00617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28 336,00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Микрометр ИКС-5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00654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10 000,00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Многофункциональный цифровой аппарат Konica Minolta DIALTA 1611</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00634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34 788,00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Монитор</w:t>
            </w:r>
            <w:r w:rsidRPr="00DC0497">
              <w:rPr>
                <w:rFonts w:ascii="Times New Roman" w:hAnsi="Times New Roman" w:cs="Times New Roman"/>
                <w:sz w:val="18"/>
                <w:szCs w:val="18"/>
                <w:lang w:val="en-US"/>
              </w:rPr>
              <w:t xml:space="preserve"> 19" MONITOR SONY SDM-HX93B &lt;Black&gt; (LCD,1280</w:t>
            </w:r>
            <w:r w:rsidRPr="00DC0497">
              <w:rPr>
                <w:rFonts w:ascii="Times New Roman" w:hAnsi="Times New Roman" w:cs="Times New Roman"/>
                <w:sz w:val="18"/>
                <w:szCs w:val="18"/>
              </w:rPr>
              <w:t>х</w:t>
            </w:r>
            <w:r w:rsidRPr="00DC0497">
              <w:rPr>
                <w:rFonts w:ascii="Times New Roman" w:hAnsi="Times New Roman" w:cs="Times New Roman"/>
                <w:sz w:val="18"/>
                <w:szCs w:val="18"/>
                <w:lang w:val="en-US"/>
              </w:rPr>
              <w:t>1024,+DVI)</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00811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16 478,00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Мультимедиа-проектор Yamaha LPX-510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101 285,69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01368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01369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17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4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11 772,00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Ноутбук</w:t>
            </w:r>
            <w:r w:rsidRPr="00DC0497">
              <w:rPr>
                <w:rFonts w:ascii="Times New Roman" w:hAnsi="Times New Roman" w:cs="Times New Roman"/>
                <w:sz w:val="18"/>
                <w:szCs w:val="18"/>
                <w:lang w:val="en-US"/>
              </w:rPr>
              <w:t xml:space="preserve"> ASUS F8Sg Core 2 Duo T5750 - 2.0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01468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32 627,12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Ноутбук ASUS W1S00NA</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00856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43 977,00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Ноутбук Dell Inspiron 1100 LT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00570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28 676,00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Ноутбук</w:t>
            </w:r>
            <w:r w:rsidRPr="00DC0497">
              <w:rPr>
                <w:rFonts w:ascii="Times New Roman" w:hAnsi="Times New Roman" w:cs="Times New Roman"/>
                <w:sz w:val="18"/>
                <w:szCs w:val="18"/>
                <w:lang w:val="en-US"/>
              </w:rPr>
              <w:t xml:space="preserve"> Fujitsu-Siemens LB P1610 Intel Solo 1.2GHz</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83 024,09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Ноутбук</w:t>
            </w:r>
            <w:r w:rsidRPr="00DC0497">
              <w:rPr>
                <w:rFonts w:ascii="Times New Roman" w:hAnsi="Times New Roman" w:cs="Times New Roman"/>
                <w:sz w:val="18"/>
                <w:szCs w:val="18"/>
                <w:lang w:val="en-US"/>
              </w:rPr>
              <w:t xml:space="preserve"> Fujitsu-Siemens Lifebook T4210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85 785,97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Ноутбук</w:t>
            </w:r>
            <w:r w:rsidRPr="00DC0497">
              <w:rPr>
                <w:rFonts w:ascii="Times New Roman" w:hAnsi="Times New Roman" w:cs="Times New Roman"/>
                <w:sz w:val="18"/>
                <w:szCs w:val="18"/>
                <w:lang w:val="en-US"/>
              </w:rPr>
              <w:t xml:space="preserve"> NB Toshiba Satellite 1415-S173 Celeron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00489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44 046,00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Ноутбук</w:t>
            </w:r>
            <w:r w:rsidRPr="00DC0497">
              <w:rPr>
                <w:rFonts w:ascii="Times New Roman" w:hAnsi="Times New Roman" w:cs="Times New Roman"/>
                <w:sz w:val="18"/>
                <w:szCs w:val="18"/>
                <w:lang w:val="en-US"/>
              </w:rPr>
              <w:t xml:space="preserve"> RB Navigator W570WH P-M-770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00855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48 630,11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Открытая стойка</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01243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19 916,05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Открытая стойка ZPAS SPRX-242 19", двухрамная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32 495,00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01252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21 302,00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01253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26 669,00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01256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24 166,00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111 296,13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18 245,10</w:t>
            </w:r>
          </w:p>
        </w:tc>
      </w:tr>
      <w:tr w:rsidR="00DC0497" w:rsidRPr="00DC0497" w:rsidTr="00F35073">
        <w:trPr>
          <w:trHeight w:val="19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77 173,94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12 651,29</w:t>
            </w:r>
          </w:p>
        </w:tc>
      </w:tr>
      <w:tr w:rsidR="00DC0497" w:rsidRPr="00DC0497" w:rsidTr="00F35073">
        <w:trPr>
          <w:trHeight w:val="2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79 940,10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37 609,70</w:t>
            </w:r>
          </w:p>
        </w:tc>
      </w:tr>
      <w:tr w:rsidR="00DC0497" w:rsidRPr="00DC0497" w:rsidTr="00F35073">
        <w:trPr>
          <w:trHeight w:val="18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15 875,00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01335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31 322,00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01336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74 523,59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01337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31 032,71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41 316,00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00615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41 304,00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00618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101 833,00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124 930,00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1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00825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3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01466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93 839,17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3 076,52</w:t>
            </w:r>
          </w:p>
        </w:tc>
      </w:tr>
      <w:tr w:rsidR="00DC0497" w:rsidRPr="00DC0497" w:rsidTr="00F35073">
        <w:trPr>
          <w:trHeight w:val="28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01221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48 163,00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01224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01225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18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01226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4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01227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20 721,00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15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01228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01242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24 819,01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23 993,49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00835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6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00837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7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00838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00839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6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5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5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монитор 17" 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Pentium 4 Celeron 2.4 Ghz/монитор 17"</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00572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14 619,00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4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8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01269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19 709,59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3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19 709,60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01279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3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3,0GHz, Gigabyte, HDD SATA 120,0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00854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36 101,00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 монитор 15" Samsung 510N,LCD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00731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AMD Athlon 3000/ монитор 19" Samsung 930 BF</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00833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33 130,93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AMD64 3.5GHz,MB Gigabyte/монитор 17" Samsung 17</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35 502,00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BOX P4 3,4 GHz, MB Asus P5AD2-E 128mb ASUS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50 319,00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BOX P4 3.4GHz, МВ Asus P5AD2-E 128mb ASUS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49 226,00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BOX P4 3.4GHz, МВ Asus P5AD2-E 128mb ASUS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00849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49 226,00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BOX Pentium-4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00827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50 560,00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00861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1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00862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00863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00864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00865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00866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00868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00871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4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00872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8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00874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3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00876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00877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00878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00879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19 325,59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00880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8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00884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19 325,59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00885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00889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00895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00897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00898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00899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19 325,60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00901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00902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19 325,60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00906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19 325,59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00907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00908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18 190,00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00946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00950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00951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00954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00955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18 968,00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00957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00958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00961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00962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00963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00966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00967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00968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00970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00971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19 607,60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00972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00975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00976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00977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00978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19 607,59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00989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19 470,00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00990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18 831,00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00991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19 607,59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00992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19 540,20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8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00993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 ACER AL1716S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00995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18 472,00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 2.66GHz, MB Gigabyte/монитор 17"Samsung 710V</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00923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18 403,00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2800/монитор LG T710BH/PowerCube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00621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18 728,53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2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2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01479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01489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359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01499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CPU Intel Core 2 Duo E8200 2.66 Ггц/монитор 19" Samsung 920 NM KSM &lt;Silver&gt;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20 709,28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Celeron 2.4Ghz 128Kb/монитор 15" Philips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00749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12 527,00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Celeron 2.4Ghz 128Kb/монитор 15" Philips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00751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13 424,86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Celeron 2.4Ghz 128Kb/монитор 15" Philips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00752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12 527,00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Celeron 2.4Ghz 128Kb/монитор 17" Samsung</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00748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10 334,00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369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Celeron D 330/монитор Philips 150S6FS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00781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17 640,00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9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01349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01350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22 534,59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01351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3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01352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01355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01358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01362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01365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01366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4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4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3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01419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5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3GHz/ монитор 17" Samsung 720N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01427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21 399,00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E6300 1.86 GHz/ 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01462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24 112,67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Pentium 4 Celeron 2.4 Ghz 128Kb 400Mhz/монитор SyncMaster 793 DF 17"</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00601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13 439,24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Pentium 4 Celeron 2.4 Ghz 128Kb 400Mhz/монитор SyncMaster 793 DF 17"</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13 862,12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Pentium 4 Celeron 2.4Ghz 128Kb 400Mhz/Mnt. 17"Samsung</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00623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14 489,53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01183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01184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01185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20 520,59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01188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01189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20 520,59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4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01199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20 453,20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6 303,00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19 385,00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01319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3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19 709,60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 GHz/монитор 17" Samsung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18 574,00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4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5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2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21 147,59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01149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01150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01155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01156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01157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21 147,59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8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01158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8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5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4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6 930,00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4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4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3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01168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01170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01171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01172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01174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01175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01177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7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P4 3GHZ, MB Gigabyte, HDD SATA 80.0 Gb/монитор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01178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22 643,19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Xeon 3/0X2/ 2GE333/U320/4S73G10K/ DVD+RW/LAN1G/500W/</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00925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100 745,00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01023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01024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01025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01026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01027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01028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3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01029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21 953,41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01030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01031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01032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23 181,53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509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01033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23 181,52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01034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21 753,20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01036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Р</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xml:space="preserve"> 3GHz, монитор 17" Samsung 710N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01037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20 685,00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Celeron-2600/монитор 17"LG FLATRON ezT710FH</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00559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17 650,00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ПК</w:t>
            </w:r>
            <w:r w:rsidRPr="00DC0497">
              <w:rPr>
                <w:rFonts w:ascii="Times New Roman" w:hAnsi="Times New Roman" w:cs="Times New Roman"/>
                <w:sz w:val="18"/>
                <w:szCs w:val="18"/>
                <w:lang w:val="en-US"/>
              </w:rPr>
              <w:t xml:space="preserve"> BOX Pentium-4 3,4 GHz, MB Asus P5AD2-E; PCI-E 128mb ASUS;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01089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47 769,00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ПК</w:t>
            </w:r>
            <w:r w:rsidRPr="00DC0497">
              <w:rPr>
                <w:rFonts w:ascii="Times New Roman" w:hAnsi="Times New Roman" w:cs="Times New Roman"/>
                <w:sz w:val="18"/>
                <w:szCs w:val="18"/>
                <w:lang w:val="en-US"/>
              </w:rPr>
              <w:t xml:space="preserve"> BOX Pentium-4 3,4 GHz, MB Asus P5AD2-E; PCI-E 128mb ASUS;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01091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47 769,00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ПК</w:t>
            </w:r>
            <w:r w:rsidRPr="00DC0497">
              <w:rPr>
                <w:rFonts w:ascii="Times New Roman" w:hAnsi="Times New Roman" w:cs="Times New Roman"/>
                <w:sz w:val="18"/>
                <w:szCs w:val="18"/>
                <w:lang w:val="en-US"/>
              </w:rPr>
              <w:t xml:space="preserve"> BOX Pentium-4 3,4 GHz, </w:t>
            </w:r>
            <w:r w:rsidRPr="00DC0497">
              <w:rPr>
                <w:rFonts w:ascii="Times New Roman" w:hAnsi="Times New Roman" w:cs="Times New Roman"/>
                <w:sz w:val="18"/>
                <w:szCs w:val="18"/>
              </w:rPr>
              <w:t>МВ</w:t>
            </w:r>
            <w:r w:rsidRPr="00DC0497">
              <w:rPr>
                <w:rFonts w:ascii="Times New Roman" w:hAnsi="Times New Roman" w:cs="Times New Roman"/>
                <w:sz w:val="18"/>
                <w:szCs w:val="18"/>
                <w:lang w:val="en-US"/>
              </w:rPr>
              <w:t xml:space="preserve"> Asus P5AD2-E; PCI-E 128mb ASUS;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00929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49 113,00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ПК</w:t>
            </w:r>
            <w:r w:rsidRPr="00DC0497">
              <w:rPr>
                <w:rFonts w:ascii="Times New Roman" w:hAnsi="Times New Roman" w:cs="Times New Roman"/>
                <w:sz w:val="18"/>
                <w:szCs w:val="18"/>
                <w:lang w:val="en-US"/>
              </w:rPr>
              <w:t xml:space="preserve"> BOX Pentium-4 3.4 GHz, M/B Asus P5AD2-E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00998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48 014,00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ПК</w:t>
            </w:r>
            <w:r w:rsidRPr="00DC0497">
              <w:rPr>
                <w:rFonts w:ascii="Times New Roman" w:hAnsi="Times New Roman" w:cs="Times New Roman"/>
                <w:sz w:val="18"/>
                <w:szCs w:val="18"/>
                <w:lang w:val="en-US"/>
              </w:rPr>
              <w:t xml:space="preserve"> BOX Pentium-4 3.4 GHz, M/B Asus P5AD2-E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00999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48 014,00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ПК</w:t>
            </w:r>
            <w:r w:rsidRPr="00DC0497">
              <w:rPr>
                <w:rFonts w:ascii="Times New Roman" w:hAnsi="Times New Roman" w:cs="Times New Roman"/>
                <w:sz w:val="18"/>
                <w:szCs w:val="18"/>
                <w:lang w:val="en-US"/>
              </w:rPr>
              <w:t xml:space="preserve"> NB Fujitsu AMILO M3438G</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60 889,11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Поисковая система</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13 983,00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1 809,26</w:t>
            </w:r>
          </w:p>
        </w:tc>
      </w:tr>
      <w:tr w:rsidR="00DC0497" w:rsidRPr="00DC0497" w:rsidTr="00F35073">
        <w:trPr>
          <w:trHeight w:val="4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Прибор - счетчик ЦЭ-680 П-01</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00707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15 981,00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Прибор частотомер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00074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1 760,00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Принтер</w:t>
            </w:r>
            <w:r w:rsidRPr="00DC0497">
              <w:rPr>
                <w:rFonts w:ascii="Times New Roman" w:hAnsi="Times New Roman" w:cs="Times New Roman"/>
                <w:sz w:val="18"/>
                <w:szCs w:val="18"/>
                <w:lang w:val="en-US"/>
              </w:rPr>
              <w:t xml:space="preserve"> Epson AcuLaser C4100 Color </w:t>
            </w:r>
            <w:r w:rsidRPr="00DC0497">
              <w:rPr>
                <w:rFonts w:ascii="Times New Roman" w:hAnsi="Times New Roman" w:cs="Times New Roman"/>
                <w:sz w:val="18"/>
                <w:szCs w:val="18"/>
              </w:rPr>
              <w:t>лазерный</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01304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24 551,00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hp COLOR LaserJet 2550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00830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19 087,00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Принтер</w:t>
            </w:r>
            <w:r w:rsidRPr="00DC0497">
              <w:rPr>
                <w:rFonts w:ascii="Times New Roman" w:hAnsi="Times New Roman" w:cs="Times New Roman"/>
                <w:sz w:val="18"/>
                <w:szCs w:val="18"/>
                <w:lang w:val="en-US"/>
              </w:rPr>
              <w:t xml:space="preserve"> HP LaserJet 3020(printer/copier/scanner)</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00613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14 277,00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9050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00795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91 705,00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9050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91 705,00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Принтер</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лазерный</w:t>
            </w:r>
            <w:r w:rsidRPr="00DC0497">
              <w:rPr>
                <w:rFonts w:ascii="Times New Roman" w:hAnsi="Times New Roman" w:cs="Times New Roman"/>
                <w:sz w:val="18"/>
                <w:szCs w:val="18"/>
                <w:lang w:val="en-US"/>
              </w:rPr>
              <w:t xml:space="preserve"> Epson AcuLaser C4100 Color</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24 379,00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13 284,00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13 284,00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00939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13 284,00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13 279,00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01095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01097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01098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01099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01102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01103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01104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3030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13 888,00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3052</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10 934,00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2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3052</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10 934,00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14 419,00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14 419,00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3055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14 419,00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21 686,00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21 686,00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19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01329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21 686,00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01382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01383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01384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2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01385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1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01047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01048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3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01049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01050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01052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01053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01054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4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01055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01056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01057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3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01061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23 197,00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01119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01123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23 075,00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01289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 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26 237,00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26 763,00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26 763,00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01218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26 763,00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01236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26 763,00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27 906,00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01448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30 316,00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01449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30 316,00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01450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30 316,00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01451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30 316,00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01452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30 316,00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01453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30 316,00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4250N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01454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30 316,00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9050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121 474,00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9050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121 474,00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лазерный HP LaserJet 9050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121 474,00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ПУ HP LJ 1200 A4 1200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00309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10 469,00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Проектор Toshiba TDP-TW350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88 780,00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3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Сварочно-пусковое устройство</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00286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92 115,00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01229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287 369,62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01230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228 033,12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BOX Pentium-4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00804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51 409,00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Сервер</w:t>
            </w:r>
            <w:r w:rsidRPr="00DC0497">
              <w:rPr>
                <w:rFonts w:ascii="Times New Roman" w:hAnsi="Times New Roman" w:cs="Times New Roman"/>
                <w:sz w:val="18"/>
                <w:szCs w:val="18"/>
                <w:lang w:val="en-US"/>
              </w:rPr>
              <w:t xml:space="preserve"> DEPO Storm 2170N5 X3.0M2/2GE333/SBSt2K3SR/U320/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00799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114 271,00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2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DEPO Storm 2200N5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135 680,00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4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DEPO Storm 2200N5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01439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135 680,00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DEPO Storm 2200N5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01440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164 324,06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DEPO Storm 2200N5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01441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135 680,00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DEPO Storm 2200N5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01442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168 999,32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9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Сервер</w:t>
            </w:r>
            <w:r w:rsidRPr="00DC0497">
              <w:rPr>
                <w:rFonts w:ascii="Times New Roman" w:hAnsi="Times New Roman" w:cs="Times New Roman"/>
                <w:sz w:val="18"/>
                <w:szCs w:val="18"/>
                <w:lang w:val="en-US"/>
              </w:rPr>
              <w:t xml:space="preserve"> DEPO Storm 2200N5 2X5130/2GFB667D/2U320/2S300G10/5HSC/FD/DVD+RW/2US/1C/700W/CAR2S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124 894,00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Сервер</w:t>
            </w:r>
            <w:r w:rsidRPr="00DC0497">
              <w:rPr>
                <w:rFonts w:ascii="Times New Roman" w:hAnsi="Times New Roman" w:cs="Times New Roman"/>
                <w:sz w:val="18"/>
                <w:szCs w:val="18"/>
                <w:lang w:val="en-US"/>
              </w:rPr>
              <w:t xml:space="preserve"> DEPO Storm 2200N5 2X5130/2GFB667D/2U320/2S300G10/5HSC/FD/DVD+RW/2US/1C/700W/CAR2S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124 894,00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67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Сервер</w:t>
            </w:r>
            <w:r w:rsidRPr="00DC0497">
              <w:rPr>
                <w:rFonts w:ascii="Times New Roman" w:hAnsi="Times New Roman" w:cs="Times New Roman"/>
                <w:sz w:val="18"/>
                <w:szCs w:val="18"/>
                <w:lang w:val="en-US"/>
              </w:rPr>
              <w:t xml:space="preserve"> DEPO Storm 2200N5 2X5130/2GFB667D/2U320/2S300G10/5HSC/FD/DVD+RW/2US/1C/700W/CAR2S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01377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124 894,00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Hewlett-Packard Proliant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01245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228 033,11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Hewlett-Packard ProLiant</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01246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47 408,00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HP Proliant DL585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463 794,78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HP Proliant DL585</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01297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458 788,00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 xml:space="preserve">Термоанемометр </w:t>
            </w:r>
            <w:proofErr w:type="gramStart"/>
            <w:r w:rsidRPr="00DC0497">
              <w:rPr>
                <w:rFonts w:ascii="Times New Roman" w:hAnsi="Times New Roman" w:cs="Times New Roman"/>
                <w:sz w:val="18"/>
                <w:szCs w:val="18"/>
              </w:rPr>
              <w:t>КМ</w:t>
            </w:r>
            <w:proofErr w:type="gramEnd"/>
            <w:r w:rsidRPr="00DC0497">
              <w:rPr>
                <w:rFonts w:ascii="Times New Roman" w:hAnsi="Times New Roman" w:cs="Times New Roman"/>
                <w:sz w:val="18"/>
                <w:szCs w:val="18"/>
              </w:rPr>
              <w:t xml:space="preserve"> 4007</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00488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28 000,00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Узел учета тепловой энергии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67 342,09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8 831,68</w:t>
            </w:r>
          </w:p>
        </w:tc>
      </w:tr>
      <w:tr w:rsidR="00DC0497" w:rsidRPr="00DC0497" w:rsidTr="00F35073">
        <w:trPr>
          <w:trHeight w:val="25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Ультразвуковой расходомер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00073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30 920,00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9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Уничтожитель</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бумаги</w:t>
            </w:r>
            <w:r w:rsidRPr="00DC0497">
              <w:rPr>
                <w:rFonts w:ascii="Times New Roman" w:hAnsi="Times New Roman" w:cs="Times New Roman"/>
                <w:sz w:val="18"/>
                <w:szCs w:val="18"/>
                <w:lang w:val="en-US"/>
              </w:rPr>
              <w:t xml:space="preserve"> Shredder Fellowes PS120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01077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11 230,00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Уничтожитель</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бумаги</w:t>
            </w:r>
            <w:r w:rsidRPr="00DC0497">
              <w:rPr>
                <w:rFonts w:ascii="Times New Roman" w:hAnsi="Times New Roman" w:cs="Times New Roman"/>
                <w:sz w:val="18"/>
                <w:szCs w:val="18"/>
                <w:lang w:val="en-US"/>
              </w:rPr>
              <w:t xml:space="preserve"> Shredder Fellowes PS120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11 230,00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Уничтожитель</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бумаги</w:t>
            </w:r>
            <w:r w:rsidRPr="00DC0497">
              <w:rPr>
                <w:rFonts w:ascii="Times New Roman" w:hAnsi="Times New Roman" w:cs="Times New Roman"/>
                <w:sz w:val="18"/>
                <w:szCs w:val="18"/>
                <w:lang w:val="en-US"/>
              </w:rPr>
              <w:t xml:space="preserve"> Shredder Fellowes PS120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11 230,00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Уничтожитель</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бумаги</w:t>
            </w:r>
            <w:r w:rsidRPr="00DC0497">
              <w:rPr>
                <w:rFonts w:ascii="Times New Roman" w:hAnsi="Times New Roman" w:cs="Times New Roman"/>
                <w:sz w:val="18"/>
                <w:szCs w:val="18"/>
                <w:lang w:val="en-US"/>
              </w:rPr>
              <w:t xml:space="preserve"> Shredder Fellowes PS120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01137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11 230,00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Уничтожитель</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бумаги</w:t>
            </w:r>
            <w:r w:rsidRPr="00DC0497">
              <w:rPr>
                <w:rFonts w:ascii="Times New Roman" w:hAnsi="Times New Roman" w:cs="Times New Roman"/>
                <w:sz w:val="18"/>
                <w:szCs w:val="18"/>
                <w:lang w:val="en-US"/>
              </w:rPr>
              <w:t xml:space="preserve"> Shredder Fellowes PS120 CC/34125-72</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12 209,00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УП</w:t>
            </w:r>
            <w:r w:rsidRPr="00DC0497">
              <w:rPr>
                <w:rFonts w:ascii="Times New Roman" w:hAnsi="Times New Roman" w:cs="Times New Roman"/>
                <w:sz w:val="18"/>
                <w:szCs w:val="18"/>
                <w:lang w:val="en-US"/>
              </w:rPr>
              <w:t xml:space="preserve"> </w:t>
            </w:r>
            <w:r w:rsidRPr="00DC0497">
              <w:rPr>
                <w:rFonts w:ascii="Times New Roman" w:hAnsi="Times New Roman" w:cs="Times New Roman"/>
                <w:sz w:val="18"/>
                <w:szCs w:val="18"/>
              </w:rPr>
              <w:t>АТС</w:t>
            </w:r>
            <w:r w:rsidRPr="00DC0497">
              <w:rPr>
                <w:rFonts w:ascii="Times New Roman" w:hAnsi="Times New Roman" w:cs="Times New Roman"/>
                <w:sz w:val="18"/>
                <w:szCs w:val="18"/>
                <w:lang w:val="en-US"/>
              </w:rPr>
              <w:t xml:space="preserve"> DEFINITY csi CM3</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1 626 872,58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1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Устройство узла учета тепловой энергии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52 400,85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4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Цифровой многоканальный уплотнитель</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01457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26 457,00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Цифровой термометр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00354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18 750,00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серверный</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01244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56 279,00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Шкаф серверный ZPAS SZBSE-001-4522-2</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01391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197 486,00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Экран с электроприводом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12 713,00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Электроанализатор  Heme 2050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00438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63 588,00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Навигационный приемник Nuvi 860 Europe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25 559,82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3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 (г</w:t>
            </w:r>
            <w:proofErr w:type="gramStart"/>
            <w:r w:rsidRPr="00DC0497">
              <w:rPr>
                <w:rFonts w:ascii="Times New Roman" w:hAnsi="Times New Roman" w:cs="Times New Roman"/>
                <w:sz w:val="18"/>
                <w:szCs w:val="18"/>
              </w:rPr>
              <w:t>.Н</w:t>
            </w:r>
            <w:proofErr w:type="gramEnd"/>
            <w:r w:rsidRPr="00DC0497">
              <w:rPr>
                <w:rFonts w:ascii="Times New Roman" w:hAnsi="Times New Roman" w:cs="Times New Roman"/>
                <w:sz w:val="18"/>
                <w:szCs w:val="18"/>
              </w:rPr>
              <w:t>елидово, ул.Куйбышева, д.14)</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53 650,00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38 698,33</w:t>
            </w:r>
          </w:p>
        </w:tc>
      </w:tr>
      <w:tr w:rsidR="00DC0497" w:rsidRPr="00DC0497" w:rsidTr="00F35073">
        <w:trPr>
          <w:trHeight w:val="3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84 736,13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59 731,97</w:t>
            </w:r>
          </w:p>
        </w:tc>
      </w:tr>
      <w:tr w:rsidR="00DC0497" w:rsidRPr="00DC0497" w:rsidTr="00F35073">
        <w:trPr>
          <w:trHeight w:val="11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Тепловизор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215 850,00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152 156,64</w:t>
            </w:r>
          </w:p>
        </w:tc>
      </w:tr>
      <w:tr w:rsidR="00DC0497" w:rsidRPr="00DC0497" w:rsidTr="00F35073">
        <w:trPr>
          <w:trHeight w:val="3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Прибор энергетика ПЭМ-02И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70 000,00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49 344,28</w:t>
            </w:r>
          </w:p>
        </w:tc>
      </w:tr>
      <w:tr w:rsidR="00DC0497" w:rsidRPr="00DC0497" w:rsidTr="00F35073">
        <w:trPr>
          <w:trHeight w:val="23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Световая вывеска  (г</w:t>
            </w:r>
            <w:proofErr w:type="gramStart"/>
            <w:r w:rsidRPr="00DC0497">
              <w:rPr>
                <w:rFonts w:ascii="Times New Roman" w:hAnsi="Times New Roman" w:cs="Times New Roman"/>
                <w:sz w:val="18"/>
                <w:szCs w:val="18"/>
              </w:rPr>
              <w:t>.У</w:t>
            </w:r>
            <w:proofErr w:type="gramEnd"/>
            <w:r w:rsidRPr="00DC0497">
              <w:rPr>
                <w:rFonts w:ascii="Times New Roman" w:hAnsi="Times New Roman" w:cs="Times New Roman"/>
                <w:sz w:val="18"/>
                <w:szCs w:val="18"/>
              </w:rPr>
              <w:t>домля)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140 000,00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110 352,92</w:t>
            </w:r>
          </w:p>
        </w:tc>
      </w:tr>
      <w:tr w:rsidR="00DC0497" w:rsidRPr="00DC0497" w:rsidTr="00F35073">
        <w:trPr>
          <w:trHeight w:val="29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Proliant DL380R07</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270 070,20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135 035,10</w:t>
            </w:r>
          </w:p>
        </w:tc>
      </w:tr>
      <w:tr w:rsidR="00DC0497" w:rsidRPr="00DC0497" w:rsidTr="00F35073">
        <w:trPr>
          <w:trHeight w:val="21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Proliant DL180R06</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120 720,60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60 360,30</w:t>
            </w:r>
          </w:p>
        </w:tc>
      </w:tr>
      <w:tr w:rsidR="00DC0497" w:rsidRPr="00DC0497" w:rsidTr="00F35073">
        <w:trPr>
          <w:trHeight w:val="21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Proliant DL180R06</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120 720,59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60 360,29</w:t>
            </w:r>
          </w:p>
        </w:tc>
      </w:tr>
      <w:tr w:rsidR="00DC0497" w:rsidRPr="00DC0497" w:rsidTr="00F35073">
        <w:trPr>
          <w:trHeight w:val="57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Измеритель плотности тепловых потоков и температуры 10-канальный ИТП-МГ4.03-10 "ПОТОК"</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01738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75 000,00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59 117,70</w:t>
            </w:r>
          </w:p>
        </w:tc>
      </w:tr>
      <w:tr w:rsidR="00DC0497" w:rsidRPr="00DC0497" w:rsidTr="00F35073">
        <w:trPr>
          <w:trHeight w:val="26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и тревожная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44 793,76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43 325,12</w:t>
            </w:r>
          </w:p>
        </w:tc>
      </w:tr>
      <w:tr w:rsidR="00DC0497" w:rsidRPr="00DC0497" w:rsidTr="00F35073">
        <w:trPr>
          <w:trHeight w:val="3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 xml:space="preserve">Охранно-пожарная и тревожная сигнализация </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01788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66 868,16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64 675,76</w:t>
            </w:r>
          </w:p>
        </w:tc>
      </w:tr>
      <w:tr w:rsidR="00DC0497" w:rsidRPr="00DC0497" w:rsidTr="00F35073">
        <w:trPr>
          <w:trHeight w:val="23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Световая вывеска "Центр обслуживания клиентов" (г</w:t>
            </w:r>
            <w:proofErr w:type="gramStart"/>
            <w:r w:rsidRPr="00DC0497">
              <w:rPr>
                <w:rFonts w:ascii="Times New Roman" w:hAnsi="Times New Roman" w:cs="Times New Roman"/>
                <w:sz w:val="18"/>
                <w:szCs w:val="18"/>
              </w:rPr>
              <w:t>.Т</w:t>
            </w:r>
            <w:proofErr w:type="gramEnd"/>
            <w:r w:rsidRPr="00DC0497">
              <w:rPr>
                <w:rFonts w:ascii="Times New Roman" w:hAnsi="Times New Roman" w:cs="Times New Roman"/>
                <w:sz w:val="18"/>
                <w:szCs w:val="18"/>
              </w:rPr>
              <w:t>верь, ул.С.Перовской)</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01646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67 516,00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42 098,08</w:t>
            </w:r>
          </w:p>
        </w:tc>
      </w:tr>
      <w:tr w:rsidR="00DC0497" w:rsidRPr="00DC0497" w:rsidTr="00F35073">
        <w:trPr>
          <w:trHeight w:val="3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Принтер</w:t>
            </w:r>
            <w:r w:rsidRPr="00DC0497">
              <w:rPr>
                <w:rFonts w:ascii="Times New Roman" w:hAnsi="Times New Roman" w:cs="Times New Roman"/>
                <w:sz w:val="18"/>
                <w:szCs w:val="18"/>
                <w:lang w:val="en-US"/>
              </w:rPr>
              <w:t xml:space="preserve"> HP LaserJet P4014 A4 USB (CB506A)</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01647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22 405,42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2 489,58</w:t>
            </w:r>
          </w:p>
        </w:tc>
      </w:tr>
      <w:tr w:rsidR="00DC0497" w:rsidRPr="00DC0497" w:rsidTr="00F35073">
        <w:trPr>
          <w:trHeight w:val="25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Коммутатор D-Link DGS-1248T/GE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21 280,71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2 955,68</w:t>
            </w:r>
          </w:p>
        </w:tc>
      </w:tr>
      <w:tr w:rsidR="00DC0497" w:rsidRPr="00DC0497" w:rsidTr="00F35073">
        <w:trPr>
          <w:trHeight w:val="3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659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Коммутатор D-Link DGS-1248T/GE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21 280,71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2 955,68</w:t>
            </w:r>
          </w:p>
        </w:tc>
      </w:tr>
      <w:tr w:rsidR="00DC0497" w:rsidRPr="00DC0497" w:rsidTr="00F35073">
        <w:trPr>
          <w:trHeight w:val="3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Коммутатор D-Link DGS-1248T/GE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21 280,72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2 955,69</w:t>
            </w:r>
          </w:p>
        </w:tc>
      </w:tr>
      <w:tr w:rsidR="00DC0497" w:rsidRPr="00DC0497" w:rsidTr="00F35073">
        <w:trPr>
          <w:trHeight w:val="2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Коммутатор D-Link DGS-1248T/GE</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21 280,71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2 955,68</w:t>
            </w:r>
          </w:p>
        </w:tc>
      </w:tr>
      <w:tr w:rsidR="00DC0497" w:rsidRPr="00DC0497" w:rsidTr="00F35073">
        <w:trPr>
          <w:trHeight w:val="48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(А</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скоростной HP LaserJet P4014 с принт-сервером TRENDNet TE100-P1U</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23 993,92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3 332,42</w:t>
            </w:r>
          </w:p>
        </w:tc>
      </w:tr>
      <w:tr w:rsidR="00DC0497" w:rsidRPr="00DC0497" w:rsidTr="00F35073">
        <w:trPr>
          <w:trHeight w:val="49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(А</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скоростной HP LaserJet P4014 с принт-сервером TRENDNet TE100-P1U</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23 993,93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3 332,43</w:t>
            </w:r>
          </w:p>
        </w:tc>
      </w:tr>
      <w:tr w:rsidR="00DC0497" w:rsidRPr="00DC0497" w:rsidTr="00F35073">
        <w:trPr>
          <w:trHeight w:val="4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(А</w:t>
            </w:r>
            <w:proofErr w:type="gramStart"/>
            <w:r w:rsidRPr="00DC0497">
              <w:rPr>
                <w:rFonts w:ascii="Times New Roman" w:hAnsi="Times New Roman" w:cs="Times New Roman"/>
                <w:sz w:val="18"/>
                <w:szCs w:val="18"/>
              </w:rPr>
              <w:t>4</w:t>
            </w:r>
            <w:proofErr w:type="gramEnd"/>
            <w:r w:rsidRPr="00DC0497">
              <w:rPr>
                <w:rFonts w:ascii="Times New Roman" w:hAnsi="Times New Roman" w:cs="Times New Roman"/>
                <w:sz w:val="18"/>
                <w:szCs w:val="18"/>
              </w:rPr>
              <w:t>) скоростной HP LaserJet P4014 с принт-сервером TRENDNet TE100-P1U</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23 993,92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3 332,42</w:t>
            </w:r>
          </w:p>
        </w:tc>
      </w:tr>
      <w:tr w:rsidR="00DC0497" w:rsidRPr="00DC0497" w:rsidTr="00F35073">
        <w:trPr>
          <w:trHeight w:val="34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Резак для бумаги Steiger M-4355 с запасным марзаном и ножом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25 423,73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12 503,55</w:t>
            </w:r>
          </w:p>
        </w:tc>
      </w:tr>
      <w:tr w:rsidR="00DC0497" w:rsidRPr="00DC0497" w:rsidTr="00F35073">
        <w:trPr>
          <w:trHeight w:val="3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Резак для бумаги Steiger M-4355 с запасным марзаном и ножом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01659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25 423,73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12 503,55</w:t>
            </w:r>
          </w:p>
        </w:tc>
      </w:tr>
      <w:tr w:rsidR="00DC0497" w:rsidRPr="00DC0497" w:rsidTr="00F35073">
        <w:trPr>
          <w:trHeight w:val="2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Резак для бумаги Steiger M-4355 с запасным марзаном и ножом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25 423,73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12 503,55</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Резак для бумаги Steiger M-4355 с запасным марзаном и ножом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01661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25 423,73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12 503,55</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669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Резак для бумаги Steiger M-4355 с запасным марзаном и ножом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01662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25 423,73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12 503,55</w:t>
            </w:r>
          </w:p>
        </w:tc>
      </w:tr>
      <w:tr w:rsidR="00DC0497" w:rsidRPr="00DC0497" w:rsidTr="00F35073">
        <w:trPr>
          <w:trHeight w:val="25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Резак для бумаги Steiger M-4355 с запасным марзаном и ножом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01663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25 423,73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12 503,55</w:t>
            </w:r>
          </w:p>
        </w:tc>
      </w:tr>
      <w:tr w:rsidR="00DC0497" w:rsidRPr="00DC0497" w:rsidTr="00F35073">
        <w:trPr>
          <w:trHeight w:val="41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Резак для бумаги Steiger M-4355 с запасным марзаном и ножом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01664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25 423,72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12 503,54</w:t>
            </w:r>
          </w:p>
        </w:tc>
      </w:tr>
      <w:tr w:rsidR="00DC0497" w:rsidRPr="00DC0497" w:rsidTr="00F35073">
        <w:trPr>
          <w:trHeight w:val="26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Ноутбук Asus K52F</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01666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20 002,00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3 333,70</w:t>
            </w:r>
          </w:p>
        </w:tc>
      </w:tr>
      <w:tr w:rsidR="00DC0497" w:rsidRPr="00DC0497" w:rsidTr="00F35073">
        <w:trPr>
          <w:trHeight w:val="19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Ноутбук Asus K52F</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01667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20 002,00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3 333,70</w:t>
            </w:r>
          </w:p>
        </w:tc>
      </w:tr>
      <w:tr w:rsidR="00DC0497" w:rsidRPr="00DC0497" w:rsidTr="00F35073">
        <w:trPr>
          <w:trHeight w:val="9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Ноутбук Asus K52F</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01668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20 002,00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3 333,70</w:t>
            </w:r>
          </w:p>
        </w:tc>
      </w:tr>
      <w:tr w:rsidR="00DC0497" w:rsidRPr="00DC0497" w:rsidTr="00F35073">
        <w:trPr>
          <w:trHeight w:val="27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01670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75 423,32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39 566,27</w:t>
            </w:r>
          </w:p>
        </w:tc>
      </w:tr>
      <w:tr w:rsidR="00DC0497" w:rsidRPr="00DC0497" w:rsidTr="00F35073">
        <w:trPr>
          <w:trHeight w:val="32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Фотоаппарат</w:t>
            </w:r>
            <w:r w:rsidRPr="00DC0497">
              <w:rPr>
                <w:rFonts w:ascii="Times New Roman" w:hAnsi="Times New Roman" w:cs="Times New Roman"/>
                <w:sz w:val="18"/>
                <w:szCs w:val="18"/>
                <w:lang w:val="en-US"/>
              </w:rPr>
              <w:t xml:space="preserve"> Canon EOS 500D Body</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01676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39 239,41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26 313,49</w:t>
            </w:r>
          </w:p>
        </w:tc>
      </w:tr>
      <w:tr w:rsidR="00DC0497" w:rsidRPr="00DC0497" w:rsidTr="00F35073">
        <w:trPr>
          <w:trHeight w:val="22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Телевизор Samsung LE37C530F1</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01677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29 233,00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15 814,56</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Xerox 5500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01679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59 394,00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Телевизор ВВК 26</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01681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84 849,00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12 855,96</w:t>
            </w:r>
          </w:p>
        </w:tc>
      </w:tr>
      <w:tr w:rsidR="00DC0497" w:rsidRPr="00DC0497" w:rsidTr="00F35073">
        <w:trPr>
          <w:trHeight w:val="2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АИИС КУЭ</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25 742 780,00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5 720 617,84</w:t>
            </w:r>
          </w:p>
        </w:tc>
      </w:tr>
      <w:tr w:rsidR="00DC0497" w:rsidRPr="00DC0497" w:rsidTr="00F35073">
        <w:trPr>
          <w:trHeight w:val="26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Комплекс коммерческого учета</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345 494,92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186 907,12</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AMD Athlon 64x2, 2300 MHz (11.5 x 200) 4400+ / монитор ViewSonic VA703m</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34 133,00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/монитор Samsung SyncMaster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34 248,00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Core 2 Duo E4600, 2400 MHz (12 x 200)/монитор Asus VB171 [17" 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34 711,00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AMD Athlon 64x2, 2700 MHz (13.5 x 200) 5200+/монитор Samsung SyncMaster 177N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33 940,00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AMD Athlon 64x2, 2300 MHz (11.5x200) 4400+/монитор Samsung SyncMaster 740N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34 248,00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2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DualCore Intel Pentium E2180, 2000 MHz (100x200)/монитор LG Flatron L1730S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51 218,00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DualCore Intel Pentium E5300, 2600 MHz (8.5x200)/монитор Asus VW198 [19" 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39 030,00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689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DualCore Intel Core 2 Duo E4500, 2200 MHz(11x200)/монитор LG Flatron ez T707B</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01699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38 876,00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(Pentium DualCore E5200, Socket775,Oem)/монитор LG Flatron L1730P</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34 248,00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Celeron 420, 1600 MHz (8x200)/монитор Acer AL1716 [17" 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31 548,00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8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Celeron D326, 2533 MHz/монитор LG Flatron L1730P/RM171 [17" 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29 312,00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9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DualCore Intel Core 2 Duo E6300, 1866 MHz (7x267)/монитор HP W1907S [19" 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45 355,00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DualCore Intel Pentium E5300, 2600 MHz (8.5x200)/монитор Asus VW198 [19" 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52 914,00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Системный блок AMD AthlonXP, 1833MHz (11x167) 2500+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Системный блок Core Duo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DualCore Intel Pentium E2160, 1800 MHz (9x200)/монитор Philips 190V [19" 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33 940,00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Intel (R) Core (TM) i3 CPU 530 2.93MHz x 2/монитор Aser AL1717 [17" LCD]</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41 653,00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699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Сервер</w:t>
            </w:r>
            <w:r w:rsidRPr="00DC0497">
              <w:rPr>
                <w:rFonts w:ascii="Times New Roman" w:hAnsi="Times New Roman" w:cs="Times New Roman"/>
                <w:sz w:val="18"/>
                <w:szCs w:val="18"/>
                <w:lang w:val="en-US"/>
              </w:rPr>
              <w:t xml:space="preserve"> QuadCore Intel Core 2 Quad Q8200, 2333MHz (7x333)/</w:t>
            </w:r>
            <w:r w:rsidRPr="00DC0497">
              <w:rPr>
                <w:rFonts w:ascii="Times New Roman" w:hAnsi="Times New Roman" w:cs="Times New Roman"/>
                <w:sz w:val="18"/>
                <w:szCs w:val="18"/>
              </w:rPr>
              <w:t>монитор</w:t>
            </w:r>
            <w:r w:rsidRPr="00DC0497">
              <w:rPr>
                <w:rFonts w:ascii="Times New Roman" w:hAnsi="Times New Roman" w:cs="Times New Roman"/>
                <w:sz w:val="18"/>
                <w:szCs w:val="18"/>
                <w:lang w:val="en-US"/>
              </w:rPr>
              <w:t xml:space="preserve"> View Sonic</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74 756,00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Сервер</w:t>
            </w:r>
            <w:r w:rsidRPr="00DC0497">
              <w:rPr>
                <w:rFonts w:ascii="Times New Roman" w:hAnsi="Times New Roman" w:cs="Times New Roman"/>
                <w:sz w:val="18"/>
                <w:szCs w:val="18"/>
                <w:lang w:val="en-US"/>
              </w:rPr>
              <w:t xml:space="preserve"> 2x quadCore Intel Xeon E5405, 2000MHz (6x333)</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01710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130 214,00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67 394,99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25 411,07</w:t>
            </w:r>
          </w:p>
        </w:tc>
      </w:tr>
      <w:tr w:rsidR="00DC0497" w:rsidRPr="00DC0497" w:rsidTr="00F35073">
        <w:trPr>
          <w:trHeight w:val="55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709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01599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01609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9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4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8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4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3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01619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923NW BDH</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21 621,19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923NW BDH</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21 621,19</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1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923NW BDH</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21 621,18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скоростной HP laserjet p4014n с USB кабелем Defender2.0 1.8м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6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739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скоростной HP laserjet p4014n с USB кабелем Defender2.0 1.8м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скоростной HP laserjet p4014n с USB кабелем Defender2.0 1.8м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скоростной HP laserjet p4014n с USB кабелем Defender2.0 1.8м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скоростной HP laserjet p4014n с USB кабелем Defender2.0 1.8м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37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скоростной HP laserjet p4014n с USB кабелем Defender2.0 1.8м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01629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1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скоростной HP laserjet p4014n с USB кабелем Defender2.0 1.8м</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01630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20 141,00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Ноутбук</w:t>
            </w:r>
            <w:r w:rsidRPr="00DC0497">
              <w:rPr>
                <w:rFonts w:ascii="Times New Roman" w:hAnsi="Times New Roman" w:cs="Times New Roman"/>
                <w:sz w:val="18"/>
                <w:szCs w:val="18"/>
                <w:lang w:val="en-US"/>
              </w:rPr>
              <w:t xml:space="preserve"> hp ProBook 4710s &lt;VC438EA#ACB&gt; T6570(2.1)/2048/250(5400)/DVD-RW/HD4330/WiFi/BT/cam/Win7 Pr</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01631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22 898,00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55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lang w:val="en-US"/>
              </w:rPr>
            </w:pPr>
            <w:r w:rsidRPr="00DC0497">
              <w:rPr>
                <w:rFonts w:ascii="Times New Roman" w:hAnsi="Times New Roman" w:cs="Times New Roman"/>
                <w:sz w:val="18"/>
                <w:szCs w:val="18"/>
              </w:rPr>
              <w:t>Ноутбук</w:t>
            </w:r>
            <w:r w:rsidRPr="00DC0497">
              <w:rPr>
                <w:rFonts w:ascii="Times New Roman" w:hAnsi="Times New Roman" w:cs="Times New Roman"/>
                <w:sz w:val="18"/>
                <w:szCs w:val="18"/>
                <w:lang w:val="en-US"/>
              </w:rPr>
              <w:t xml:space="preserve"> hp ProBook 4710s &lt;VC438EA#ACB&gt; T6570(2.1)/2048/250(5400)/DVD-RW/HD4330/WiFi/BT/cam/Win7 Pr</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01632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22 898,00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6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HP Proliant DL180G6</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01745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184 143,08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102 301,64</w:t>
            </w:r>
          </w:p>
        </w:tc>
      </w:tr>
      <w:tr w:rsidR="00DC0497" w:rsidRPr="00DC0497" w:rsidTr="00F35073">
        <w:trPr>
          <w:trHeight w:val="19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HP Proliant DL180G6</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01746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184 143,08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102 301,64</w:t>
            </w:r>
          </w:p>
        </w:tc>
      </w:tr>
      <w:tr w:rsidR="00DC0497" w:rsidRPr="00DC0497" w:rsidTr="00F35073">
        <w:trPr>
          <w:trHeight w:val="25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Сервер HP Proliant DL180G6</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01748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184 143,07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102 301,63</w:t>
            </w:r>
          </w:p>
        </w:tc>
      </w:tr>
      <w:tr w:rsidR="00DC0497" w:rsidRPr="00DC0497" w:rsidTr="00F35073">
        <w:trPr>
          <w:trHeight w:val="30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Kyocera</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01749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52 525,42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29 180,78</w:t>
            </w:r>
          </w:p>
        </w:tc>
      </w:tr>
      <w:tr w:rsidR="00DC0497" w:rsidRPr="00DC0497" w:rsidTr="00F35073">
        <w:trPr>
          <w:trHeight w:val="19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МФУ TASKalfa</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01750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160 338,98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89 077,22</w:t>
            </w:r>
          </w:p>
        </w:tc>
      </w:tr>
      <w:tr w:rsidR="00DC0497" w:rsidRPr="00DC0497" w:rsidTr="00F35073">
        <w:trPr>
          <w:trHeight w:val="2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01635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22 371,03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9 168,39</w:t>
            </w:r>
          </w:p>
        </w:tc>
      </w:tr>
      <w:tr w:rsidR="00DC0497" w:rsidRPr="00DC0497" w:rsidTr="00F35073">
        <w:trPr>
          <w:trHeight w:val="25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Световая вывеска (г</w:t>
            </w:r>
            <w:proofErr w:type="gramStart"/>
            <w:r w:rsidRPr="00DC0497">
              <w:rPr>
                <w:rFonts w:ascii="Times New Roman" w:hAnsi="Times New Roman" w:cs="Times New Roman"/>
                <w:sz w:val="18"/>
                <w:szCs w:val="18"/>
              </w:rPr>
              <w:t>.В</w:t>
            </w:r>
            <w:proofErr w:type="gramEnd"/>
            <w:r w:rsidRPr="00DC0497">
              <w:rPr>
                <w:rFonts w:ascii="Times New Roman" w:hAnsi="Times New Roman" w:cs="Times New Roman"/>
                <w:sz w:val="18"/>
                <w:szCs w:val="18"/>
              </w:rPr>
              <w:t>ышний Волочек)</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64 170,00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58 885,42</w:t>
            </w:r>
          </w:p>
        </w:tc>
      </w:tr>
      <w:tr w:rsidR="00DC0497" w:rsidRPr="00DC0497" w:rsidTr="00F35073">
        <w:trPr>
          <w:trHeight w:val="27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Бензогенератор ELITECH БЭС 12000ЕТ</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60 677,81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54 709,49</w:t>
            </w:r>
          </w:p>
        </w:tc>
      </w:tr>
      <w:tr w:rsidR="00DC0497" w:rsidRPr="00DC0497" w:rsidTr="00F35073">
        <w:trPr>
          <w:trHeight w:val="27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Бензогенератор ELITECH БЭС 12000Е</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59 122,76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53 307,38</w:t>
            </w:r>
          </w:p>
        </w:tc>
      </w:tr>
      <w:tr w:rsidR="00DC0497" w:rsidRPr="00DC0497" w:rsidTr="00F35073">
        <w:trPr>
          <w:trHeight w:val="26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01785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61 450,00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58 427,86</w:t>
            </w:r>
          </w:p>
        </w:tc>
      </w:tr>
      <w:tr w:rsidR="00DC0497" w:rsidRPr="00DC0497" w:rsidTr="00F35073">
        <w:trPr>
          <w:trHeight w:val="2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Сплит-система настенного типа</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40 677,97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37 379,77</w:t>
            </w:r>
          </w:p>
        </w:tc>
      </w:tr>
      <w:tr w:rsidR="00DC0497" w:rsidRPr="00DC0497" w:rsidTr="00F35073">
        <w:trPr>
          <w:trHeight w:val="27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Световая вывеска (г</w:t>
            </w:r>
            <w:proofErr w:type="gramStart"/>
            <w:r w:rsidRPr="00DC0497">
              <w:rPr>
                <w:rFonts w:ascii="Times New Roman" w:hAnsi="Times New Roman" w:cs="Times New Roman"/>
                <w:sz w:val="18"/>
                <w:szCs w:val="18"/>
              </w:rPr>
              <w:t>.Т</w:t>
            </w:r>
            <w:proofErr w:type="gramEnd"/>
            <w:r w:rsidRPr="00DC0497">
              <w:rPr>
                <w:rFonts w:ascii="Times New Roman" w:hAnsi="Times New Roman" w:cs="Times New Roman"/>
                <w:sz w:val="18"/>
                <w:szCs w:val="18"/>
              </w:rPr>
              <w:t>верь, пер.Трудолюбия)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01725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71 500,00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55 517,58</w:t>
            </w:r>
          </w:p>
        </w:tc>
      </w:tr>
      <w:tr w:rsidR="00DC0497" w:rsidRPr="00DC0497" w:rsidTr="00F35073">
        <w:trPr>
          <w:trHeight w:val="26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759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Портативный расходомер SLS-700P</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01726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67 270,00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32 725,91</w:t>
            </w:r>
          </w:p>
        </w:tc>
      </w:tr>
      <w:tr w:rsidR="00DC0497" w:rsidRPr="00DC0497" w:rsidTr="00F35073">
        <w:trPr>
          <w:trHeight w:val="27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01727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108 885,00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74 970,00</w:t>
            </w:r>
          </w:p>
        </w:tc>
      </w:tr>
      <w:tr w:rsidR="00DC0497" w:rsidRPr="00DC0497" w:rsidTr="00F35073">
        <w:trPr>
          <w:trHeight w:val="28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01728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151 052,00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104 003,06</w:t>
            </w:r>
          </w:p>
        </w:tc>
      </w:tr>
      <w:tr w:rsidR="00DC0497" w:rsidRPr="00DC0497" w:rsidTr="00F35073">
        <w:trPr>
          <w:trHeight w:val="26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Вольтамперфазометр ПАРМА ВАФ-Ф</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26 377,12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8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Вольтамперфазометр ПАРМА ВАФ-Ф</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01586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26 377,12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25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HP LaserJet9050n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161 272,12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125 433,88</w:t>
            </w:r>
          </w:p>
        </w:tc>
      </w:tr>
      <w:tr w:rsidR="00DC0497" w:rsidRPr="00DC0497" w:rsidTr="00F35073">
        <w:trPr>
          <w:trHeight w:val="3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Принтер HP LaserJet9050n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161 272,12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125 433,88</w:t>
            </w:r>
          </w:p>
        </w:tc>
      </w:tr>
      <w:tr w:rsidR="00DC0497" w:rsidRPr="00DC0497" w:rsidTr="00F35073">
        <w:trPr>
          <w:trHeight w:val="23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Мобильный переносной компьютер SONY VPCF13Z8R/BI</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01740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67 200,00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21 504,00</w:t>
            </w:r>
          </w:p>
        </w:tc>
      </w:tr>
      <w:tr w:rsidR="00DC0497" w:rsidRPr="00DC0497" w:rsidTr="00F35073">
        <w:trPr>
          <w:trHeight w:val="286"/>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Электронная система управления очередью</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01741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720 458,81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283 444,86</w:t>
            </w:r>
          </w:p>
        </w:tc>
      </w:tr>
      <w:tr w:rsidR="00DC0497" w:rsidRPr="00DC0497" w:rsidTr="00F35073">
        <w:trPr>
          <w:trHeight w:val="35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Бензогенератор ELITECH БЭС 12000Е</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59 122,76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53 307,38</w:t>
            </w:r>
          </w:p>
        </w:tc>
      </w:tr>
      <w:tr w:rsidR="00DC0497" w:rsidRPr="00DC0497" w:rsidTr="00F35073">
        <w:trPr>
          <w:trHeight w:val="25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769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Бензогенератор ELITECH БЭС 12000Е</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59 122,75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53 307,37</w:t>
            </w:r>
          </w:p>
        </w:tc>
      </w:tr>
      <w:tr w:rsidR="00DC0497" w:rsidRPr="00DC0497" w:rsidTr="00F35073">
        <w:trPr>
          <w:trHeight w:val="32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Бензогенератор ELITECH БЭС 12000Е</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01770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59 122,75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53 307,37</w:t>
            </w:r>
          </w:p>
        </w:tc>
      </w:tr>
      <w:tr w:rsidR="00DC0497" w:rsidRPr="00DC0497" w:rsidTr="00F35073">
        <w:trPr>
          <w:trHeight w:val="37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Бензогенератор ELITECH БЭС 12000Е</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01771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59 122,75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53 307,37</w:t>
            </w:r>
          </w:p>
        </w:tc>
      </w:tr>
      <w:tr w:rsidR="00DC0497" w:rsidRPr="00DC0497" w:rsidTr="00F35073">
        <w:trPr>
          <w:trHeight w:val="29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Бензогенератор ELITECH БЭС 12000Е</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01772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59 122,75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53 307,37</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 xml:space="preserve">Охранно-пожарная сигнализация </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108 009,98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97 386,02</w:t>
            </w:r>
          </w:p>
        </w:tc>
      </w:tr>
      <w:tr w:rsidR="00DC0497" w:rsidRPr="00DC0497" w:rsidTr="00F35073">
        <w:trPr>
          <w:trHeight w:val="1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01714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91 085,36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55 248,56</w:t>
            </w:r>
          </w:p>
        </w:tc>
      </w:tr>
      <w:tr w:rsidR="00DC0497" w:rsidRPr="00DC0497" w:rsidTr="00F35073">
        <w:trPr>
          <w:trHeight w:val="21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АТС IP Office 500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01715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572 562,04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470 780,08</w:t>
            </w:r>
          </w:p>
        </w:tc>
      </w:tr>
      <w:tr w:rsidR="00DC0497" w:rsidRPr="00DC0497" w:rsidTr="00F35073">
        <w:trPr>
          <w:trHeight w:val="3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Информационный сенсорный напольный киоск 19"</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01716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63 974,58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23 714,01</w:t>
            </w:r>
          </w:p>
        </w:tc>
      </w:tr>
      <w:tr w:rsidR="00DC0497" w:rsidRPr="00DC0497" w:rsidTr="00F35073">
        <w:trPr>
          <w:trHeight w:val="22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Трансформатор ТМГ-400/6 Y/Y</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01760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176 721,43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165 005,11</w:t>
            </w:r>
          </w:p>
        </w:tc>
      </w:tr>
      <w:tr w:rsidR="00DC0497" w:rsidRPr="00DC0497" w:rsidTr="00F35073">
        <w:trPr>
          <w:trHeight w:val="43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 (п</w:t>
            </w:r>
            <w:proofErr w:type="gramStart"/>
            <w:r w:rsidRPr="00DC0497">
              <w:rPr>
                <w:rFonts w:ascii="Times New Roman" w:hAnsi="Times New Roman" w:cs="Times New Roman"/>
                <w:sz w:val="18"/>
                <w:szCs w:val="18"/>
              </w:rPr>
              <w:t>.К</w:t>
            </w:r>
            <w:proofErr w:type="gramEnd"/>
            <w:r w:rsidRPr="00DC0497">
              <w:rPr>
                <w:rFonts w:ascii="Times New Roman" w:hAnsi="Times New Roman" w:cs="Times New Roman"/>
                <w:sz w:val="18"/>
                <w:szCs w:val="18"/>
              </w:rPr>
              <w:t>есова Гора, ул. Почтовая)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01752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59 424,48</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44 811,93</w:t>
            </w:r>
          </w:p>
        </w:tc>
      </w:tr>
      <w:tr w:rsidR="00DC0497" w:rsidRPr="00DC0497" w:rsidTr="00F35073">
        <w:trPr>
          <w:trHeight w:val="33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779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Устройство синхронизации времени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01753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46 366,95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27 047,40</w:t>
            </w:r>
          </w:p>
        </w:tc>
      </w:tr>
      <w:tr w:rsidR="00DC0497" w:rsidRPr="00DC0497" w:rsidTr="00F35073">
        <w:trPr>
          <w:trHeight w:val="26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АТС AVAYA (коммуникационный сервер)</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01755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3 804 622,62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3 489 476,95</w:t>
            </w:r>
          </w:p>
        </w:tc>
      </w:tr>
      <w:tr w:rsidR="00DC0497" w:rsidRPr="00DC0497" w:rsidTr="00F35073">
        <w:trPr>
          <w:trHeight w:val="3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 (г</w:t>
            </w:r>
            <w:proofErr w:type="gramStart"/>
            <w:r w:rsidRPr="00DC0497">
              <w:rPr>
                <w:rFonts w:ascii="Times New Roman" w:hAnsi="Times New Roman" w:cs="Times New Roman"/>
                <w:sz w:val="18"/>
                <w:szCs w:val="18"/>
              </w:rPr>
              <w:t>.К</w:t>
            </w:r>
            <w:proofErr w:type="gramEnd"/>
            <w:r w:rsidRPr="00DC0497">
              <w:rPr>
                <w:rFonts w:ascii="Times New Roman" w:hAnsi="Times New Roman" w:cs="Times New Roman"/>
                <w:sz w:val="18"/>
                <w:szCs w:val="18"/>
              </w:rPr>
              <w:t>имры)</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01758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205 779,15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158 551,13</w:t>
            </w:r>
          </w:p>
        </w:tc>
      </w:tr>
      <w:tr w:rsidR="00DC0497" w:rsidRPr="00DC0497" w:rsidTr="00F35073">
        <w:trPr>
          <w:trHeight w:val="37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Охранно-пожарная сигнализация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01636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174 153,00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74 229,05</w:t>
            </w:r>
          </w:p>
        </w:tc>
      </w:tr>
      <w:tr w:rsidR="00DC0497" w:rsidRPr="00DC0497" w:rsidTr="00F35073">
        <w:trPr>
          <w:trHeight w:val="43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Celeron 2.4/512/150/ монитор Flatron L1933S</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01637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3 707,62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2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AMD Atlon 4800+2.51/895/150/монитор Samsung SM 943N</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01638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5 833,90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r>
      <w:tr w:rsidR="00DC0497" w:rsidRPr="00DC0497" w:rsidTr="00F35073">
        <w:trPr>
          <w:trHeight w:val="43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01639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20 084,75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1 115,81</w:t>
            </w:r>
          </w:p>
        </w:tc>
      </w:tr>
      <w:tr w:rsidR="00DC0497" w:rsidRPr="00DC0497" w:rsidTr="00F35073">
        <w:trPr>
          <w:trHeight w:val="40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01640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20 084,75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1 115,81</w:t>
            </w:r>
          </w:p>
        </w:tc>
      </w:tr>
      <w:tr w:rsidR="00DC0497" w:rsidRPr="00DC0497" w:rsidTr="00F35073">
        <w:trPr>
          <w:trHeight w:val="40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01641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20 084,74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1 115,80</w:t>
            </w:r>
          </w:p>
        </w:tc>
      </w:tr>
      <w:tr w:rsidR="00DC0497" w:rsidRPr="00DC0497" w:rsidTr="00F35073">
        <w:trPr>
          <w:trHeight w:val="418"/>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01642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20 084,75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1 115,81</w:t>
            </w:r>
          </w:p>
        </w:tc>
      </w:tr>
      <w:tr w:rsidR="00DC0497" w:rsidRPr="00DC0497" w:rsidTr="00F35073">
        <w:trPr>
          <w:trHeight w:val="400"/>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789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01643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20 084,74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1 115,80</w:t>
            </w:r>
          </w:p>
        </w:tc>
      </w:tr>
      <w:tr w:rsidR="00DC0497" w:rsidRPr="00DC0497" w:rsidTr="00F35073">
        <w:trPr>
          <w:trHeight w:val="403"/>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01644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20 084,75</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1 115,81</w:t>
            </w:r>
          </w:p>
        </w:tc>
      </w:tr>
      <w:tr w:rsidR="00DC0497" w:rsidRPr="00DC0497" w:rsidTr="00F35073">
        <w:trPr>
          <w:trHeight w:val="41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791</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Персональный компьютер Kraftway Credo KC36 + Samsung syncmaster 723n ak</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01645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20 084,74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1 115,80</w:t>
            </w:r>
          </w:p>
        </w:tc>
      </w:tr>
      <w:tr w:rsidR="00DC0497" w:rsidRPr="00DC0497" w:rsidTr="00F35073">
        <w:trPr>
          <w:trHeight w:val="261"/>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b/>
                <w:bCs/>
                <w:sz w:val="18"/>
                <w:szCs w:val="18"/>
              </w:rPr>
            </w:pPr>
            <w:r w:rsidRPr="00DC0497">
              <w:rPr>
                <w:rFonts w:ascii="Times New Roman" w:hAnsi="Times New Roman" w:cs="Times New Roman"/>
                <w:b/>
                <w:bCs/>
                <w:sz w:val="18"/>
                <w:szCs w:val="18"/>
              </w:rPr>
              <w:t>Сооружения</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b/>
                <w:bCs/>
                <w:sz w:val="18"/>
                <w:szCs w:val="18"/>
              </w:rPr>
            </w:pPr>
            <w:r w:rsidRPr="00DC0497">
              <w:rPr>
                <w:rFonts w:ascii="Times New Roman" w:hAnsi="Times New Roman" w:cs="Times New Roman"/>
                <w:b/>
                <w:bCs/>
                <w:sz w:val="18"/>
                <w:szCs w:val="18"/>
              </w:rPr>
              <w:t>1 333 227,17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b/>
                <w:bCs/>
                <w:sz w:val="18"/>
                <w:szCs w:val="18"/>
              </w:rPr>
            </w:pPr>
            <w:r w:rsidRPr="00DC0497">
              <w:rPr>
                <w:rFonts w:ascii="Times New Roman" w:hAnsi="Times New Roman" w:cs="Times New Roman"/>
                <w:b/>
                <w:bCs/>
                <w:sz w:val="18"/>
                <w:szCs w:val="18"/>
              </w:rPr>
              <w:t>721 290,66</w:t>
            </w:r>
          </w:p>
        </w:tc>
      </w:tr>
      <w:tr w:rsidR="00DC0497" w:rsidRPr="00DC0497" w:rsidTr="00F35073">
        <w:trPr>
          <w:trHeight w:val="26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792</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Внутренняя телефонная сеть</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00616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52 594,00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8 258,68</w:t>
            </w:r>
          </w:p>
        </w:tc>
      </w:tr>
      <w:tr w:rsidR="00DC0497" w:rsidRPr="00DC0497" w:rsidTr="00F35073">
        <w:trPr>
          <w:trHeight w:val="285"/>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793</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Доступ к телефонной сети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00638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60 000,00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10 413,00</w:t>
            </w:r>
          </w:p>
        </w:tc>
      </w:tr>
      <w:tr w:rsidR="00DC0497" w:rsidRPr="00DC0497" w:rsidTr="00F35073">
        <w:trPr>
          <w:trHeight w:val="239"/>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794</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Наружная телефонная магистраль</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00637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155 720,00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27 025,69</w:t>
            </w:r>
          </w:p>
        </w:tc>
      </w:tr>
      <w:tr w:rsidR="00DC0497" w:rsidRPr="00DC0497" w:rsidTr="00F35073">
        <w:trPr>
          <w:trHeight w:val="30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795</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Телефонная сеть</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01469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123 768,50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67 510,10</w:t>
            </w:r>
          </w:p>
        </w:tc>
      </w:tr>
      <w:tr w:rsidR="00DC0497" w:rsidRPr="00DC0497" w:rsidTr="00F35073">
        <w:trPr>
          <w:trHeight w:val="35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796</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Телефонные и локальные сети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00779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40 037,00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8 603,14</w:t>
            </w:r>
          </w:p>
        </w:tc>
      </w:tr>
      <w:tr w:rsidR="00DC0497" w:rsidRPr="00DC0497" w:rsidTr="00F35073">
        <w:trPr>
          <w:trHeight w:val="274"/>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797</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Металлическое ограждение</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01751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83 631,47</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62 896,37</w:t>
            </w:r>
          </w:p>
        </w:tc>
      </w:tr>
      <w:tr w:rsidR="00DC0497" w:rsidRPr="00DC0497" w:rsidTr="00F35073">
        <w:trPr>
          <w:trHeight w:val="19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798</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Система наружного освещения территории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01673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149 862,00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115 183,16</w:t>
            </w:r>
          </w:p>
        </w:tc>
      </w:tr>
      <w:tr w:rsidR="00DC0497" w:rsidRPr="00DC0497" w:rsidTr="00F35073">
        <w:trPr>
          <w:trHeight w:val="282"/>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799</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Рольставни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01675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29 700,00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27 396,44</w:t>
            </w:r>
          </w:p>
        </w:tc>
      </w:tr>
      <w:tr w:rsidR="00DC0497" w:rsidRPr="00DC0497" w:rsidTr="00F35073">
        <w:trPr>
          <w:trHeight w:val="257"/>
        </w:trPr>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800</w:t>
            </w:r>
          </w:p>
        </w:tc>
        <w:tc>
          <w:tcPr>
            <w:tcW w:w="6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left"/>
              <w:outlineLvl w:val="1"/>
              <w:rPr>
                <w:rFonts w:ascii="Times New Roman" w:hAnsi="Times New Roman" w:cs="Times New Roman"/>
                <w:sz w:val="18"/>
                <w:szCs w:val="18"/>
              </w:rPr>
            </w:pPr>
            <w:r w:rsidRPr="00DC0497">
              <w:rPr>
                <w:rFonts w:ascii="Times New Roman" w:hAnsi="Times New Roman" w:cs="Times New Roman"/>
                <w:sz w:val="18"/>
                <w:szCs w:val="18"/>
              </w:rPr>
              <w:t>Оптоволоконная линия связи</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 xml:space="preserve">01683    </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637 914,20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97" w:rsidRPr="00DC0497" w:rsidRDefault="00DC0497" w:rsidP="00DC0497">
            <w:pPr>
              <w:widowControl/>
              <w:autoSpaceDE/>
              <w:autoSpaceDN/>
              <w:adjustRightInd/>
              <w:ind w:firstLine="0"/>
              <w:jc w:val="center"/>
              <w:outlineLvl w:val="1"/>
              <w:rPr>
                <w:rFonts w:ascii="Times New Roman" w:hAnsi="Times New Roman" w:cs="Times New Roman"/>
                <w:sz w:val="18"/>
                <w:szCs w:val="18"/>
              </w:rPr>
            </w:pPr>
            <w:r w:rsidRPr="00DC0497">
              <w:rPr>
                <w:rFonts w:ascii="Times New Roman" w:hAnsi="Times New Roman" w:cs="Times New Roman"/>
                <w:sz w:val="18"/>
                <w:szCs w:val="18"/>
              </w:rPr>
              <w:t>394 004,08</w:t>
            </w:r>
          </w:p>
        </w:tc>
      </w:tr>
    </w:tbl>
    <w:p w:rsidR="001D1997" w:rsidRPr="0022629B" w:rsidRDefault="001D1997" w:rsidP="001D1997">
      <w:pPr>
        <w:pStyle w:val="21"/>
        <w:spacing w:after="0" w:line="360" w:lineRule="auto"/>
      </w:pPr>
    </w:p>
    <w:p w:rsidR="001D1997" w:rsidRPr="0022629B" w:rsidRDefault="001D1997" w:rsidP="001D1997">
      <w:pPr>
        <w:tabs>
          <w:tab w:val="left" w:pos="7020"/>
        </w:tabs>
        <w:spacing w:line="360" w:lineRule="auto"/>
        <w:rPr>
          <w:rFonts w:ascii="Times New Roman" w:hAnsi="Times New Roman" w:cs="Times New Roman"/>
          <w:sz w:val="24"/>
          <w:szCs w:val="24"/>
        </w:rPr>
      </w:pPr>
      <w:r w:rsidRPr="0022629B">
        <w:rPr>
          <w:rFonts w:ascii="Times New Roman" w:hAnsi="Times New Roman" w:cs="Times New Roman"/>
          <w:sz w:val="24"/>
          <w:szCs w:val="24"/>
        </w:rPr>
        <w:t>Субарендатор осмотрел и принял у Суб</w:t>
      </w:r>
      <w:r w:rsidR="0022629B" w:rsidRPr="0022629B">
        <w:rPr>
          <w:rFonts w:ascii="Times New Roman" w:hAnsi="Times New Roman" w:cs="Times New Roman"/>
          <w:sz w:val="24"/>
          <w:szCs w:val="24"/>
        </w:rPr>
        <w:t>а</w:t>
      </w:r>
      <w:r w:rsidRPr="0022629B">
        <w:rPr>
          <w:rFonts w:ascii="Times New Roman" w:hAnsi="Times New Roman" w:cs="Times New Roman"/>
          <w:sz w:val="24"/>
          <w:szCs w:val="24"/>
        </w:rPr>
        <w:t>рендодателя имущество в надлежащем техническом состоянии и полной комплектности.</w:t>
      </w:r>
    </w:p>
    <w:p w:rsidR="001D1997" w:rsidRPr="0022629B" w:rsidRDefault="001D1997" w:rsidP="001D1997">
      <w:pPr>
        <w:tabs>
          <w:tab w:val="left" w:pos="7020"/>
        </w:tabs>
        <w:spacing w:line="360" w:lineRule="auto"/>
        <w:rPr>
          <w:rFonts w:ascii="Times New Roman" w:hAnsi="Times New Roman" w:cs="Times New Roman"/>
          <w:sz w:val="24"/>
          <w:szCs w:val="24"/>
        </w:rPr>
      </w:pPr>
      <w:r w:rsidRPr="0022629B">
        <w:rPr>
          <w:rFonts w:ascii="Times New Roman" w:hAnsi="Times New Roman" w:cs="Times New Roman"/>
          <w:sz w:val="24"/>
          <w:szCs w:val="24"/>
        </w:rPr>
        <w:t>Претензий и возражений к Субарендодателю по состоянию и полноте переданного имущества у Субарендатора нет.</w:t>
      </w:r>
    </w:p>
    <w:p w:rsidR="001D1997" w:rsidRPr="0022629B" w:rsidRDefault="001D1997" w:rsidP="001D1997">
      <w:pPr>
        <w:tabs>
          <w:tab w:val="left" w:pos="7020"/>
        </w:tabs>
        <w:spacing w:line="360" w:lineRule="auto"/>
        <w:rPr>
          <w:rFonts w:ascii="Times New Roman" w:hAnsi="Times New Roman" w:cs="Times New Roman"/>
          <w:sz w:val="24"/>
          <w:szCs w:val="24"/>
        </w:rPr>
      </w:pPr>
      <w:r w:rsidRPr="0022629B">
        <w:rPr>
          <w:rFonts w:ascii="Times New Roman" w:hAnsi="Times New Roman" w:cs="Times New Roman"/>
          <w:sz w:val="24"/>
          <w:szCs w:val="24"/>
        </w:rPr>
        <w:t>Имущество передается в состоянии, пригодном для его использования по назначению.</w:t>
      </w:r>
    </w:p>
    <w:p w:rsidR="001D1997" w:rsidRPr="0022629B" w:rsidRDefault="001D1997" w:rsidP="001D1997">
      <w:pPr>
        <w:tabs>
          <w:tab w:val="left" w:pos="7020"/>
        </w:tabs>
        <w:spacing w:line="360" w:lineRule="auto"/>
        <w:ind w:firstLine="709"/>
        <w:rPr>
          <w:rFonts w:ascii="Times New Roman" w:hAnsi="Times New Roman" w:cs="Times New Roman"/>
          <w:sz w:val="24"/>
          <w:szCs w:val="24"/>
        </w:rPr>
      </w:pPr>
      <w:r w:rsidRPr="0022629B">
        <w:rPr>
          <w:rFonts w:ascii="Times New Roman" w:hAnsi="Times New Roman" w:cs="Times New Roman"/>
          <w:sz w:val="24"/>
          <w:szCs w:val="24"/>
        </w:rPr>
        <w:t>Настоящий акт приема-передачи имущества в аренду составлен в двух подлинных идентичных экземплярах на «____» листах, имеющих одинаковую юридическую силу, по одному для каждой из Сторон.</w:t>
      </w:r>
    </w:p>
    <w:p w:rsidR="001D1997" w:rsidRPr="0022629B" w:rsidRDefault="001D1997" w:rsidP="001D1997">
      <w:pPr>
        <w:spacing w:line="360" w:lineRule="auto"/>
        <w:ind w:firstLine="540"/>
        <w:rPr>
          <w:rFonts w:ascii="Times New Roman" w:hAnsi="Times New Roman" w:cs="Times New Roman"/>
          <w:sz w:val="24"/>
          <w:szCs w:val="24"/>
        </w:rPr>
      </w:pPr>
      <w:r w:rsidRPr="0022629B">
        <w:rPr>
          <w:rFonts w:ascii="Times New Roman" w:hAnsi="Times New Roman" w:cs="Times New Roman"/>
          <w:sz w:val="24"/>
          <w:szCs w:val="24"/>
        </w:rPr>
        <w:t xml:space="preserve">  Настоящий акт приема-передачи имущества в аренду является неотъемлемым приложением к договору № ________ от «___»_______ 2013 года.</w:t>
      </w:r>
    </w:p>
    <w:p w:rsidR="001D1997" w:rsidRPr="0022629B" w:rsidRDefault="001D1997" w:rsidP="001D1997">
      <w:pPr>
        <w:spacing w:line="360" w:lineRule="auto"/>
        <w:ind w:firstLine="0"/>
        <w:rPr>
          <w:rFonts w:ascii="Times New Roman" w:hAnsi="Times New Roman" w:cs="Times New Roman"/>
          <w:sz w:val="24"/>
          <w:szCs w:val="24"/>
        </w:rPr>
      </w:pPr>
      <w:r w:rsidRPr="0022629B">
        <w:rPr>
          <w:rFonts w:ascii="Times New Roman" w:hAnsi="Times New Roman" w:cs="Times New Roman"/>
          <w:sz w:val="24"/>
          <w:szCs w:val="24"/>
        </w:rPr>
        <w:t>Приложения  и замечания к акту:</w:t>
      </w:r>
    </w:p>
    <w:p w:rsidR="001D1997" w:rsidRPr="00F85A7E" w:rsidRDefault="001D1997" w:rsidP="001D1997">
      <w:pPr>
        <w:spacing w:line="360" w:lineRule="auto"/>
        <w:ind w:firstLine="0"/>
        <w:rPr>
          <w:rFonts w:ascii="Times New Roman" w:hAnsi="Times New Roman" w:cs="Times New Roman"/>
          <w:sz w:val="24"/>
          <w:szCs w:val="24"/>
        </w:rPr>
      </w:pPr>
      <w:r w:rsidRPr="00F85A7E">
        <w:rPr>
          <w:rFonts w:ascii="Times New Roman" w:hAnsi="Times New Roman" w:cs="Times New Roman"/>
          <w:sz w:val="24"/>
          <w:szCs w:val="24"/>
        </w:rPr>
        <w:t>______________________________________________________</w:t>
      </w:r>
      <w:r w:rsidR="0022629B">
        <w:rPr>
          <w:rFonts w:ascii="Times New Roman" w:hAnsi="Times New Roman" w:cs="Times New Roman"/>
          <w:sz w:val="24"/>
          <w:szCs w:val="24"/>
        </w:rPr>
        <w:t>_______________________________</w:t>
      </w:r>
    </w:p>
    <w:p w:rsidR="001D1997" w:rsidRPr="00F85A7E" w:rsidRDefault="001D1997" w:rsidP="001D1997">
      <w:pPr>
        <w:spacing w:line="360" w:lineRule="auto"/>
        <w:ind w:firstLine="0"/>
        <w:rPr>
          <w:rFonts w:ascii="Times New Roman" w:hAnsi="Times New Roman" w:cs="Times New Roman"/>
          <w:sz w:val="24"/>
          <w:szCs w:val="24"/>
        </w:rPr>
      </w:pPr>
      <w:r w:rsidRPr="00F85A7E">
        <w:rPr>
          <w:rFonts w:ascii="Times New Roman" w:hAnsi="Times New Roman" w:cs="Times New Roman"/>
          <w:sz w:val="24"/>
          <w:szCs w:val="24"/>
        </w:rPr>
        <w:t>Подписи Сторон:</w:t>
      </w:r>
    </w:p>
    <w:tbl>
      <w:tblPr>
        <w:tblW w:w="10289" w:type="dxa"/>
        <w:tblInd w:w="-34" w:type="dxa"/>
        <w:tblLook w:val="04A0"/>
      </w:tblPr>
      <w:tblGrid>
        <w:gridCol w:w="5284"/>
        <w:gridCol w:w="5005"/>
      </w:tblGrid>
      <w:tr w:rsidR="001D1997" w:rsidRPr="00D37D21" w:rsidTr="0099342B">
        <w:trPr>
          <w:trHeight w:val="7414"/>
        </w:trPr>
        <w:tc>
          <w:tcPr>
            <w:tcW w:w="5284" w:type="dxa"/>
            <w:shd w:val="clear" w:color="auto" w:fill="auto"/>
          </w:tcPr>
          <w:p w:rsidR="001D1997" w:rsidRPr="0022629B" w:rsidRDefault="001D1997" w:rsidP="00A43CAA">
            <w:pPr>
              <w:tabs>
                <w:tab w:val="left" w:pos="225"/>
              </w:tabs>
              <w:ind w:firstLine="0"/>
              <w:rPr>
                <w:rFonts w:ascii="Times New Roman" w:hAnsi="Times New Roman" w:cs="Times New Roman"/>
                <w:b/>
                <w:sz w:val="22"/>
                <w:szCs w:val="22"/>
              </w:rPr>
            </w:pPr>
            <w:r w:rsidRPr="0022629B">
              <w:rPr>
                <w:rFonts w:ascii="Times New Roman" w:hAnsi="Times New Roman" w:cs="Times New Roman"/>
                <w:b/>
                <w:sz w:val="22"/>
                <w:szCs w:val="22"/>
              </w:rPr>
              <w:t>ПЕРЕДАЛ СУБАРЕНДОДАТЕЛЬ:</w:t>
            </w:r>
          </w:p>
          <w:p w:rsidR="001D1997" w:rsidRPr="0022629B" w:rsidRDefault="001D1997" w:rsidP="00A43CAA">
            <w:pPr>
              <w:ind w:left="-108" w:firstLine="0"/>
              <w:contextualSpacing/>
              <w:rPr>
                <w:rFonts w:ascii="Times New Roman" w:hAnsi="Times New Roman" w:cs="Times New Roman"/>
                <w:sz w:val="22"/>
                <w:szCs w:val="22"/>
              </w:rPr>
            </w:pPr>
            <w:r w:rsidRPr="0022629B">
              <w:rPr>
                <w:rFonts w:ascii="Times New Roman" w:hAnsi="Times New Roman" w:cs="Times New Roman"/>
                <w:sz w:val="22"/>
                <w:szCs w:val="22"/>
              </w:rPr>
              <w:t xml:space="preserve">Гр. РФ Исламова Елена Борисовна, 04.06.1965 года рождения, уроженка гор. Коломна, Московская область, паспорт гражданина РФ серии 46 11 № 009169 выданный ТП в мкр. </w:t>
            </w:r>
            <w:proofErr w:type="gramStart"/>
            <w:r w:rsidRPr="0022629B">
              <w:rPr>
                <w:rFonts w:ascii="Times New Roman" w:hAnsi="Times New Roman" w:cs="Times New Roman"/>
                <w:sz w:val="22"/>
                <w:szCs w:val="22"/>
              </w:rPr>
              <w:t>Колычево ОУФМС России по МО в г. Коломне 16.07.2010 года, зарегистрированная по адресу: 140410, Россия, Московская область, г. Коломна, ул. Добролюбова, д. 17, кв.108, выступающая в качестве индивидуального предпринимателя (государственная регистрация в качестве индивидуального предпринимателя в Межрайонной инспекции ФНС России №7 по Московской области от 19.03.2013 года с присвоением ИНН: 502205691860, ОГРНИП: 313502207800061, свидетельство о государственной регистрации физического лица</w:t>
            </w:r>
            <w:proofErr w:type="gramEnd"/>
            <w:r w:rsidRPr="0022629B">
              <w:rPr>
                <w:rFonts w:ascii="Times New Roman" w:hAnsi="Times New Roman" w:cs="Times New Roman"/>
                <w:sz w:val="22"/>
                <w:szCs w:val="22"/>
              </w:rPr>
              <w:t xml:space="preserve"> в качестве ИП серии 50 № 012941518 от 19.03.13 года)</w:t>
            </w:r>
          </w:p>
          <w:p w:rsidR="001D1997" w:rsidRPr="0022629B" w:rsidRDefault="001D1997" w:rsidP="00A43CAA">
            <w:pPr>
              <w:ind w:left="-108" w:firstLine="0"/>
              <w:contextualSpacing/>
              <w:rPr>
                <w:rFonts w:ascii="Times New Roman" w:hAnsi="Times New Roman" w:cs="Times New Roman"/>
                <w:sz w:val="22"/>
                <w:szCs w:val="22"/>
              </w:rPr>
            </w:pPr>
            <w:r w:rsidRPr="0022629B">
              <w:rPr>
                <w:rFonts w:ascii="Times New Roman" w:hAnsi="Times New Roman" w:cs="Times New Roman"/>
                <w:sz w:val="22"/>
                <w:szCs w:val="22"/>
              </w:rPr>
              <w:t>Расчетный счет № 40802810740020001673 в Коломенском отделении № 1555 ОАО «Сбербанк»</w:t>
            </w:r>
          </w:p>
          <w:p w:rsidR="001D1997" w:rsidRPr="0022629B" w:rsidRDefault="001D1997" w:rsidP="00A43CAA">
            <w:pPr>
              <w:ind w:left="-108" w:firstLine="0"/>
              <w:contextualSpacing/>
              <w:rPr>
                <w:rFonts w:ascii="Times New Roman" w:hAnsi="Times New Roman" w:cs="Times New Roman"/>
                <w:sz w:val="22"/>
                <w:szCs w:val="22"/>
              </w:rPr>
            </w:pPr>
            <w:r w:rsidRPr="0022629B">
              <w:rPr>
                <w:rFonts w:ascii="Times New Roman" w:hAnsi="Times New Roman" w:cs="Times New Roman"/>
                <w:sz w:val="22"/>
                <w:szCs w:val="22"/>
              </w:rPr>
              <w:t>БИК банка: 044525225, корр</w:t>
            </w:r>
            <w:proofErr w:type="gramStart"/>
            <w:r w:rsidRPr="0022629B">
              <w:rPr>
                <w:rFonts w:ascii="Times New Roman" w:hAnsi="Times New Roman" w:cs="Times New Roman"/>
                <w:sz w:val="22"/>
                <w:szCs w:val="22"/>
              </w:rPr>
              <w:t>.с</w:t>
            </w:r>
            <w:proofErr w:type="gramEnd"/>
            <w:r w:rsidRPr="0022629B">
              <w:rPr>
                <w:rFonts w:ascii="Times New Roman" w:hAnsi="Times New Roman" w:cs="Times New Roman"/>
                <w:sz w:val="22"/>
                <w:szCs w:val="22"/>
              </w:rPr>
              <w:t>чет: 30101810400000000225, ИНН: 7707083893, ОКПО: 23449381, ОГРН 1027700132195, КПП: 775002002, юридический адрес: 140411, Московская область, г. Коломна, ул. Фрунзе, д. 46.</w:t>
            </w:r>
          </w:p>
          <w:p w:rsidR="001D1997" w:rsidRPr="0022629B" w:rsidRDefault="001D1997" w:rsidP="00A43CAA">
            <w:pPr>
              <w:ind w:left="-108" w:firstLine="0"/>
              <w:contextualSpacing/>
              <w:rPr>
                <w:rFonts w:ascii="Times New Roman" w:hAnsi="Times New Roman" w:cs="Times New Roman"/>
                <w:sz w:val="22"/>
                <w:szCs w:val="22"/>
              </w:rPr>
            </w:pPr>
          </w:p>
          <w:p w:rsidR="001D1997" w:rsidRPr="0022629B" w:rsidRDefault="001D1997" w:rsidP="00A43CAA">
            <w:pPr>
              <w:ind w:left="-108" w:firstLine="0"/>
              <w:contextualSpacing/>
              <w:rPr>
                <w:rFonts w:ascii="Times New Roman" w:hAnsi="Times New Roman" w:cs="Times New Roman"/>
                <w:sz w:val="22"/>
                <w:szCs w:val="22"/>
              </w:rPr>
            </w:pPr>
          </w:p>
          <w:p w:rsidR="001D1997" w:rsidRPr="0022629B" w:rsidRDefault="001D1997" w:rsidP="00A43CAA">
            <w:pPr>
              <w:ind w:left="-108" w:firstLine="0"/>
              <w:contextualSpacing/>
              <w:rPr>
                <w:rFonts w:ascii="Times New Roman" w:hAnsi="Times New Roman" w:cs="Times New Roman"/>
                <w:sz w:val="22"/>
                <w:szCs w:val="22"/>
              </w:rPr>
            </w:pPr>
          </w:p>
          <w:p w:rsidR="001D1997" w:rsidRPr="0022629B" w:rsidRDefault="001D1997" w:rsidP="00A43CAA">
            <w:pPr>
              <w:ind w:left="-108" w:firstLine="0"/>
              <w:contextualSpacing/>
              <w:rPr>
                <w:rFonts w:ascii="Times New Roman" w:hAnsi="Times New Roman" w:cs="Times New Roman"/>
                <w:sz w:val="22"/>
                <w:szCs w:val="22"/>
              </w:rPr>
            </w:pPr>
            <w:r w:rsidRPr="0022629B">
              <w:rPr>
                <w:rFonts w:ascii="Times New Roman" w:hAnsi="Times New Roman" w:cs="Times New Roman"/>
                <w:sz w:val="22"/>
                <w:szCs w:val="22"/>
              </w:rPr>
              <w:t xml:space="preserve"> __________________________ Исламова Е.Б.</w:t>
            </w:r>
          </w:p>
        </w:tc>
        <w:tc>
          <w:tcPr>
            <w:tcW w:w="5005" w:type="dxa"/>
            <w:shd w:val="clear" w:color="auto" w:fill="auto"/>
          </w:tcPr>
          <w:p w:rsidR="001D1997" w:rsidRPr="0022629B" w:rsidRDefault="001D1997" w:rsidP="00A43CAA">
            <w:pPr>
              <w:tabs>
                <w:tab w:val="left" w:pos="225"/>
              </w:tabs>
              <w:ind w:firstLine="34"/>
              <w:rPr>
                <w:rFonts w:ascii="Times New Roman" w:hAnsi="Times New Roman" w:cs="Times New Roman"/>
                <w:b/>
                <w:sz w:val="22"/>
                <w:szCs w:val="22"/>
              </w:rPr>
            </w:pPr>
            <w:r w:rsidRPr="0022629B">
              <w:rPr>
                <w:rFonts w:ascii="Times New Roman" w:hAnsi="Times New Roman" w:cs="Times New Roman"/>
                <w:b/>
                <w:sz w:val="22"/>
                <w:szCs w:val="22"/>
              </w:rPr>
              <w:t>ПРИНЯЛ СУБАРЕНДАТОР</w:t>
            </w:r>
          </w:p>
          <w:p w:rsidR="001D1997" w:rsidRPr="0022629B" w:rsidRDefault="001D1997" w:rsidP="00A43CAA">
            <w:pPr>
              <w:tabs>
                <w:tab w:val="left" w:pos="225"/>
              </w:tabs>
              <w:ind w:firstLine="34"/>
              <w:rPr>
                <w:rFonts w:ascii="Times New Roman" w:hAnsi="Times New Roman" w:cs="Times New Roman"/>
                <w:bCs/>
                <w:spacing w:val="-13"/>
                <w:sz w:val="22"/>
                <w:szCs w:val="22"/>
              </w:rPr>
            </w:pPr>
            <w:r w:rsidRPr="0022629B">
              <w:rPr>
                <w:rFonts w:ascii="Times New Roman" w:hAnsi="Times New Roman" w:cs="Times New Roman"/>
                <w:sz w:val="22"/>
                <w:szCs w:val="22"/>
              </w:rPr>
              <w:t>ОАО "МРСК Центра"</w:t>
            </w:r>
          </w:p>
          <w:p w:rsidR="001D1997" w:rsidRPr="0022629B" w:rsidRDefault="001D1997" w:rsidP="00A43CAA">
            <w:pPr>
              <w:ind w:firstLine="34"/>
              <w:rPr>
                <w:rFonts w:ascii="Times New Roman" w:hAnsi="Times New Roman" w:cs="Times New Roman"/>
                <w:sz w:val="22"/>
                <w:szCs w:val="22"/>
              </w:rPr>
            </w:pPr>
            <w:r w:rsidRPr="0022629B">
              <w:rPr>
                <w:rFonts w:ascii="Times New Roman" w:hAnsi="Times New Roman" w:cs="Times New Roman"/>
                <w:sz w:val="22"/>
                <w:szCs w:val="22"/>
              </w:rPr>
              <w:t>Юридический адрес: РФ, 127018, г. Москва, 2-я Ямская ул., д.4</w:t>
            </w:r>
          </w:p>
          <w:p w:rsidR="001D1997" w:rsidRPr="0022629B" w:rsidRDefault="001D1997" w:rsidP="00A43CAA">
            <w:pPr>
              <w:ind w:firstLine="34"/>
              <w:rPr>
                <w:rFonts w:ascii="Times New Roman" w:hAnsi="Times New Roman" w:cs="Times New Roman"/>
                <w:sz w:val="22"/>
                <w:szCs w:val="22"/>
              </w:rPr>
            </w:pPr>
            <w:r w:rsidRPr="0022629B">
              <w:rPr>
                <w:rFonts w:ascii="Times New Roman" w:hAnsi="Times New Roman" w:cs="Times New Roman"/>
                <w:sz w:val="22"/>
                <w:szCs w:val="22"/>
              </w:rPr>
              <w:t>Филиал ОАО «МРСК Центра» - «Тверьэнерго»</w:t>
            </w:r>
          </w:p>
          <w:p w:rsidR="001D1997" w:rsidRPr="0022629B" w:rsidRDefault="001D1997" w:rsidP="00A43CAA">
            <w:pPr>
              <w:ind w:firstLine="34"/>
              <w:rPr>
                <w:rFonts w:ascii="Times New Roman" w:hAnsi="Times New Roman" w:cs="Times New Roman"/>
                <w:sz w:val="22"/>
                <w:szCs w:val="22"/>
              </w:rPr>
            </w:pPr>
            <w:r w:rsidRPr="0022629B">
              <w:rPr>
                <w:rFonts w:ascii="Times New Roman" w:hAnsi="Times New Roman" w:cs="Times New Roman"/>
                <w:sz w:val="22"/>
                <w:szCs w:val="22"/>
              </w:rPr>
              <w:t>Адрес: РФ, 170006, г. Тверь, ул. Бебеля, д. 1;</w:t>
            </w:r>
          </w:p>
          <w:p w:rsidR="001D1997" w:rsidRPr="0022629B" w:rsidRDefault="001D1997" w:rsidP="00A43CAA">
            <w:pPr>
              <w:ind w:firstLine="34"/>
              <w:rPr>
                <w:rFonts w:ascii="Times New Roman" w:hAnsi="Times New Roman" w:cs="Times New Roman"/>
                <w:sz w:val="22"/>
                <w:szCs w:val="22"/>
              </w:rPr>
            </w:pPr>
            <w:r w:rsidRPr="0022629B">
              <w:rPr>
                <w:rFonts w:ascii="Times New Roman" w:hAnsi="Times New Roman" w:cs="Times New Roman"/>
                <w:sz w:val="22"/>
                <w:szCs w:val="22"/>
              </w:rPr>
              <w:t xml:space="preserve"> ИНН 6901067107, КПП 695002001,</w:t>
            </w:r>
          </w:p>
          <w:p w:rsidR="001D1997" w:rsidRPr="0022629B" w:rsidRDefault="001D1997" w:rsidP="00A43CAA">
            <w:pPr>
              <w:ind w:firstLine="34"/>
              <w:rPr>
                <w:rFonts w:ascii="Times New Roman" w:hAnsi="Times New Roman" w:cs="Times New Roman"/>
                <w:sz w:val="22"/>
                <w:szCs w:val="22"/>
              </w:rPr>
            </w:pPr>
            <w:r w:rsidRPr="0022629B">
              <w:rPr>
                <w:rFonts w:ascii="Times New Roman" w:hAnsi="Times New Roman" w:cs="Times New Roman"/>
                <w:sz w:val="22"/>
                <w:szCs w:val="22"/>
              </w:rPr>
              <w:t>ОГРН 1046900099498</w:t>
            </w:r>
          </w:p>
          <w:p w:rsidR="001D1997" w:rsidRPr="0022629B" w:rsidRDefault="001D1997" w:rsidP="00A43CAA">
            <w:pPr>
              <w:ind w:firstLine="34"/>
              <w:rPr>
                <w:rFonts w:ascii="Times New Roman" w:hAnsi="Times New Roman" w:cs="Times New Roman"/>
                <w:sz w:val="22"/>
                <w:szCs w:val="22"/>
              </w:rPr>
            </w:pPr>
            <w:r w:rsidRPr="0022629B">
              <w:rPr>
                <w:rFonts w:ascii="Times New Roman" w:hAnsi="Times New Roman" w:cs="Times New Roman"/>
                <w:sz w:val="22"/>
                <w:szCs w:val="22"/>
              </w:rPr>
              <w:t>ОКПО 00102385</w:t>
            </w:r>
          </w:p>
          <w:p w:rsidR="00D772EE" w:rsidRPr="0022629B" w:rsidRDefault="00D772EE" w:rsidP="00D772EE">
            <w:pPr>
              <w:pStyle w:val="af9"/>
              <w:contextualSpacing/>
              <w:rPr>
                <w:rFonts w:ascii="Times New Roman" w:hAnsi="Times New Roman"/>
                <w:sz w:val="22"/>
                <w:szCs w:val="22"/>
              </w:rPr>
            </w:pPr>
            <w:proofErr w:type="gramStart"/>
            <w:r w:rsidRPr="0022629B">
              <w:rPr>
                <w:rFonts w:ascii="Times New Roman" w:hAnsi="Times New Roman"/>
                <w:sz w:val="22"/>
                <w:szCs w:val="22"/>
              </w:rPr>
              <w:t>р</w:t>
            </w:r>
            <w:proofErr w:type="gramEnd"/>
            <w:r w:rsidRPr="0022629B">
              <w:rPr>
                <w:rFonts w:ascii="Times New Roman" w:hAnsi="Times New Roman"/>
                <w:sz w:val="22"/>
                <w:szCs w:val="22"/>
              </w:rPr>
              <w:t>/сч № 40702810627250001032</w:t>
            </w:r>
          </w:p>
          <w:p w:rsidR="00D772EE" w:rsidRPr="0022629B" w:rsidRDefault="00D772EE" w:rsidP="00D772EE">
            <w:pPr>
              <w:pStyle w:val="af9"/>
              <w:contextualSpacing/>
              <w:rPr>
                <w:rFonts w:ascii="Times New Roman" w:hAnsi="Times New Roman"/>
                <w:sz w:val="22"/>
                <w:szCs w:val="22"/>
              </w:rPr>
            </w:pPr>
            <w:r w:rsidRPr="0022629B">
              <w:rPr>
                <w:rFonts w:ascii="Times New Roman" w:hAnsi="Times New Roman"/>
                <w:sz w:val="22"/>
                <w:szCs w:val="22"/>
              </w:rPr>
              <w:t xml:space="preserve">в Филиале Банка ВТБ (открытое акционерное общество) в </w:t>
            </w:r>
            <w:proofErr w:type="gramStart"/>
            <w:r w:rsidRPr="0022629B">
              <w:rPr>
                <w:rFonts w:ascii="Times New Roman" w:hAnsi="Times New Roman"/>
                <w:sz w:val="22"/>
                <w:szCs w:val="22"/>
              </w:rPr>
              <w:t>г</w:t>
            </w:r>
            <w:proofErr w:type="gramEnd"/>
            <w:r w:rsidRPr="0022629B">
              <w:rPr>
                <w:rFonts w:ascii="Times New Roman" w:hAnsi="Times New Roman"/>
                <w:sz w:val="22"/>
                <w:szCs w:val="22"/>
              </w:rPr>
              <w:t>. Воронеже</w:t>
            </w:r>
          </w:p>
          <w:p w:rsidR="00D772EE" w:rsidRPr="0022629B" w:rsidRDefault="00D772EE" w:rsidP="00D772EE">
            <w:pPr>
              <w:pStyle w:val="af9"/>
              <w:contextualSpacing/>
              <w:rPr>
                <w:rFonts w:ascii="Times New Roman" w:hAnsi="Times New Roman"/>
                <w:sz w:val="22"/>
                <w:szCs w:val="22"/>
              </w:rPr>
            </w:pPr>
            <w:r w:rsidRPr="0022629B">
              <w:rPr>
                <w:rFonts w:ascii="Times New Roman" w:hAnsi="Times New Roman"/>
                <w:sz w:val="22"/>
                <w:szCs w:val="22"/>
              </w:rPr>
              <w:t>к/сч 30101810100000000835 в ГРКЦ ГУ БАНКА РОССИИ по Воронежской области</w:t>
            </w:r>
          </w:p>
          <w:p w:rsidR="00D772EE" w:rsidRPr="0022629B" w:rsidRDefault="00D772EE" w:rsidP="00D772EE">
            <w:pPr>
              <w:pStyle w:val="af9"/>
              <w:contextualSpacing/>
              <w:rPr>
                <w:rFonts w:ascii="Times New Roman" w:hAnsi="Times New Roman"/>
                <w:sz w:val="22"/>
                <w:szCs w:val="22"/>
              </w:rPr>
            </w:pPr>
            <w:r w:rsidRPr="0022629B">
              <w:rPr>
                <w:rFonts w:ascii="Times New Roman" w:hAnsi="Times New Roman"/>
                <w:sz w:val="22"/>
                <w:szCs w:val="22"/>
              </w:rPr>
              <w:t>БИК 042007835</w:t>
            </w:r>
          </w:p>
          <w:p w:rsidR="001D1997" w:rsidRPr="0022629B" w:rsidRDefault="001D1997" w:rsidP="00A43CAA">
            <w:pPr>
              <w:ind w:firstLine="34"/>
              <w:rPr>
                <w:rFonts w:ascii="Times New Roman" w:hAnsi="Times New Roman" w:cs="Times New Roman"/>
                <w:color w:val="000000"/>
                <w:sz w:val="22"/>
                <w:szCs w:val="22"/>
              </w:rPr>
            </w:pPr>
          </w:p>
          <w:p w:rsidR="001D1997" w:rsidRPr="0022629B" w:rsidRDefault="001D1997" w:rsidP="00A43CAA">
            <w:pPr>
              <w:ind w:firstLine="34"/>
              <w:rPr>
                <w:rFonts w:ascii="Times New Roman" w:hAnsi="Times New Roman" w:cs="Times New Roman"/>
                <w:color w:val="000000"/>
                <w:sz w:val="22"/>
                <w:szCs w:val="22"/>
              </w:rPr>
            </w:pPr>
          </w:p>
          <w:p w:rsidR="001D1997" w:rsidRPr="0022629B" w:rsidRDefault="001D1997" w:rsidP="00A43CAA">
            <w:pPr>
              <w:ind w:firstLine="34"/>
              <w:rPr>
                <w:rFonts w:ascii="Times New Roman" w:hAnsi="Times New Roman" w:cs="Times New Roman"/>
                <w:color w:val="000000"/>
                <w:sz w:val="22"/>
                <w:szCs w:val="22"/>
              </w:rPr>
            </w:pPr>
          </w:p>
          <w:p w:rsidR="001D1997" w:rsidRPr="0022629B" w:rsidRDefault="001D1997" w:rsidP="00A43CAA">
            <w:pPr>
              <w:ind w:firstLine="34"/>
              <w:rPr>
                <w:rFonts w:ascii="Times New Roman" w:hAnsi="Times New Roman" w:cs="Times New Roman"/>
                <w:color w:val="000000"/>
                <w:sz w:val="22"/>
                <w:szCs w:val="22"/>
              </w:rPr>
            </w:pPr>
          </w:p>
          <w:p w:rsidR="001D1997" w:rsidRPr="0022629B" w:rsidRDefault="001D1997" w:rsidP="00A43CAA">
            <w:pPr>
              <w:ind w:firstLine="34"/>
              <w:rPr>
                <w:rFonts w:ascii="Times New Roman" w:hAnsi="Times New Roman" w:cs="Times New Roman"/>
                <w:color w:val="000000"/>
                <w:sz w:val="22"/>
                <w:szCs w:val="22"/>
              </w:rPr>
            </w:pPr>
          </w:p>
          <w:p w:rsidR="001D1997" w:rsidRPr="0022629B" w:rsidRDefault="001D1997" w:rsidP="00A43CAA">
            <w:pPr>
              <w:ind w:firstLine="34"/>
              <w:rPr>
                <w:rFonts w:ascii="Times New Roman" w:hAnsi="Times New Roman" w:cs="Times New Roman"/>
                <w:color w:val="000000"/>
                <w:sz w:val="22"/>
                <w:szCs w:val="22"/>
              </w:rPr>
            </w:pPr>
            <w:r w:rsidRPr="0022629B">
              <w:rPr>
                <w:rFonts w:ascii="Times New Roman" w:hAnsi="Times New Roman" w:cs="Times New Roman"/>
                <w:color w:val="000000"/>
                <w:sz w:val="22"/>
                <w:szCs w:val="22"/>
              </w:rPr>
              <w:t xml:space="preserve">И.о. заместителя генерального директора - директор филиала ОАО «МРСК Центра» - «Тверьэнерго» </w:t>
            </w:r>
          </w:p>
          <w:p w:rsidR="001D1997" w:rsidRPr="0022629B" w:rsidRDefault="001D1997" w:rsidP="00A43CAA">
            <w:pPr>
              <w:ind w:firstLine="34"/>
              <w:rPr>
                <w:rFonts w:ascii="Times New Roman" w:hAnsi="Times New Roman" w:cs="Times New Roman"/>
                <w:color w:val="000000"/>
                <w:sz w:val="22"/>
                <w:szCs w:val="22"/>
              </w:rPr>
            </w:pPr>
          </w:p>
          <w:p w:rsidR="001D1997" w:rsidRPr="0022629B" w:rsidRDefault="001D1997" w:rsidP="00A43CAA">
            <w:pPr>
              <w:ind w:firstLine="34"/>
              <w:rPr>
                <w:rFonts w:ascii="Times New Roman" w:hAnsi="Times New Roman" w:cs="Times New Roman"/>
                <w:color w:val="000000"/>
                <w:sz w:val="22"/>
                <w:szCs w:val="22"/>
              </w:rPr>
            </w:pPr>
          </w:p>
          <w:p w:rsidR="001D1997" w:rsidRPr="0022629B" w:rsidRDefault="001D1997" w:rsidP="00A43CAA">
            <w:pPr>
              <w:ind w:firstLine="34"/>
              <w:rPr>
                <w:rFonts w:ascii="Times New Roman" w:hAnsi="Times New Roman" w:cs="Times New Roman"/>
                <w:color w:val="000000"/>
                <w:sz w:val="22"/>
                <w:szCs w:val="22"/>
              </w:rPr>
            </w:pPr>
          </w:p>
          <w:p w:rsidR="001D1997" w:rsidRPr="0022629B" w:rsidRDefault="001D1997" w:rsidP="00A43CAA">
            <w:pPr>
              <w:ind w:firstLine="34"/>
              <w:rPr>
                <w:rFonts w:ascii="Times New Roman" w:hAnsi="Times New Roman" w:cs="Times New Roman"/>
                <w:color w:val="000000"/>
                <w:sz w:val="22"/>
                <w:szCs w:val="22"/>
              </w:rPr>
            </w:pPr>
            <w:r w:rsidRPr="0022629B">
              <w:rPr>
                <w:rFonts w:ascii="Times New Roman" w:hAnsi="Times New Roman" w:cs="Times New Roman"/>
                <w:color w:val="000000"/>
                <w:sz w:val="22"/>
                <w:szCs w:val="22"/>
              </w:rPr>
              <w:t>_____________________________Поляков А.Э.</w:t>
            </w:r>
          </w:p>
          <w:p w:rsidR="001D1997" w:rsidRPr="0022629B" w:rsidRDefault="001D1997" w:rsidP="00A43CAA">
            <w:pPr>
              <w:ind w:firstLine="34"/>
              <w:rPr>
                <w:rFonts w:ascii="Times New Roman" w:hAnsi="Times New Roman" w:cs="Times New Roman"/>
                <w:sz w:val="22"/>
                <w:szCs w:val="22"/>
              </w:rPr>
            </w:pPr>
            <w:r w:rsidRPr="0022629B">
              <w:rPr>
                <w:rFonts w:ascii="Times New Roman" w:hAnsi="Times New Roman" w:cs="Times New Roman"/>
                <w:color w:val="000000"/>
                <w:sz w:val="22"/>
                <w:szCs w:val="22"/>
              </w:rPr>
              <w:t>(по нотариальной доверенности б/н от 29.05.2013 года)</w:t>
            </w:r>
          </w:p>
        </w:tc>
      </w:tr>
    </w:tbl>
    <w:p w:rsidR="001D1997" w:rsidRPr="00F95440" w:rsidRDefault="001D1997" w:rsidP="001D1997">
      <w:pPr>
        <w:rPr>
          <w:rFonts w:ascii="Times New Roman" w:hAnsi="Times New Roman" w:cs="Times New Roman"/>
          <w:sz w:val="24"/>
          <w:szCs w:val="24"/>
        </w:rPr>
      </w:pPr>
    </w:p>
    <w:p w:rsidR="001D1997" w:rsidRPr="00F95440" w:rsidRDefault="001D1997" w:rsidP="001D1997">
      <w:pPr>
        <w:rPr>
          <w:rFonts w:ascii="Times New Roman" w:hAnsi="Times New Roman" w:cs="Times New Roman"/>
          <w:sz w:val="24"/>
          <w:szCs w:val="24"/>
        </w:rPr>
      </w:pPr>
    </w:p>
    <w:p w:rsidR="00DF0967" w:rsidRDefault="00DF0967" w:rsidP="001D1997">
      <w:pPr>
        <w:tabs>
          <w:tab w:val="center" w:pos="4820"/>
          <w:tab w:val="right" w:pos="9354"/>
        </w:tabs>
        <w:ind w:firstLine="0"/>
        <w:jc w:val="right"/>
        <w:rPr>
          <w:rFonts w:ascii="Times New Roman" w:hAnsi="Times New Roman" w:cs="Times New Roman"/>
        </w:rPr>
      </w:pPr>
    </w:p>
    <w:p w:rsidR="00DF0967" w:rsidRDefault="00DF0967" w:rsidP="001D1997">
      <w:pPr>
        <w:tabs>
          <w:tab w:val="center" w:pos="4820"/>
          <w:tab w:val="right" w:pos="9354"/>
        </w:tabs>
        <w:ind w:firstLine="0"/>
        <w:jc w:val="right"/>
        <w:rPr>
          <w:rFonts w:ascii="Times New Roman" w:hAnsi="Times New Roman" w:cs="Times New Roman"/>
        </w:rPr>
      </w:pPr>
    </w:p>
    <w:p w:rsidR="00DF0967" w:rsidRDefault="00DF0967" w:rsidP="001D1997">
      <w:pPr>
        <w:tabs>
          <w:tab w:val="center" w:pos="4820"/>
          <w:tab w:val="right" w:pos="9354"/>
        </w:tabs>
        <w:ind w:firstLine="0"/>
        <w:jc w:val="right"/>
        <w:rPr>
          <w:rFonts w:ascii="Times New Roman" w:hAnsi="Times New Roman" w:cs="Times New Roman"/>
        </w:rPr>
      </w:pPr>
    </w:p>
    <w:p w:rsidR="001D1997" w:rsidRDefault="001D1997" w:rsidP="001D1997">
      <w:pPr>
        <w:tabs>
          <w:tab w:val="center" w:pos="4820"/>
          <w:tab w:val="right" w:pos="9354"/>
        </w:tabs>
        <w:ind w:firstLine="0"/>
        <w:jc w:val="right"/>
        <w:rPr>
          <w:rFonts w:ascii="Times New Roman" w:hAnsi="Times New Roman" w:cs="Times New Roman"/>
        </w:rPr>
      </w:pPr>
      <w:r w:rsidRPr="00D34FFB">
        <w:rPr>
          <w:rFonts w:ascii="Times New Roman" w:hAnsi="Times New Roman" w:cs="Times New Roman"/>
        </w:rPr>
        <w:t xml:space="preserve">Приложение № </w:t>
      </w:r>
      <w:r w:rsidR="00D551F6">
        <w:rPr>
          <w:rFonts w:ascii="Times New Roman" w:hAnsi="Times New Roman" w:cs="Times New Roman"/>
        </w:rPr>
        <w:t>2</w:t>
      </w:r>
      <w:r w:rsidRPr="00D34FFB">
        <w:rPr>
          <w:rFonts w:ascii="Times New Roman" w:hAnsi="Times New Roman" w:cs="Times New Roman"/>
        </w:rPr>
        <w:t xml:space="preserve"> </w:t>
      </w:r>
    </w:p>
    <w:p w:rsidR="001D1997" w:rsidRPr="00D34FFB" w:rsidRDefault="001D1997" w:rsidP="00D551F6">
      <w:pPr>
        <w:tabs>
          <w:tab w:val="center" w:pos="4820"/>
          <w:tab w:val="right" w:pos="9354"/>
        </w:tabs>
        <w:ind w:firstLine="0"/>
        <w:jc w:val="right"/>
        <w:rPr>
          <w:rFonts w:ascii="Times New Roman" w:hAnsi="Times New Roman" w:cs="Times New Roman"/>
        </w:rPr>
      </w:pPr>
      <w:r w:rsidRPr="00D34FFB">
        <w:rPr>
          <w:rFonts w:ascii="Times New Roman" w:hAnsi="Times New Roman" w:cs="Times New Roman"/>
        </w:rPr>
        <w:t xml:space="preserve">к Договору </w:t>
      </w:r>
      <w:r>
        <w:rPr>
          <w:rFonts w:ascii="Times New Roman" w:hAnsi="Times New Roman" w:cs="Times New Roman"/>
        </w:rPr>
        <w:t>№________</w:t>
      </w:r>
      <w:r w:rsidR="00D551F6">
        <w:rPr>
          <w:rFonts w:ascii="Times New Roman" w:hAnsi="Times New Roman" w:cs="Times New Roman"/>
        </w:rPr>
        <w:t xml:space="preserve"> </w:t>
      </w:r>
      <w:r w:rsidRPr="00D34FFB">
        <w:rPr>
          <w:rFonts w:ascii="Times New Roman" w:hAnsi="Times New Roman" w:cs="Times New Roman"/>
        </w:rPr>
        <w:t xml:space="preserve"> от «</w:t>
      </w:r>
      <w:r w:rsidR="00DF0967">
        <w:rPr>
          <w:rFonts w:ascii="Times New Roman" w:hAnsi="Times New Roman" w:cs="Times New Roman"/>
        </w:rPr>
        <w:t>____</w:t>
      </w:r>
      <w:r w:rsidRPr="00D34FFB">
        <w:rPr>
          <w:rFonts w:ascii="Times New Roman" w:hAnsi="Times New Roman" w:cs="Times New Roman"/>
        </w:rPr>
        <w:t>__» __</w:t>
      </w:r>
      <w:r w:rsidR="00DF0967">
        <w:rPr>
          <w:rFonts w:ascii="Times New Roman" w:hAnsi="Times New Roman" w:cs="Times New Roman"/>
        </w:rPr>
        <w:t>______</w:t>
      </w:r>
      <w:r w:rsidRPr="00D34FFB">
        <w:rPr>
          <w:rFonts w:ascii="Times New Roman" w:hAnsi="Times New Roman" w:cs="Times New Roman"/>
        </w:rPr>
        <w:t>______ 20__ г.</w:t>
      </w:r>
    </w:p>
    <w:p w:rsidR="00DF0967" w:rsidRDefault="00DF0967" w:rsidP="001D1997">
      <w:pPr>
        <w:ind w:firstLine="0"/>
        <w:jc w:val="center"/>
        <w:rPr>
          <w:rFonts w:ascii="Times New Roman" w:hAnsi="Times New Roman" w:cs="Times New Roman"/>
          <w:b/>
          <w:bCs/>
        </w:rPr>
      </w:pPr>
    </w:p>
    <w:p w:rsidR="001D1997" w:rsidRPr="00D34FFB" w:rsidRDefault="001D1997" w:rsidP="001D1997">
      <w:pPr>
        <w:ind w:firstLine="0"/>
        <w:jc w:val="center"/>
        <w:rPr>
          <w:rFonts w:ascii="Times New Roman" w:hAnsi="Times New Roman" w:cs="Times New Roman"/>
          <w:b/>
          <w:bCs/>
        </w:rPr>
      </w:pPr>
      <w:r w:rsidRPr="00D34FFB">
        <w:rPr>
          <w:rFonts w:ascii="Times New Roman" w:hAnsi="Times New Roman" w:cs="Times New Roman"/>
          <w:b/>
          <w:bCs/>
        </w:rPr>
        <w:t>АКТ</w:t>
      </w:r>
    </w:p>
    <w:p w:rsidR="001D1997" w:rsidRPr="00D34FFB" w:rsidRDefault="001D1997" w:rsidP="001D1997">
      <w:pPr>
        <w:ind w:firstLine="0"/>
        <w:jc w:val="center"/>
        <w:rPr>
          <w:rFonts w:ascii="Times New Roman" w:hAnsi="Times New Roman" w:cs="Times New Roman"/>
          <w:b/>
          <w:bCs/>
        </w:rPr>
      </w:pPr>
      <w:r w:rsidRPr="00D34FFB">
        <w:rPr>
          <w:rFonts w:ascii="Times New Roman" w:hAnsi="Times New Roman" w:cs="Times New Roman"/>
          <w:b/>
          <w:bCs/>
        </w:rPr>
        <w:t>ОКАЗАННЫХ УСЛУГ</w:t>
      </w:r>
    </w:p>
    <w:p w:rsidR="001D1997" w:rsidRDefault="001D1997" w:rsidP="001D1997">
      <w:pPr>
        <w:ind w:firstLine="0"/>
        <w:jc w:val="center"/>
        <w:rPr>
          <w:rFonts w:ascii="Times New Roman" w:hAnsi="Times New Roman" w:cs="Times New Roman"/>
          <w:b/>
          <w:bCs/>
        </w:rPr>
      </w:pPr>
      <w:r w:rsidRPr="00D34FFB">
        <w:rPr>
          <w:rFonts w:ascii="Times New Roman" w:hAnsi="Times New Roman" w:cs="Times New Roman"/>
          <w:b/>
          <w:bCs/>
        </w:rPr>
        <w:t>за __________</w:t>
      </w:r>
      <w:r w:rsidR="00DF0967">
        <w:rPr>
          <w:rFonts w:ascii="Times New Roman" w:hAnsi="Times New Roman" w:cs="Times New Roman"/>
          <w:b/>
          <w:bCs/>
        </w:rPr>
        <w:t xml:space="preserve"> </w:t>
      </w:r>
      <w:r w:rsidRPr="00D34FFB">
        <w:rPr>
          <w:rFonts w:ascii="Times New Roman" w:hAnsi="Times New Roman" w:cs="Times New Roman"/>
          <w:b/>
          <w:bCs/>
        </w:rPr>
        <w:t>месяц 20____ года</w:t>
      </w:r>
    </w:p>
    <w:p w:rsidR="0022629B" w:rsidRDefault="0022629B" w:rsidP="001D1997">
      <w:pPr>
        <w:ind w:firstLine="0"/>
        <w:jc w:val="center"/>
        <w:rPr>
          <w:rFonts w:ascii="Times New Roman" w:hAnsi="Times New Roman" w:cs="Times New Roman"/>
          <w:b/>
          <w:bCs/>
        </w:rPr>
      </w:pPr>
    </w:p>
    <w:p w:rsidR="0022629B" w:rsidRPr="00D34FFB" w:rsidRDefault="0022629B" w:rsidP="001D1997">
      <w:pPr>
        <w:ind w:firstLine="0"/>
        <w:jc w:val="center"/>
        <w:rPr>
          <w:rFonts w:ascii="Times New Roman" w:hAnsi="Times New Roman" w:cs="Times New Roman"/>
          <w:b/>
          <w:bCs/>
        </w:rPr>
      </w:pPr>
    </w:p>
    <w:p w:rsidR="001D1997" w:rsidRPr="00D34FFB" w:rsidRDefault="001D1997" w:rsidP="001D1997">
      <w:pPr>
        <w:tabs>
          <w:tab w:val="left" w:pos="720"/>
        </w:tabs>
        <w:spacing w:line="480" w:lineRule="auto"/>
        <w:ind w:firstLine="0"/>
        <w:rPr>
          <w:rFonts w:ascii="Times New Roman" w:hAnsi="Times New Roman" w:cs="Times New Roman"/>
          <w:color w:val="000000"/>
        </w:rPr>
      </w:pPr>
      <w:r w:rsidRPr="00D34FFB">
        <w:rPr>
          <w:rFonts w:ascii="Times New Roman" w:hAnsi="Times New Roman" w:cs="Times New Roman"/>
          <w:color w:val="000000"/>
        </w:rPr>
        <w:t xml:space="preserve">г. _______________ </w:t>
      </w:r>
      <w:r w:rsidRPr="00D34FFB">
        <w:rPr>
          <w:rFonts w:ascii="Times New Roman" w:hAnsi="Times New Roman" w:cs="Times New Roman"/>
          <w:color w:val="000000"/>
        </w:rPr>
        <w:tab/>
      </w:r>
      <w:r w:rsidRPr="00D34FFB">
        <w:rPr>
          <w:rFonts w:ascii="Times New Roman" w:hAnsi="Times New Roman" w:cs="Times New Roman"/>
          <w:color w:val="000000"/>
        </w:rPr>
        <w:tab/>
      </w:r>
      <w:r w:rsidRPr="00D34FFB">
        <w:rPr>
          <w:rFonts w:ascii="Times New Roman" w:hAnsi="Times New Roman" w:cs="Times New Roman"/>
          <w:color w:val="000000"/>
        </w:rPr>
        <w:tab/>
        <w:t xml:space="preserve">        </w:t>
      </w:r>
      <w:r w:rsidRPr="00D34FFB">
        <w:rPr>
          <w:rFonts w:ascii="Times New Roman" w:hAnsi="Times New Roman" w:cs="Times New Roman"/>
          <w:color w:val="000000"/>
        </w:rPr>
        <w:tab/>
        <w:t xml:space="preserve">                                                  </w:t>
      </w:r>
      <w:r>
        <w:rPr>
          <w:rFonts w:ascii="Times New Roman" w:hAnsi="Times New Roman" w:cs="Times New Roman"/>
          <w:color w:val="000000"/>
        </w:rPr>
        <w:t xml:space="preserve">                    </w:t>
      </w:r>
      <w:r w:rsidRPr="00D34FFB">
        <w:rPr>
          <w:rFonts w:ascii="Times New Roman" w:hAnsi="Times New Roman" w:cs="Times New Roman"/>
          <w:color w:val="000000"/>
        </w:rPr>
        <w:t>«___» ____________ 20 __ г.</w:t>
      </w:r>
    </w:p>
    <w:p w:rsidR="001D1997" w:rsidRPr="005B4BCA" w:rsidRDefault="001D1997" w:rsidP="001D1997">
      <w:pPr>
        <w:ind w:firstLine="284"/>
        <w:rPr>
          <w:rFonts w:ascii="Times New Roman" w:hAnsi="Times New Roman" w:cs="Times New Roman"/>
          <w:sz w:val="24"/>
          <w:szCs w:val="24"/>
        </w:rPr>
      </w:pPr>
      <w:r w:rsidRPr="00DF0967">
        <w:rPr>
          <w:rFonts w:ascii="Times New Roman" w:hAnsi="Times New Roman" w:cs="Times New Roman"/>
          <w:b/>
          <w:sz w:val="24"/>
          <w:szCs w:val="24"/>
        </w:rPr>
        <w:t>Открытое акционерное общество «Межрегиональная распределительная сетевая компания Центра» (филиал ОАО «МРСК Центра» - «Тверьэнерго»)</w:t>
      </w:r>
      <w:r w:rsidRPr="005B4BCA">
        <w:rPr>
          <w:rFonts w:ascii="Times New Roman" w:hAnsi="Times New Roman" w:cs="Times New Roman"/>
          <w:sz w:val="24"/>
          <w:szCs w:val="24"/>
        </w:rPr>
        <w:t>, именуемое в дальнейшем «Субарендатор» в лице И.о. заместителя генерального директора – директор филиала ОАО «МРСК Центра» - «Тверьэнерго» Полякова Андрея Эдуардовича, действующего на основании нотариальной доверенности б/н от 29.05.2013 года, с одной стороны, и</w:t>
      </w:r>
    </w:p>
    <w:p w:rsidR="001D1997" w:rsidRPr="005B4BCA" w:rsidRDefault="001D1997" w:rsidP="001D1997">
      <w:pPr>
        <w:ind w:firstLine="567"/>
        <w:rPr>
          <w:rFonts w:ascii="Times New Roman" w:hAnsi="Times New Roman" w:cs="Times New Roman"/>
          <w:sz w:val="24"/>
          <w:szCs w:val="24"/>
        </w:rPr>
      </w:pPr>
      <w:r w:rsidRPr="00DF0967">
        <w:rPr>
          <w:rFonts w:ascii="Times New Roman" w:hAnsi="Times New Roman" w:cs="Times New Roman"/>
          <w:b/>
          <w:sz w:val="24"/>
          <w:szCs w:val="24"/>
        </w:rPr>
        <w:t>Гр. РФ Исламова Елена Борисовна</w:t>
      </w:r>
      <w:r w:rsidRPr="005B4BCA">
        <w:rPr>
          <w:rFonts w:ascii="Times New Roman" w:hAnsi="Times New Roman" w:cs="Times New Roman"/>
          <w:sz w:val="24"/>
          <w:szCs w:val="24"/>
        </w:rPr>
        <w:t xml:space="preserve">, 04.06.1965 года рождения, уроженка гор. Коломна, Московская область, паспорт гражданина РФ серии 46 11 № 009169 выданный ТП в мкр. </w:t>
      </w:r>
      <w:proofErr w:type="gramStart"/>
      <w:r w:rsidRPr="005B4BCA">
        <w:rPr>
          <w:rFonts w:ascii="Times New Roman" w:hAnsi="Times New Roman" w:cs="Times New Roman"/>
          <w:sz w:val="24"/>
          <w:szCs w:val="24"/>
        </w:rPr>
        <w:t>Колычево ОУФМС России по МО в г. Коломне 16.07.2010 года, зарегистрированная по адресу: 140410, Россия, Московская область, г. Коломна, ул. Добролюбова, д. 17, кв.108, выступающей в качестве индивидуального предпринимателя (государственная регистрация в качестве индивидуального предпринимателя в Межрайонной инспекции ФНС России №7 по Московской области от 19.03.2013 года с присвоением ИНН: 502205691860, ОГРНИП: 313502207800061, свидетельство о государственной регистрации физического лица</w:t>
      </w:r>
      <w:proofErr w:type="gramEnd"/>
      <w:r w:rsidRPr="005B4BCA">
        <w:rPr>
          <w:rFonts w:ascii="Times New Roman" w:hAnsi="Times New Roman" w:cs="Times New Roman"/>
          <w:sz w:val="24"/>
          <w:szCs w:val="24"/>
        </w:rPr>
        <w:t xml:space="preserve"> в качестве ИП серии 50 № 012941518 от 19.03.13 года), применяющая упрощенную систему налогообложения, именуемая в дальнейшем «Субарендодатель», с другой стороны, </w:t>
      </w:r>
      <w:r w:rsidRPr="005B4BCA">
        <w:rPr>
          <w:rFonts w:ascii="Times New Roman" w:hAnsi="Times New Roman" w:cs="Times New Roman"/>
          <w:spacing w:val="-2"/>
          <w:sz w:val="24"/>
          <w:szCs w:val="24"/>
        </w:rPr>
        <w:t xml:space="preserve">а </w:t>
      </w:r>
      <w:r w:rsidRPr="005B4BCA">
        <w:rPr>
          <w:rFonts w:ascii="Times New Roman" w:hAnsi="Times New Roman" w:cs="Times New Roman"/>
          <w:sz w:val="24"/>
          <w:szCs w:val="24"/>
        </w:rPr>
        <w:t xml:space="preserve">при совместном упоминании именуемые «Стороны», составили настоящий Акт о том, что Субарендодатель оказал, а Субарендатор принял услуги субаренды имущества согласно таблице: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360"/>
        <w:gridCol w:w="4710"/>
        <w:gridCol w:w="1051"/>
        <w:gridCol w:w="1392"/>
        <w:gridCol w:w="777"/>
        <w:gridCol w:w="1916"/>
      </w:tblGrid>
      <w:tr w:rsidR="001D1997" w:rsidRPr="00D34FFB" w:rsidTr="0022629B">
        <w:trPr>
          <w:trHeight w:val="397"/>
        </w:trPr>
        <w:tc>
          <w:tcPr>
            <w:tcW w:w="360" w:type="dxa"/>
            <w:tcBorders>
              <w:top w:val="single" w:sz="4" w:space="0" w:color="auto"/>
              <w:left w:val="single" w:sz="4" w:space="0" w:color="auto"/>
              <w:bottom w:val="single" w:sz="4" w:space="0" w:color="auto"/>
              <w:right w:val="single" w:sz="4" w:space="0" w:color="auto"/>
            </w:tcBorders>
            <w:vAlign w:val="center"/>
            <w:hideMark/>
          </w:tcPr>
          <w:p w:rsidR="001D1997" w:rsidRPr="00D34FFB" w:rsidRDefault="001D1997" w:rsidP="00A43CAA">
            <w:pPr>
              <w:jc w:val="center"/>
              <w:rPr>
                <w:rFonts w:ascii="Times New Roman" w:hAnsi="Times New Roman" w:cs="Times New Roman"/>
              </w:rPr>
            </w:pPr>
            <w:r w:rsidRPr="00D34FFB">
              <w:rPr>
                <w:rFonts w:ascii="Times New Roman" w:hAnsi="Times New Roman" w:cs="Times New Roman"/>
              </w:rPr>
              <w:t>№</w:t>
            </w:r>
          </w:p>
        </w:tc>
        <w:tc>
          <w:tcPr>
            <w:tcW w:w="4710" w:type="dxa"/>
            <w:tcBorders>
              <w:top w:val="single" w:sz="4" w:space="0" w:color="auto"/>
              <w:left w:val="single" w:sz="4" w:space="0" w:color="auto"/>
              <w:bottom w:val="single" w:sz="4" w:space="0" w:color="auto"/>
              <w:right w:val="single" w:sz="4" w:space="0" w:color="auto"/>
            </w:tcBorders>
            <w:vAlign w:val="center"/>
            <w:hideMark/>
          </w:tcPr>
          <w:p w:rsidR="001D1997" w:rsidRPr="00D34FFB" w:rsidRDefault="001D1997" w:rsidP="00A43CAA">
            <w:pPr>
              <w:jc w:val="center"/>
              <w:rPr>
                <w:rFonts w:ascii="Times New Roman" w:hAnsi="Times New Roman" w:cs="Times New Roman"/>
              </w:rPr>
            </w:pPr>
            <w:r w:rsidRPr="00D34FFB">
              <w:rPr>
                <w:rFonts w:ascii="Times New Roman" w:hAnsi="Times New Roman" w:cs="Times New Roman"/>
              </w:rPr>
              <w:t>Наименование работы (услуги)</w:t>
            </w:r>
          </w:p>
        </w:tc>
        <w:tc>
          <w:tcPr>
            <w:tcW w:w="1051" w:type="dxa"/>
            <w:tcBorders>
              <w:top w:val="single" w:sz="4" w:space="0" w:color="auto"/>
              <w:left w:val="single" w:sz="4" w:space="0" w:color="auto"/>
              <w:bottom w:val="single" w:sz="4" w:space="0" w:color="auto"/>
              <w:right w:val="single" w:sz="4" w:space="0" w:color="auto"/>
            </w:tcBorders>
            <w:vAlign w:val="center"/>
            <w:hideMark/>
          </w:tcPr>
          <w:p w:rsidR="001D1997" w:rsidRPr="00D34FFB" w:rsidRDefault="001D1997" w:rsidP="00A43CAA">
            <w:pPr>
              <w:ind w:firstLine="0"/>
              <w:jc w:val="center"/>
              <w:rPr>
                <w:rFonts w:ascii="Times New Roman" w:hAnsi="Times New Roman" w:cs="Times New Roman"/>
              </w:rPr>
            </w:pPr>
            <w:r w:rsidRPr="00D34FFB">
              <w:rPr>
                <w:rFonts w:ascii="Times New Roman" w:hAnsi="Times New Roman" w:cs="Times New Roman"/>
              </w:rPr>
              <w:t>Кол-во Объектов, ед.</w:t>
            </w:r>
          </w:p>
        </w:tc>
        <w:tc>
          <w:tcPr>
            <w:tcW w:w="1392" w:type="dxa"/>
            <w:tcBorders>
              <w:top w:val="single" w:sz="4" w:space="0" w:color="auto"/>
              <w:left w:val="single" w:sz="4" w:space="0" w:color="auto"/>
              <w:bottom w:val="single" w:sz="4" w:space="0" w:color="auto"/>
              <w:right w:val="single" w:sz="4" w:space="0" w:color="auto"/>
            </w:tcBorders>
            <w:vAlign w:val="center"/>
            <w:hideMark/>
          </w:tcPr>
          <w:p w:rsidR="001D1997" w:rsidRPr="00D34FFB" w:rsidRDefault="001D1997" w:rsidP="00A43CAA">
            <w:pPr>
              <w:ind w:firstLine="0"/>
              <w:jc w:val="center"/>
              <w:rPr>
                <w:rFonts w:ascii="Times New Roman" w:hAnsi="Times New Roman" w:cs="Times New Roman"/>
              </w:rPr>
            </w:pPr>
            <w:r w:rsidRPr="00D34FFB">
              <w:rPr>
                <w:rFonts w:ascii="Times New Roman" w:hAnsi="Times New Roman" w:cs="Times New Roman"/>
              </w:rPr>
              <w:t>Общая сумма арендной платы, руб без НДС</w:t>
            </w:r>
          </w:p>
        </w:tc>
        <w:tc>
          <w:tcPr>
            <w:tcW w:w="777" w:type="dxa"/>
            <w:tcBorders>
              <w:top w:val="single" w:sz="4" w:space="0" w:color="auto"/>
              <w:left w:val="single" w:sz="4" w:space="0" w:color="auto"/>
              <w:bottom w:val="single" w:sz="4" w:space="0" w:color="auto"/>
              <w:right w:val="single" w:sz="4" w:space="0" w:color="auto"/>
            </w:tcBorders>
            <w:vAlign w:val="center"/>
            <w:hideMark/>
          </w:tcPr>
          <w:p w:rsidR="001D1997" w:rsidRPr="00D34FFB" w:rsidRDefault="001D1997" w:rsidP="00A43CAA">
            <w:pPr>
              <w:ind w:firstLine="0"/>
              <w:jc w:val="center"/>
              <w:rPr>
                <w:rFonts w:ascii="Times New Roman" w:hAnsi="Times New Roman" w:cs="Times New Roman"/>
              </w:rPr>
            </w:pPr>
            <w:r w:rsidRPr="00D34FFB">
              <w:rPr>
                <w:rFonts w:ascii="Times New Roman" w:hAnsi="Times New Roman" w:cs="Times New Roman"/>
              </w:rPr>
              <w:t>НДС, руб</w:t>
            </w:r>
          </w:p>
        </w:tc>
        <w:tc>
          <w:tcPr>
            <w:tcW w:w="1916" w:type="dxa"/>
            <w:tcBorders>
              <w:top w:val="single" w:sz="4" w:space="0" w:color="auto"/>
              <w:left w:val="single" w:sz="4" w:space="0" w:color="auto"/>
              <w:bottom w:val="single" w:sz="4" w:space="0" w:color="auto"/>
              <w:right w:val="single" w:sz="4" w:space="0" w:color="auto"/>
            </w:tcBorders>
            <w:vAlign w:val="center"/>
            <w:hideMark/>
          </w:tcPr>
          <w:p w:rsidR="001D1997" w:rsidRPr="00D34FFB" w:rsidRDefault="001D1997" w:rsidP="00A43CAA">
            <w:pPr>
              <w:ind w:firstLine="0"/>
              <w:jc w:val="center"/>
              <w:rPr>
                <w:rFonts w:ascii="Times New Roman" w:hAnsi="Times New Roman" w:cs="Times New Roman"/>
              </w:rPr>
            </w:pPr>
            <w:r w:rsidRPr="00D34FFB">
              <w:rPr>
                <w:rFonts w:ascii="Times New Roman" w:hAnsi="Times New Roman" w:cs="Times New Roman"/>
              </w:rPr>
              <w:t>Общая сумма арендной платы, руб с НДС</w:t>
            </w:r>
          </w:p>
        </w:tc>
      </w:tr>
      <w:tr w:rsidR="001D1997" w:rsidRPr="00D34FFB" w:rsidTr="0022629B">
        <w:trPr>
          <w:trHeight w:val="340"/>
        </w:trPr>
        <w:tc>
          <w:tcPr>
            <w:tcW w:w="360"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jc w:val="center"/>
              <w:rPr>
                <w:rFonts w:ascii="Times New Roman" w:hAnsi="Times New Roman" w:cs="Times New Roman"/>
              </w:rPr>
            </w:pPr>
            <w:r w:rsidRPr="00D34FFB">
              <w:rPr>
                <w:rFonts w:ascii="Times New Roman" w:hAnsi="Times New Roman" w:cs="Times New Roman"/>
              </w:rPr>
              <w:t>1</w:t>
            </w:r>
          </w:p>
        </w:tc>
        <w:tc>
          <w:tcPr>
            <w:tcW w:w="4710"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ind w:firstLine="0"/>
              <w:rPr>
                <w:rFonts w:ascii="Times New Roman" w:hAnsi="Times New Roman" w:cs="Times New Roman"/>
              </w:rPr>
            </w:pPr>
            <w:r w:rsidRPr="00D34FFB">
              <w:rPr>
                <w:rFonts w:ascii="Times New Roman" w:hAnsi="Times New Roman" w:cs="Times New Roman"/>
              </w:rPr>
              <w:t>Аренда имущества согласно приложению 1</w:t>
            </w:r>
          </w:p>
        </w:tc>
        <w:tc>
          <w:tcPr>
            <w:tcW w:w="1051"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jc w:val="center"/>
              <w:rPr>
                <w:rFonts w:ascii="Times New Roman" w:hAnsi="Times New Roman" w:cs="Times New Roman"/>
              </w:rPr>
            </w:pPr>
          </w:p>
        </w:tc>
        <w:tc>
          <w:tcPr>
            <w:tcW w:w="1392"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jc w:val="center"/>
              <w:rPr>
                <w:rFonts w:ascii="Times New Roman" w:hAnsi="Times New Roman" w:cs="Times New Roman"/>
              </w:rPr>
            </w:pPr>
          </w:p>
        </w:tc>
        <w:tc>
          <w:tcPr>
            <w:tcW w:w="777"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jc w:val="center"/>
              <w:rPr>
                <w:rFonts w:ascii="Times New Roman" w:hAnsi="Times New Roman" w:cs="Times New Roman"/>
              </w:rPr>
            </w:pPr>
          </w:p>
        </w:tc>
        <w:tc>
          <w:tcPr>
            <w:tcW w:w="1916"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jc w:val="center"/>
              <w:rPr>
                <w:rFonts w:ascii="Times New Roman" w:hAnsi="Times New Roman" w:cs="Times New Roman"/>
              </w:rPr>
            </w:pPr>
          </w:p>
        </w:tc>
      </w:tr>
      <w:tr w:rsidR="001D1997" w:rsidRPr="00D34FFB" w:rsidTr="0022629B">
        <w:trPr>
          <w:trHeight w:val="340"/>
        </w:trPr>
        <w:tc>
          <w:tcPr>
            <w:tcW w:w="8290" w:type="dxa"/>
            <w:gridSpan w:val="5"/>
            <w:tcBorders>
              <w:top w:val="single" w:sz="4" w:space="0" w:color="auto"/>
              <w:left w:val="nil"/>
              <w:bottom w:val="nil"/>
              <w:right w:val="single" w:sz="4" w:space="0" w:color="auto"/>
            </w:tcBorders>
            <w:vAlign w:val="center"/>
            <w:hideMark/>
          </w:tcPr>
          <w:p w:rsidR="001D1997" w:rsidRPr="00D34FFB" w:rsidRDefault="00466C20" w:rsidP="00A43CAA">
            <w:pPr>
              <w:ind w:right="113"/>
              <w:jc w:val="right"/>
              <w:rPr>
                <w:rFonts w:ascii="Times New Roman" w:hAnsi="Times New Roman" w:cs="Times New Roman"/>
                <w:b/>
              </w:rPr>
            </w:pPr>
            <w:hyperlink r:id="rId7" w:history="1">
              <w:r w:rsidR="001D1997" w:rsidRPr="00D34FFB">
                <w:rPr>
                  <w:rStyle w:val="a3"/>
                  <w:rFonts w:ascii="Times New Roman" w:eastAsiaTheme="majorEastAsia" w:hAnsi="Times New Roman" w:cs="Times New Roman"/>
                  <w:b/>
                </w:rPr>
                <w:t>Итого</w:t>
              </w:r>
            </w:hyperlink>
            <w:r w:rsidR="001D1997" w:rsidRPr="00D34FFB">
              <w:rPr>
                <w:rFonts w:ascii="Times New Roman" w:hAnsi="Times New Roman" w:cs="Times New Roman"/>
                <w:b/>
              </w:rPr>
              <w:t>:</w:t>
            </w:r>
          </w:p>
        </w:tc>
        <w:tc>
          <w:tcPr>
            <w:tcW w:w="1916"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jc w:val="center"/>
              <w:rPr>
                <w:rFonts w:ascii="Times New Roman" w:hAnsi="Times New Roman" w:cs="Times New Roman"/>
              </w:rPr>
            </w:pPr>
          </w:p>
        </w:tc>
      </w:tr>
      <w:tr w:rsidR="001D1997" w:rsidRPr="00D34FFB" w:rsidTr="0022629B">
        <w:trPr>
          <w:trHeight w:val="340"/>
        </w:trPr>
        <w:tc>
          <w:tcPr>
            <w:tcW w:w="8290" w:type="dxa"/>
            <w:gridSpan w:val="5"/>
            <w:tcBorders>
              <w:top w:val="nil"/>
              <w:left w:val="nil"/>
              <w:bottom w:val="nil"/>
              <w:right w:val="single" w:sz="4" w:space="0" w:color="auto"/>
            </w:tcBorders>
            <w:vAlign w:val="center"/>
            <w:hideMark/>
          </w:tcPr>
          <w:p w:rsidR="001D1997" w:rsidRPr="00D34FFB" w:rsidRDefault="001D1997" w:rsidP="00A43CAA">
            <w:pPr>
              <w:ind w:right="113"/>
              <w:jc w:val="right"/>
              <w:rPr>
                <w:rFonts w:ascii="Times New Roman" w:hAnsi="Times New Roman" w:cs="Times New Roman"/>
                <w:b/>
              </w:rPr>
            </w:pPr>
            <w:r w:rsidRPr="00D34FFB">
              <w:rPr>
                <w:rFonts w:ascii="Times New Roman" w:hAnsi="Times New Roman" w:cs="Times New Roman"/>
                <w:b/>
              </w:rPr>
              <w:t>Без налога (НДС)</w:t>
            </w:r>
          </w:p>
        </w:tc>
        <w:tc>
          <w:tcPr>
            <w:tcW w:w="1916"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jc w:val="center"/>
              <w:rPr>
                <w:rFonts w:ascii="Times New Roman" w:hAnsi="Times New Roman" w:cs="Times New Roman"/>
              </w:rPr>
            </w:pPr>
          </w:p>
        </w:tc>
      </w:tr>
      <w:tr w:rsidR="001D1997" w:rsidRPr="00D34FFB" w:rsidTr="0022629B">
        <w:trPr>
          <w:trHeight w:val="340"/>
        </w:trPr>
        <w:tc>
          <w:tcPr>
            <w:tcW w:w="8290" w:type="dxa"/>
            <w:gridSpan w:val="5"/>
            <w:tcBorders>
              <w:top w:val="nil"/>
              <w:left w:val="nil"/>
              <w:bottom w:val="nil"/>
              <w:right w:val="single" w:sz="4" w:space="0" w:color="auto"/>
            </w:tcBorders>
            <w:vAlign w:val="center"/>
            <w:hideMark/>
          </w:tcPr>
          <w:p w:rsidR="001D1997" w:rsidRPr="00D34FFB" w:rsidRDefault="001D1997" w:rsidP="00A43CAA">
            <w:pPr>
              <w:ind w:right="113"/>
              <w:jc w:val="right"/>
              <w:rPr>
                <w:rFonts w:ascii="Times New Roman" w:hAnsi="Times New Roman" w:cs="Times New Roman"/>
                <w:b/>
              </w:rPr>
            </w:pPr>
            <w:r w:rsidRPr="00D34FFB">
              <w:rPr>
                <w:rFonts w:ascii="Times New Roman" w:hAnsi="Times New Roman" w:cs="Times New Roman"/>
                <w:b/>
              </w:rPr>
              <w:t>Всего (с учетом НДС)</w:t>
            </w:r>
          </w:p>
        </w:tc>
        <w:tc>
          <w:tcPr>
            <w:tcW w:w="1916" w:type="dxa"/>
            <w:tcBorders>
              <w:top w:val="single" w:sz="4" w:space="0" w:color="auto"/>
              <w:left w:val="single" w:sz="4" w:space="0" w:color="auto"/>
              <w:bottom w:val="single" w:sz="4" w:space="0" w:color="auto"/>
              <w:right w:val="single" w:sz="4" w:space="0" w:color="auto"/>
            </w:tcBorders>
            <w:vAlign w:val="center"/>
          </w:tcPr>
          <w:p w:rsidR="001D1997" w:rsidRPr="00D34FFB" w:rsidRDefault="001D1997" w:rsidP="00A43CAA">
            <w:pPr>
              <w:jc w:val="center"/>
              <w:rPr>
                <w:rFonts w:ascii="Times New Roman" w:hAnsi="Times New Roman" w:cs="Times New Roman"/>
              </w:rPr>
            </w:pPr>
          </w:p>
        </w:tc>
      </w:tr>
    </w:tbl>
    <w:p w:rsidR="001D1997" w:rsidRPr="0099342B" w:rsidRDefault="001D1997" w:rsidP="0099342B">
      <w:pPr>
        <w:spacing w:line="360" w:lineRule="auto"/>
        <w:ind w:firstLine="567"/>
        <w:rPr>
          <w:rFonts w:ascii="Times New Roman" w:hAnsi="Times New Roman" w:cs="Times New Roman"/>
          <w:i/>
          <w:sz w:val="24"/>
          <w:szCs w:val="24"/>
        </w:rPr>
      </w:pPr>
      <w:r w:rsidRPr="0099342B">
        <w:rPr>
          <w:rFonts w:ascii="Times New Roman" w:hAnsi="Times New Roman" w:cs="Times New Roman"/>
          <w:i/>
          <w:sz w:val="24"/>
          <w:szCs w:val="24"/>
        </w:rPr>
        <w:t>Всего оказано услуг на сумму:______________________________________________________  рублей ___ коп</w:t>
      </w:r>
      <w:proofErr w:type="gramStart"/>
      <w:r w:rsidRPr="0099342B">
        <w:rPr>
          <w:rFonts w:ascii="Times New Roman" w:hAnsi="Times New Roman" w:cs="Times New Roman"/>
          <w:i/>
          <w:sz w:val="24"/>
          <w:szCs w:val="24"/>
        </w:rPr>
        <w:t>.,</w:t>
      </w:r>
      <w:proofErr w:type="gramEnd"/>
    </w:p>
    <w:p w:rsidR="001D1997" w:rsidRPr="0099342B" w:rsidRDefault="001D1997" w:rsidP="0099342B">
      <w:pPr>
        <w:ind w:firstLine="567"/>
        <w:rPr>
          <w:rFonts w:ascii="Times New Roman" w:hAnsi="Times New Roman" w:cs="Times New Roman"/>
          <w:i/>
          <w:sz w:val="24"/>
          <w:szCs w:val="24"/>
        </w:rPr>
      </w:pPr>
      <w:r w:rsidRPr="0099342B">
        <w:rPr>
          <w:rFonts w:ascii="Times New Roman" w:hAnsi="Times New Roman" w:cs="Times New Roman"/>
          <w:i/>
          <w:sz w:val="24"/>
          <w:szCs w:val="24"/>
        </w:rPr>
        <w:t xml:space="preserve"> в т.ч. НДС – ________________________________________________ рублей___ копеек.</w:t>
      </w:r>
    </w:p>
    <w:p w:rsidR="001D1997" w:rsidRPr="0099342B" w:rsidRDefault="001D1997" w:rsidP="001D1997">
      <w:pPr>
        <w:ind w:firstLine="567"/>
        <w:rPr>
          <w:rFonts w:ascii="Times New Roman" w:hAnsi="Times New Roman" w:cs="Times New Roman"/>
          <w:sz w:val="24"/>
          <w:szCs w:val="24"/>
        </w:rPr>
      </w:pPr>
      <w:r w:rsidRPr="0099342B">
        <w:rPr>
          <w:rFonts w:ascii="Times New Roman" w:hAnsi="Times New Roman" w:cs="Times New Roman"/>
          <w:sz w:val="24"/>
          <w:szCs w:val="24"/>
        </w:rPr>
        <w:t>Вышеперечисленные услуги выполнены полностью и в срок. Субарендатор претензий по объему, качеству и срокам оказания услуг претензий не имеет.</w:t>
      </w:r>
    </w:p>
    <w:p w:rsidR="001D1997" w:rsidRPr="0099342B" w:rsidRDefault="001D1997" w:rsidP="001D1997">
      <w:pPr>
        <w:ind w:firstLine="567"/>
        <w:rPr>
          <w:rFonts w:ascii="Times New Roman" w:hAnsi="Times New Roman" w:cs="Times New Roman"/>
          <w:sz w:val="24"/>
          <w:szCs w:val="24"/>
        </w:rPr>
      </w:pPr>
      <w:r w:rsidRPr="0099342B">
        <w:rPr>
          <w:rFonts w:ascii="Times New Roman" w:hAnsi="Times New Roman" w:cs="Times New Roman"/>
          <w:sz w:val="24"/>
          <w:szCs w:val="24"/>
        </w:rPr>
        <w:t>Настоящий Акт составлен в двух одинаковых подлинных экземплярах, имеющих одинаковую юридическую силу: один из которых предназначен Субарендодателю, второй - Арендатору.</w:t>
      </w:r>
    </w:p>
    <w:p w:rsidR="001D1997" w:rsidRPr="0099342B" w:rsidRDefault="001D1997" w:rsidP="001D1997">
      <w:pPr>
        <w:ind w:firstLine="567"/>
        <w:rPr>
          <w:rFonts w:ascii="Times New Roman" w:hAnsi="Times New Roman" w:cs="Times New Roman"/>
          <w:sz w:val="24"/>
          <w:szCs w:val="24"/>
        </w:rPr>
      </w:pPr>
      <w:r w:rsidRPr="0099342B">
        <w:rPr>
          <w:rFonts w:ascii="Times New Roman" w:hAnsi="Times New Roman" w:cs="Times New Roman"/>
          <w:sz w:val="24"/>
          <w:szCs w:val="24"/>
        </w:rPr>
        <w:t>Подписи Сторон:</w:t>
      </w:r>
    </w:p>
    <w:tbl>
      <w:tblPr>
        <w:tblW w:w="10313" w:type="dxa"/>
        <w:tblInd w:w="-176" w:type="dxa"/>
        <w:tblLook w:val="01E0"/>
      </w:tblPr>
      <w:tblGrid>
        <w:gridCol w:w="10105"/>
        <w:gridCol w:w="222"/>
      </w:tblGrid>
      <w:tr w:rsidR="001D1997" w:rsidRPr="00F95440" w:rsidTr="00A43CAA">
        <w:trPr>
          <w:trHeight w:val="641"/>
        </w:trPr>
        <w:tc>
          <w:tcPr>
            <w:tcW w:w="10091" w:type="dxa"/>
          </w:tcPr>
          <w:tbl>
            <w:tblPr>
              <w:tblpPr w:leftFromText="180" w:rightFromText="180" w:horzAnchor="page" w:tblpX="721" w:tblpY="687"/>
              <w:tblOverlap w:val="never"/>
              <w:tblW w:w="9889" w:type="dxa"/>
              <w:tblLook w:val="01E0"/>
            </w:tblPr>
            <w:tblGrid>
              <w:gridCol w:w="4896"/>
              <w:gridCol w:w="4993"/>
            </w:tblGrid>
            <w:tr w:rsidR="001D1997" w:rsidRPr="00D34FFB" w:rsidTr="0022629B">
              <w:trPr>
                <w:trHeight w:val="641"/>
              </w:trPr>
              <w:tc>
                <w:tcPr>
                  <w:tcW w:w="4896" w:type="dxa"/>
                </w:tcPr>
                <w:p w:rsidR="001D1997" w:rsidRPr="00D34FFB" w:rsidRDefault="001D1997" w:rsidP="00A43CAA">
                  <w:pPr>
                    <w:ind w:firstLine="6"/>
                    <w:rPr>
                      <w:rFonts w:ascii="Times New Roman" w:hAnsi="Times New Roman" w:cs="Times New Roman"/>
                      <w:b/>
                    </w:rPr>
                  </w:pPr>
                  <w:r w:rsidRPr="00D34FFB">
                    <w:rPr>
                      <w:rFonts w:ascii="Times New Roman" w:hAnsi="Times New Roman" w:cs="Times New Roman"/>
                      <w:b/>
                    </w:rPr>
                    <w:t xml:space="preserve">От </w:t>
                  </w:r>
                  <w:r>
                    <w:rPr>
                      <w:rFonts w:ascii="Times New Roman" w:hAnsi="Times New Roman" w:cs="Times New Roman"/>
                      <w:b/>
                    </w:rPr>
                    <w:t>СУБ</w:t>
                  </w:r>
                  <w:r w:rsidRPr="00D34FFB">
                    <w:rPr>
                      <w:rFonts w:ascii="Times New Roman" w:hAnsi="Times New Roman" w:cs="Times New Roman"/>
                      <w:b/>
                    </w:rPr>
                    <w:t>АРЕНДАТОРА:</w:t>
                  </w:r>
                </w:p>
                <w:p w:rsidR="001D1997" w:rsidRDefault="001D1997" w:rsidP="00A43CAA">
                  <w:pPr>
                    <w:ind w:firstLine="6"/>
                    <w:jc w:val="center"/>
                    <w:rPr>
                      <w:rFonts w:ascii="Times New Roman" w:hAnsi="Times New Roman" w:cs="Times New Roman"/>
                      <w:i/>
                    </w:rPr>
                  </w:pPr>
                  <w:r w:rsidRPr="00D34FFB">
                    <w:rPr>
                      <w:rFonts w:ascii="Times New Roman" w:hAnsi="Times New Roman" w:cs="Times New Roman"/>
                    </w:rPr>
                    <w:t>___________________________</w:t>
                  </w:r>
                  <w:r w:rsidRPr="00D34FFB">
                    <w:rPr>
                      <w:rFonts w:ascii="Times New Roman" w:hAnsi="Times New Roman" w:cs="Times New Roman"/>
                      <w:i/>
                    </w:rPr>
                    <w:t xml:space="preserve"> (Ф.И.О.)</w:t>
                  </w:r>
                </w:p>
                <w:p w:rsidR="0022629B" w:rsidRDefault="0022629B" w:rsidP="00A43CAA">
                  <w:pPr>
                    <w:ind w:firstLine="6"/>
                    <w:jc w:val="center"/>
                    <w:rPr>
                      <w:rFonts w:ascii="Times New Roman" w:hAnsi="Times New Roman" w:cs="Times New Roman"/>
                      <w:i/>
                    </w:rPr>
                  </w:pPr>
                </w:p>
                <w:p w:rsidR="0022629B" w:rsidRPr="00D34FFB" w:rsidRDefault="0022629B" w:rsidP="00A43CAA">
                  <w:pPr>
                    <w:ind w:firstLine="6"/>
                    <w:jc w:val="center"/>
                    <w:rPr>
                      <w:rFonts w:ascii="Times New Roman" w:hAnsi="Times New Roman" w:cs="Times New Roman"/>
                      <w:i/>
                    </w:rPr>
                  </w:pPr>
                </w:p>
                <w:p w:rsidR="0099342B" w:rsidRDefault="001D1997" w:rsidP="00A43CAA">
                  <w:pPr>
                    <w:ind w:firstLine="6"/>
                    <w:rPr>
                      <w:rFonts w:ascii="Times New Roman" w:hAnsi="Times New Roman" w:cs="Times New Roman"/>
                    </w:rPr>
                  </w:pPr>
                  <w:r w:rsidRPr="00D34FFB">
                    <w:rPr>
                      <w:rFonts w:ascii="Times New Roman" w:hAnsi="Times New Roman" w:cs="Times New Roman"/>
                    </w:rPr>
                    <w:t xml:space="preserve">   </w:t>
                  </w:r>
                </w:p>
                <w:p w:rsidR="001D1997" w:rsidRPr="00D34FFB" w:rsidRDefault="001D1997" w:rsidP="00A43CAA">
                  <w:pPr>
                    <w:ind w:firstLine="6"/>
                    <w:rPr>
                      <w:rFonts w:ascii="Times New Roman" w:hAnsi="Times New Roman" w:cs="Times New Roman"/>
                    </w:rPr>
                  </w:pPr>
                  <w:r w:rsidRPr="00D34FFB">
                    <w:rPr>
                      <w:rFonts w:ascii="Times New Roman" w:hAnsi="Times New Roman" w:cs="Times New Roman"/>
                    </w:rPr>
                    <w:t xml:space="preserve">М.П.   «_____» _____________20___г.                     </w:t>
                  </w:r>
                </w:p>
              </w:tc>
              <w:tc>
                <w:tcPr>
                  <w:tcW w:w="4993" w:type="dxa"/>
                </w:tcPr>
                <w:p w:rsidR="001D1997" w:rsidRPr="00D34FFB" w:rsidRDefault="001D1997" w:rsidP="00A43CAA">
                  <w:pPr>
                    <w:ind w:firstLine="6"/>
                    <w:rPr>
                      <w:rFonts w:ascii="Times New Roman" w:hAnsi="Times New Roman" w:cs="Times New Roman"/>
                      <w:b/>
                    </w:rPr>
                  </w:pPr>
                  <w:r w:rsidRPr="00D34FFB">
                    <w:rPr>
                      <w:rFonts w:ascii="Times New Roman" w:hAnsi="Times New Roman" w:cs="Times New Roman"/>
                      <w:b/>
                    </w:rPr>
                    <w:t xml:space="preserve">            От </w:t>
                  </w:r>
                  <w:r>
                    <w:rPr>
                      <w:rFonts w:ascii="Times New Roman" w:hAnsi="Times New Roman" w:cs="Times New Roman"/>
                      <w:b/>
                    </w:rPr>
                    <w:t>СУБ</w:t>
                  </w:r>
                  <w:r w:rsidRPr="00D34FFB">
                    <w:rPr>
                      <w:rFonts w:ascii="Times New Roman" w:hAnsi="Times New Roman" w:cs="Times New Roman"/>
                      <w:b/>
                    </w:rPr>
                    <w:t>АРЕНДОДАТЕЛЯ:</w:t>
                  </w:r>
                </w:p>
                <w:p w:rsidR="001D1997" w:rsidRPr="00D34FFB" w:rsidRDefault="001D1997" w:rsidP="00A43CAA">
                  <w:pPr>
                    <w:ind w:firstLine="6"/>
                    <w:rPr>
                      <w:rFonts w:ascii="Times New Roman" w:hAnsi="Times New Roman" w:cs="Times New Roman"/>
                    </w:rPr>
                  </w:pPr>
                  <w:r w:rsidRPr="00D34FFB">
                    <w:rPr>
                      <w:rFonts w:ascii="Times New Roman" w:hAnsi="Times New Roman" w:cs="Times New Roman"/>
                    </w:rPr>
                    <w:t>___________________________________</w:t>
                  </w:r>
                </w:p>
                <w:p w:rsidR="001D1997" w:rsidRPr="00D34FFB" w:rsidRDefault="001D1997" w:rsidP="00A43CAA">
                  <w:pPr>
                    <w:ind w:firstLine="6"/>
                    <w:jc w:val="center"/>
                    <w:rPr>
                      <w:rFonts w:ascii="Times New Roman" w:hAnsi="Times New Roman" w:cs="Times New Roman"/>
                      <w:i/>
                    </w:rPr>
                  </w:pPr>
                  <w:r w:rsidRPr="00D34FFB">
                    <w:rPr>
                      <w:rFonts w:ascii="Times New Roman" w:hAnsi="Times New Roman" w:cs="Times New Roman"/>
                      <w:i/>
                    </w:rPr>
                    <w:t>(должность)</w:t>
                  </w:r>
                </w:p>
                <w:p w:rsidR="001D1997" w:rsidRPr="00D34FFB" w:rsidRDefault="001D1997" w:rsidP="00A43CAA">
                  <w:pPr>
                    <w:ind w:firstLine="6"/>
                    <w:rPr>
                      <w:rFonts w:ascii="Times New Roman" w:hAnsi="Times New Roman" w:cs="Times New Roman"/>
                    </w:rPr>
                  </w:pPr>
                  <w:r w:rsidRPr="00D34FFB">
                    <w:rPr>
                      <w:rFonts w:ascii="Times New Roman" w:hAnsi="Times New Roman" w:cs="Times New Roman"/>
                    </w:rPr>
                    <w:t>___________________________________</w:t>
                  </w:r>
                </w:p>
                <w:p w:rsidR="001D1997" w:rsidRPr="00D34FFB" w:rsidRDefault="001D1997" w:rsidP="00A43CAA">
                  <w:pPr>
                    <w:ind w:firstLine="6"/>
                    <w:jc w:val="center"/>
                    <w:rPr>
                      <w:rFonts w:ascii="Times New Roman" w:hAnsi="Times New Roman" w:cs="Times New Roman"/>
                      <w:i/>
                    </w:rPr>
                  </w:pPr>
                  <w:r w:rsidRPr="00D34FFB">
                    <w:rPr>
                      <w:rFonts w:ascii="Times New Roman" w:hAnsi="Times New Roman" w:cs="Times New Roman"/>
                      <w:i/>
                    </w:rPr>
                    <w:t>(Ф.И.О.)</w:t>
                  </w:r>
                </w:p>
                <w:p w:rsidR="001D1997" w:rsidRPr="00D34FFB" w:rsidRDefault="001D1997" w:rsidP="00A43CAA">
                  <w:pPr>
                    <w:ind w:firstLine="6"/>
                    <w:rPr>
                      <w:rFonts w:ascii="Times New Roman" w:hAnsi="Times New Roman" w:cs="Times New Roman"/>
                    </w:rPr>
                  </w:pPr>
                  <w:r w:rsidRPr="00D34FFB">
                    <w:rPr>
                      <w:rFonts w:ascii="Times New Roman" w:hAnsi="Times New Roman" w:cs="Times New Roman"/>
                    </w:rPr>
                    <w:t xml:space="preserve">М.П.   «_____» _____________20___г.                     </w:t>
                  </w:r>
                </w:p>
              </w:tc>
            </w:tr>
          </w:tbl>
          <w:p w:rsidR="001D1997" w:rsidRPr="00F95440" w:rsidRDefault="001D1997" w:rsidP="00A43CAA">
            <w:pPr>
              <w:ind w:firstLine="6"/>
              <w:rPr>
                <w:rFonts w:ascii="Times New Roman" w:hAnsi="Times New Roman" w:cs="Times New Roman"/>
                <w:sz w:val="24"/>
                <w:szCs w:val="24"/>
              </w:rPr>
            </w:pPr>
          </w:p>
        </w:tc>
        <w:tc>
          <w:tcPr>
            <w:tcW w:w="222" w:type="dxa"/>
          </w:tcPr>
          <w:p w:rsidR="001D1997" w:rsidRPr="00F95440" w:rsidRDefault="001D1997" w:rsidP="00A43CAA">
            <w:pPr>
              <w:ind w:firstLine="6"/>
              <w:rPr>
                <w:rFonts w:ascii="Times New Roman" w:hAnsi="Times New Roman" w:cs="Times New Roman"/>
                <w:sz w:val="24"/>
                <w:szCs w:val="24"/>
              </w:rPr>
            </w:pPr>
          </w:p>
        </w:tc>
      </w:tr>
    </w:tbl>
    <w:p w:rsidR="001D1997" w:rsidRDefault="001D1997" w:rsidP="001D1997">
      <w:pPr>
        <w:rPr>
          <w:rFonts w:ascii="Times New Roman" w:hAnsi="Times New Roman" w:cs="Times New Roman"/>
          <w:i/>
          <w:sz w:val="24"/>
          <w:szCs w:val="24"/>
        </w:rPr>
      </w:pPr>
    </w:p>
    <w:p w:rsidR="001D1997" w:rsidRDefault="001D1997" w:rsidP="001D1997">
      <w:pPr>
        <w:rPr>
          <w:rFonts w:ascii="Times New Roman" w:hAnsi="Times New Roman" w:cs="Times New Roman"/>
          <w:i/>
          <w:sz w:val="24"/>
          <w:szCs w:val="24"/>
        </w:rPr>
      </w:pPr>
    </w:p>
    <w:p w:rsidR="001D1997" w:rsidRDefault="001D1997" w:rsidP="001D1997">
      <w:pPr>
        <w:rPr>
          <w:rFonts w:ascii="Times New Roman" w:hAnsi="Times New Roman" w:cs="Times New Roman"/>
          <w:i/>
          <w:sz w:val="24"/>
          <w:szCs w:val="24"/>
        </w:rPr>
      </w:pPr>
    </w:p>
    <w:p w:rsidR="001D1997" w:rsidRDefault="001D1997" w:rsidP="001D1997">
      <w:pPr>
        <w:rPr>
          <w:rFonts w:ascii="Times New Roman" w:hAnsi="Times New Roman" w:cs="Times New Roman"/>
          <w:i/>
          <w:sz w:val="24"/>
          <w:szCs w:val="24"/>
        </w:rPr>
      </w:pPr>
    </w:p>
    <w:p w:rsidR="001D1997" w:rsidRDefault="001D1997" w:rsidP="001D1997">
      <w:pPr>
        <w:rPr>
          <w:rFonts w:ascii="Times New Roman" w:hAnsi="Times New Roman" w:cs="Times New Roman"/>
          <w:i/>
          <w:sz w:val="24"/>
          <w:szCs w:val="24"/>
        </w:rPr>
      </w:pPr>
    </w:p>
    <w:p w:rsidR="001D1997" w:rsidRDefault="001D1997" w:rsidP="001D1997">
      <w:pPr>
        <w:rPr>
          <w:rFonts w:ascii="Times New Roman" w:hAnsi="Times New Roman" w:cs="Times New Roman"/>
          <w:i/>
          <w:sz w:val="24"/>
          <w:szCs w:val="24"/>
        </w:rPr>
      </w:pPr>
    </w:p>
    <w:p w:rsidR="0022629B" w:rsidRDefault="001D1997" w:rsidP="0022629B">
      <w:pPr>
        <w:pStyle w:val="12"/>
        <w:tabs>
          <w:tab w:val="right" w:pos="9781"/>
        </w:tabs>
        <w:spacing w:line="240" w:lineRule="auto"/>
        <w:ind w:left="0" w:right="-1"/>
        <w:jc w:val="right"/>
        <w:rPr>
          <w:sz w:val="24"/>
          <w:szCs w:val="24"/>
        </w:rPr>
      </w:pPr>
      <w:r w:rsidRPr="008E25AF">
        <w:rPr>
          <w:sz w:val="24"/>
          <w:szCs w:val="24"/>
        </w:rPr>
        <w:t xml:space="preserve">Приложение № </w:t>
      </w:r>
      <w:r w:rsidR="00D551F6">
        <w:rPr>
          <w:sz w:val="24"/>
          <w:szCs w:val="24"/>
        </w:rPr>
        <w:t>3</w:t>
      </w:r>
      <w:r w:rsidRPr="008E25AF">
        <w:rPr>
          <w:sz w:val="24"/>
          <w:szCs w:val="24"/>
        </w:rPr>
        <w:t xml:space="preserve">  </w:t>
      </w:r>
    </w:p>
    <w:p w:rsidR="001D1997" w:rsidRPr="008E25AF" w:rsidRDefault="001D1997" w:rsidP="0022629B">
      <w:pPr>
        <w:pStyle w:val="12"/>
        <w:tabs>
          <w:tab w:val="right" w:pos="9781"/>
        </w:tabs>
        <w:spacing w:line="240" w:lineRule="auto"/>
        <w:ind w:left="0" w:right="-1"/>
        <w:jc w:val="right"/>
        <w:rPr>
          <w:sz w:val="24"/>
          <w:szCs w:val="24"/>
        </w:rPr>
      </w:pPr>
      <w:r w:rsidRPr="008E25AF">
        <w:rPr>
          <w:sz w:val="24"/>
          <w:szCs w:val="24"/>
        </w:rPr>
        <w:t>к Договору № _______</w:t>
      </w:r>
      <w:r w:rsidR="0022629B">
        <w:rPr>
          <w:sz w:val="24"/>
          <w:szCs w:val="24"/>
        </w:rPr>
        <w:t xml:space="preserve"> </w:t>
      </w:r>
      <w:r w:rsidRPr="008E25AF">
        <w:rPr>
          <w:sz w:val="24"/>
          <w:szCs w:val="24"/>
        </w:rPr>
        <w:t>от «____ »_____________20___ г.</w:t>
      </w:r>
    </w:p>
    <w:p w:rsidR="001D1997" w:rsidRDefault="001D1997" w:rsidP="001D1997">
      <w:pPr>
        <w:pStyle w:val="12"/>
        <w:spacing w:line="360" w:lineRule="auto"/>
        <w:jc w:val="center"/>
        <w:rPr>
          <w:b/>
          <w:sz w:val="24"/>
          <w:szCs w:val="24"/>
        </w:rPr>
      </w:pPr>
    </w:p>
    <w:p w:rsidR="001D1997" w:rsidRPr="008E25AF" w:rsidRDefault="001D1997" w:rsidP="001D1997">
      <w:pPr>
        <w:pStyle w:val="12"/>
        <w:spacing w:line="360" w:lineRule="auto"/>
        <w:jc w:val="center"/>
        <w:rPr>
          <w:b/>
          <w:sz w:val="24"/>
          <w:szCs w:val="24"/>
        </w:rPr>
      </w:pPr>
      <w:proofErr w:type="gramStart"/>
      <w:r w:rsidRPr="008E25AF">
        <w:rPr>
          <w:b/>
          <w:sz w:val="24"/>
          <w:szCs w:val="24"/>
        </w:rPr>
        <w:t xml:space="preserve">Акт обратной приема-передачи (возврата) имущества из </w:t>
      </w:r>
      <w:r>
        <w:rPr>
          <w:b/>
          <w:sz w:val="24"/>
          <w:szCs w:val="24"/>
        </w:rPr>
        <w:t>суб</w:t>
      </w:r>
      <w:r w:rsidRPr="008E25AF">
        <w:rPr>
          <w:b/>
          <w:sz w:val="24"/>
          <w:szCs w:val="24"/>
        </w:rPr>
        <w:t>аренды</w:t>
      </w:r>
      <w:proofErr w:type="gramEnd"/>
    </w:p>
    <w:p w:rsidR="001D1997" w:rsidRDefault="001D1997" w:rsidP="001D1997">
      <w:pPr>
        <w:spacing w:line="360" w:lineRule="auto"/>
        <w:ind w:firstLine="0"/>
        <w:rPr>
          <w:rFonts w:ascii="Times New Roman" w:hAnsi="Times New Roman" w:cs="Times New Roman"/>
          <w:bCs/>
          <w:sz w:val="24"/>
          <w:szCs w:val="24"/>
        </w:rPr>
      </w:pPr>
    </w:p>
    <w:p w:rsidR="001D1997" w:rsidRPr="008E25AF" w:rsidRDefault="001D1997" w:rsidP="001D1997">
      <w:pPr>
        <w:spacing w:line="360" w:lineRule="auto"/>
        <w:ind w:firstLine="0"/>
        <w:rPr>
          <w:rFonts w:ascii="Times New Roman" w:hAnsi="Times New Roman" w:cs="Times New Roman"/>
          <w:bCs/>
          <w:sz w:val="24"/>
          <w:szCs w:val="24"/>
        </w:rPr>
      </w:pPr>
      <w:r w:rsidRPr="008E25AF">
        <w:rPr>
          <w:rFonts w:ascii="Times New Roman" w:hAnsi="Times New Roman" w:cs="Times New Roman"/>
          <w:bCs/>
          <w:sz w:val="24"/>
          <w:szCs w:val="24"/>
        </w:rPr>
        <w:t>г. Тверь</w:t>
      </w:r>
      <w:r w:rsidRPr="008E25AF">
        <w:rPr>
          <w:rFonts w:ascii="Times New Roman" w:hAnsi="Times New Roman" w:cs="Times New Roman"/>
          <w:bCs/>
          <w:sz w:val="24"/>
          <w:szCs w:val="24"/>
        </w:rPr>
        <w:tab/>
        <w:t xml:space="preserve">                                                                                       «____»_______________ 201_ года</w:t>
      </w:r>
    </w:p>
    <w:p w:rsidR="001D1997" w:rsidRDefault="001D1997" w:rsidP="001D1997">
      <w:pPr>
        <w:spacing w:line="360" w:lineRule="auto"/>
        <w:rPr>
          <w:rFonts w:ascii="Times New Roman" w:hAnsi="Times New Roman" w:cs="Times New Roman"/>
          <w:sz w:val="24"/>
          <w:szCs w:val="24"/>
        </w:rPr>
      </w:pPr>
    </w:p>
    <w:p w:rsidR="001D1997" w:rsidRPr="00D37D21" w:rsidRDefault="001D1997" w:rsidP="00DF0967">
      <w:pPr>
        <w:spacing w:line="360" w:lineRule="auto"/>
        <w:ind w:firstLine="709"/>
        <w:rPr>
          <w:rFonts w:ascii="Times New Roman" w:hAnsi="Times New Roman" w:cs="Times New Roman"/>
          <w:sz w:val="24"/>
          <w:szCs w:val="24"/>
        </w:rPr>
      </w:pPr>
      <w:r w:rsidRPr="00DF0967">
        <w:rPr>
          <w:rFonts w:ascii="Times New Roman" w:hAnsi="Times New Roman" w:cs="Times New Roman"/>
          <w:b/>
          <w:sz w:val="24"/>
          <w:szCs w:val="24"/>
        </w:rPr>
        <w:t>Открытое акционерное общество «Межрегиональная распределительная сетевая компания Центра» (филиал ОАО «МРСК Центра» - «Тверьэнерго»)</w:t>
      </w:r>
      <w:r w:rsidRPr="00D37D21">
        <w:rPr>
          <w:rFonts w:ascii="Times New Roman" w:hAnsi="Times New Roman" w:cs="Times New Roman"/>
          <w:sz w:val="24"/>
          <w:szCs w:val="24"/>
        </w:rPr>
        <w:t>, именуемое в дальнейшем «</w:t>
      </w:r>
      <w:r w:rsidRPr="00564A34">
        <w:rPr>
          <w:rFonts w:ascii="Times New Roman" w:hAnsi="Times New Roman" w:cs="Times New Roman"/>
          <w:sz w:val="24"/>
          <w:szCs w:val="24"/>
        </w:rPr>
        <w:t>Суба</w:t>
      </w:r>
      <w:r w:rsidRPr="00D37D21">
        <w:rPr>
          <w:rFonts w:ascii="Times New Roman" w:hAnsi="Times New Roman" w:cs="Times New Roman"/>
          <w:sz w:val="24"/>
          <w:szCs w:val="24"/>
        </w:rPr>
        <w:t xml:space="preserve">рендатор» </w:t>
      </w:r>
      <w:r w:rsidRPr="00D37D21">
        <w:rPr>
          <w:rFonts w:ascii="Times New Roman" w:hAnsi="Times New Roman" w:cs="Times New Roman"/>
          <w:color w:val="000000"/>
          <w:sz w:val="24"/>
          <w:szCs w:val="24"/>
        </w:rPr>
        <w:t xml:space="preserve">в лице </w:t>
      </w:r>
      <w:r>
        <w:rPr>
          <w:rFonts w:ascii="Times New Roman" w:hAnsi="Times New Roman" w:cs="Times New Roman"/>
          <w:color w:val="000000"/>
          <w:sz w:val="24"/>
          <w:szCs w:val="24"/>
        </w:rPr>
        <w:t xml:space="preserve">И.о. </w:t>
      </w:r>
      <w:r w:rsidRPr="00D37D21">
        <w:rPr>
          <w:rFonts w:ascii="Times New Roman" w:hAnsi="Times New Roman" w:cs="Times New Roman"/>
          <w:color w:val="000000"/>
          <w:sz w:val="24"/>
          <w:szCs w:val="24"/>
        </w:rPr>
        <w:t>заместителя</w:t>
      </w:r>
      <w:r>
        <w:rPr>
          <w:rFonts w:ascii="Times New Roman" w:hAnsi="Times New Roman" w:cs="Times New Roman"/>
          <w:color w:val="000000"/>
          <w:sz w:val="24"/>
          <w:szCs w:val="24"/>
        </w:rPr>
        <w:t xml:space="preserve"> генерального</w:t>
      </w:r>
      <w:r w:rsidRPr="00D37D21">
        <w:rPr>
          <w:rFonts w:ascii="Times New Roman" w:hAnsi="Times New Roman" w:cs="Times New Roman"/>
          <w:color w:val="000000"/>
          <w:sz w:val="24"/>
          <w:szCs w:val="24"/>
        </w:rPr>
        <w:t xml:space="preserve"> директора – </w:t>
      </w:r>
      <w:r>
        <w:rPr>
          <w:rFonts w:ascii="Times New Roman" w:hAnsi="Times New Roman" w:cs="Times New Roman"/>
          <w:color w:val="000000"/>
          <w:sz w:val="24"/>
          <w:szCs w:val="24"/>
        </w:rPr>
        <w:t xml:space="preserve"> директора </w:t>
      </w:r>
      <w:r w:rsidRPr="00D37D21">
        <w:rPr>
          <w:rFonts w:ascii="Times New Roman" w:hAnsi="Times New Roman" w:cs="Times New Roman"/>
          <w:color w:val="000000"/>
          <w:sz w:val="24"/>
          <w:szCs w:val="24"/>
        </w:rPr>
        <w:t xml:space="preserve">филиала </w:t>
      </w:r>
      <w:r w:rsidR="0099342B">
        <w:rPr>
          <w:rFonts w:ascii="Times New Roman" w:hAnsi="Times New Roman" w:cs="Times New Roman"/>
          <w:color w:val="000000"/>
          <w:sz w:val="24"/>
          <w:szCs w:val="24"/>
        </w:rPr>
        <w:t xml:space="preserve">                 </w:t>
      </w:r>
      <w:r w:rsidRPr="00D37D21">
        <w:rPr>
          <w:rFonts w:ascii="Times New Roman" w:hAnsi="Times New Roman" w:cs="Times New Roman"/>
          <w:color w:val="000000"/>
          <w:sz w:val="24"/>
          <w:szCs w:val="24"/>
        </w:rPr>
        <w:t xml:space="preserve">ОАО «МРСК Центра» - «Тверьэнерго» </w:t>
      </w:r>
      <w:r>
        <w:rPr>
          <w:rFonts w:ascii="Times New Roman" w:hAnsi="Times New Roman" w:cs="Times New Roman"/>
          <w:color w:val="000000"/>
          <w:sz w:val="24"/>
          <w:szCs w:val="24"/>
        </w:rPr>
        <w:t>Полякова Андрея Эдуардовича</w:t>
      </w:r>
      <w:r w:rsidRPr="00D37D21">
        <w:rPr>
          <w:rFonts w:ascii="Times New Roman" w:hAnsi="Times New Roman" w:cs="Times New Roman"/>
          <w:color w:val="000000"/>
          <w:sz w:val="24"/>
          <w:szCs w:val="24"/>
        </w:rPr>
        <w:t xml:space="preserve">, действующего на основании нотариальной доверенности б/н от </w:t>
      </w:r>
      <w:r>
        <w:rPr>
          <w:rFonts w:ascii="Times New Roman" w:hAnsi="Times New Roman" w:cs="Times New Roman"/>
          <w:color w:val="000000"/>
          <w:sz w:val="24"/>
          <w:szCs w:val="24"/>
        </w:rPr>
        <w:t>29</w:t>
      </w:r>
      <w:r w:rsidRPr="00D37D21">
        <w:rPr>
          <w:rFonts w:ascii="Times New Roman" w:hAnsi="Times New Roman" w:cs="Times New Roman"/>
          <w:color w:val="000000"/>
          <w:sz w:val="24"/>
          <w:szCs w:val="24"/>
        </w:rPr>
        <w:t>.05.20</w:t>
      </w:r>
      <w:r>
        <w:rPr>
          <w:rFonts w:ascii="Times New Roman" w:hAnsi="Times New Roman" w:cs="Times New Roman"/>
          <w:color w:val="000000"/>
          <w:sz w:val="24"/>
          <w:szCs w:val="24"/>
        </w:rPr>
        <w:t>13</w:t>
      </w:r>
      <w:r w:rsidRPr="00D37D21">
        <w:rPr>
          <w:rFonts w:ascii="Times New Roman" w:hAnsi="Times New Roman" w:cs="Times New Roman"/>
          <w:color w:val="000000"/>
          <w:sz w:val="24"/>
          <w:szCs w:val="24"/>
        </w:rPr>
        <w:t xml:space="preserve"> года</w:t>
      </w:r>
      <w:r w:rsidRPr="00D37D21">
        <w:rPr>
          <w:rFonts w:ascii="Times New Roman" w:hAnsi="Times New Roman" w:cs="Times New Roman"/>
          <w:sz w:val="24"/>
          <w:szCs w:val="24"/>
        </w:rPr>
        <w:t>, с одной стороны, и</w:t>
      </w:r>
    </w:p>
    <w:p w:rsidR="001D1997" w:rsidRPr="00D37D21" w:rsidRDefault="001D1997" w:rsidP="00DF0967">
      <w:pPr>
        <w:spacing w:line="360" w:lineRule="auto"/>
        <w:ind w:firstLine="709"/>
        <w:rPr>
          <w:rFonts w:ascii="Times New Roman" w:hAnsi="Times New Roman" w:cs="Times New Roman"/>
          <w:sz w:val="24"/>
          <w:szCs w:val="24"/>
        </w:rPr>
      </w:pPr>
      <w:r w:rsidRPr="00DF0967">
        <w:rPr>
          <w:rFonts w:ascii="Times New Roman" w:hAnsi="Times New Roman" w:cs="Times New Roman"/>
          <w:b/>
          <w:sz w:val="24"/>
          <w:szCs w:val="24"/>
        </w:rPr>
        <w:t>Гр. РФ Исламова Елена Борисовна</w:t>
      </w:r>
      <w:r w:rsidRPr="00D37D21">
        <w:rPr>
          <w:rFonts w:ascii="Times New Roman" w:hAnsi="Times New Roman" w:cs="Times New Roman"/>
          <w:sz w:val="24"/>
          <w:szCs w:val="24"/>
        </w:rPr>
        <w:t xml:space="preserve">, 04.06.1965 года рождения, уроженка гор. Коломна, Московская область, паспорт гражданина РФ серии 46 11 № 009169 выданный ТП в мкр. </w:t>
      </w:r>
      <w:proofErr w:type="gramStart"/>
      <w:r w:rsidRPr="00D37D21">
        <w:rPr>
          <w:rFonts w:ascii="Times New Roman" w:hAnsi="Times New Roman" w:cs="Times New Roman"/>
          <w:sz w:val="24"/>
          <w:szCs w:val="24"/>
        </w:rPr>
        <w:t>Колычево ОУФМС России по МО в г. Коломне 16.07.2010 года, зарегистрированная по адресу: 140410, Россия, Московская область, г. Коломна, ул. Добролюбова, д. 17, кв.108, выступающей в качестве индивидуального предпринимателя (государственная регистрация в качестве индивидуального предпринимателя в Межрайонной инспекции ФНС России №7 по Московской области от 19.03.2013 года с присвоением ИНН: 502205691860, ОГРНИП: 313502207800061, свидетельство о государственной регистрации физического лица</w:t>
      </w:r>
      <w:proofErr w:type="gramEnd"/>
      <w:r w:rsidRPr="00D37D21">
        <w:rPr>
          <w:rFonts w:ascii="Times New Roman" w:hAnsi="Times New Roman" w:cs="Times New Roman"/>
          <w:sz w:val="24"/>
          <w:szCs w:val="24"/>
        </w:rPr>
        <w:t xml:space="preserve"> в качестве ИП серии 50 № 012941518 от 19.03.13 года), применяющая упрощенную систему налогообложения, именуемая в дальнейшем «</w:t>
      </w:r>
      <w:r w:rsidRPr="00564A34">
        <w:rPr>
          <w:rFonts w:ascii="Times New Roman" w:hAnsi="Times New Roman" w:cs="Times New Roman"/>
          <w:sz w:val="24"/>
          <w:szCs w:val="24"/>
        </w:rPr>
        <w:t>Суба</w:t>
      </w:r>
      <w:r w:rsidRPr="00D37D21">
        <w:rPr>
          <w:rFonts w:ascii="Times New Roman" w:hAnsi="Times New Roman" w:cs="Times New Roman"/>
          <w:sz w:val="24"/>
          <w:szCs w:val="24"/>
        </w:rPr>
        <w:t>рендодатель», с другой стороны</w:t>
      </w:r>
      <w:r w:rsidRPr="002A6B09">
        <w:rPr>
          <w:rFonts w:ascii="Times New Roman" w:hAnsi="Times New Roman" w:cs="Times New Roman"/>
          <w:sz w:val="24"/>
          <w:szCs w:val="24"/>
        </w:rPr>
        <w:t xml:space="preserve">, </w:t>
      </w:r>
      <w:r w:rsidRPr="002A6B09">
        <w:rPr>
          <w:rFonts w:ascii="Times New Roman" w:hAnsi="Times New Roman" w:cs="Times New Roman"/>
          <w:spacing w:val="-2"/>
          <w:sz w:val="24"/>
          <w:szCs w:val="24"/>
        </w:rPr>
        <w:t>а</w:t>
      </w:r>
      <w:r w:rsidRPr="00D37D21">
        <w:rPr>
          <w:rFonts w:ascii="Times New Roman" w:hAnsi="Times New Roman" w:cs="Times New Roman"/>
          <w:color w:val="FF0000"/>
          <w:spacing w:val="-2"/>
          <w:sz w:val="24"/>
          <w:szCs w:val="24"/>
        </w:rPr>
        <w:t xml:space="preserve"> </w:t>
      </w:r>
      <w:r w:rsidRPr="00D37D21">
        <w:rPr>
          <w:rFonts w:ascii="Times New Roman" w:hAnsi="Times New Roman" w:cs="Times New Roman"/>
          <w:sz w:val="24"/>
          <w:szCs w:val="24"/>
        </w:rPr>
        <w:t xml:space="preserve">при совместном упоминании именуемые «Стороны», составили настоящий Акт о нижеследующем: </w:t>
      </w:r>
    </w:p>
    <w:p w:rsidR="001D1997" w:rsidRPr="008E25AF" w:rsidRDefault="001D1997" w:rsidP="00DF0967">
      <w:pPr>
        <w:pStyle w:val="21"/>
        <w:spacing w:after="0" w:line="360" w:lineRule="auto"/>
        <w:ind w:firstLine="709"/>
        <w:jc w:val="both"/>
      </w:pPr>
      <w:r w:rsidRPr="008E25AF">
        <w:t xml:space="preserve">     В соответствии Договором № _____________ от  «___» _________ 20 ___ г. </w:t>
      </w:r>
      <w:r>
        <w:t>Суба</w:t>
      </w:r>
      <w:r w:rsidRPr="008E25AF">
        <w:rPr>
          <w:color w:val="000000"/>
        </w:rPr>
        <w:t xml:space="preserve">рендатор </w:t>
      </w:r>
      <w:r w:rsidR="0022629B">
        <w:rPr>
          <w:color w:val="000000"/>
        </w:rPr>
        <w:t>п</w:t>
      </w:r>
      <w:r w:rsidRPr="008E25AF">
        <w:t xml:space="preserve">ередал (возвратил), а </w:t>
      </w:r>
      <w:r>
        <w:t>Суба</w:t>
      </w:r>
      <w:r w:rsidRPr="008E25AF">
        <w:t xml:space="preserve">рендодатель принял из </w:t>
      </w:r>
      <w:r>
        <w:t>суб</w:t>
      </w:r>
      <w:r w:rsidRPr="008E25AF">
        <w:t>аренды следующее имущество:</w:t>
      </w:r>
    </w:p>
    <w:p w:rsidR="001D1997" w:rsidRPr="008E25AF" w:rsidRDefault="001D1997" w:rsidP="00DF0967">
      <w:pPr>
        <w:tabs>
          <w:tab w:val="left" w:pos="7020"/>
        </w:tabs>
        <w:spacing w:line="360" w:lineRule="auto"/>
        <w:ind w:firstLine="709"/>
        <w:rPr>
          <w:rFonts w:ascii="Times New Roman" w:hAnsi="Times New Roman" w:cs="Times New Roman"/>
          <w:sz w:val="24"/>
          <w:szCs w:val="24"/>
        </w:rPr>
      </w:pPr>
      <w:r w:rsidRPr="00564A34">
        <w:rPr>
          <w:rFonts w:ascii="Times New Roman" w:hAnsi="Times New Roman" w:cs="Times New Roman"/>
          <w:sz w:val="24"/>
          <w:szCs w:val="24"/>
        </w:rPr>
        <w:t xml:space="preserve">Субарендодатель осмотрел и принял из аренды у </w:t>
      </w:r>
      <w:r w:rsidRPr="005A095D">
        <w:rPr>
          <w:rFonts w:ascii="Times New Roman" w:hAnsi="Times New Roman" w:cs="Times New Roman"/>
          <w:sz w:val="24"/>
          <w:szCs w:val="24"/>
        </w:rPr>
        <w:t>Суба</w:t>
      </w:r>
      <w:r w:rsidRPr="00564A34">
        <w:rPr>
          <w:rFonts w:ascii="Times New Roman" w:hAnsi="Times New Roman" w:cs="Times New Roman"/>
          <w:sz w:val="24"/>
          <w:szCs w:val="24"/>
        </w:rPr>
        <w:t>Арендатора имущество в надлежащем техни</w:t>
      </w:r>
      <w:r w:rsidRPr="008E25AF">
        <w:rPr>
          <w:rFonts w:ascii="Times New Roman" w:hAnsi="Times New Roman" w:cs="Times New Roman"/>
          <w:sz w:val="24"/>
          <w:szCs w:val="24"/>
        </w:rPr>
        <w:t>ческом состоянии и полной комплектности.</w:t>
      </w:r>
    </w:p>
    <w:p w:rsidR="001D1997" w:rsidRPr="008E25AF" w:rsidRDefault="001D1997" w:rsidP="00DF0967">
      <w:pPr>
        <w:tabs>
          <w:tab w:val="left" w:pos="7020"/>
        </w:tabs>
        <w:spacing w:line="360" w:lineRule="auto"/>
        <w:ind w:firstLine="709"/>
        <w:rPr>
          <w:rFonts w:ascii="Times New Roman" w:hAnsi="Times New Roman" w:cs="Times New Roman"/>
          <w:sz w:val="24"/>
          <w:szCs w:val="24"/>
        </w:rPr>
      </w:pPr>
      <w:r w:rsidRPr="008E25AF">
        <w:rPr>
          <w:rFonts w:ascii="Times New Roman" w:hAnsi="Times New Roman" w:cs="Times New Roman"/>
          <w:sz w:val="24"/>
          <w:szCs w:val="24"/>
        </w:rPr>
        <w:t xml:space="preserve">Претензий и возражений к </w:t>
      </w:r>
      <w:r w:rsidRPr="005A095D">
        <w:rPr>
          <w:rFonts w:ascii="Times New Roman" w:hAnsi="Times New Roman" w:cs="Times New Roman"/>
          <w:sz w:val="24"/>
          <w:szCs w:val="24"/>
        </w:rPr>
        <w:t>Суба</w:t>
      </w:r>
      <w:r w:rsidRPr="008E25AF">
        <w:rPr>
          <w:rFonts w:ascii="Times New Roman" w:hAnsi="Times New Roman" w:cs="Times New Roman"/>
          <w:sz w:val="24"/>
          <w:szCs w:val="24"/>
        </w:rPr>
        <w:t xml:space="preserve">Арендатору по состоянию и полноте переданного имущества, а также по состоянию расчетов по договору у </w:t>
      </w:r>
      <w:r w:rsidRPr="005A095D">
        <w:rPr>
          <w:rFonts w:ascii="Times New Roman" w:hAnsi="Times New Roman" w:cs="Times New Roman"/>
          <w:sz w:val="24"/>
          <w:szCs w:val="24"/>
        </w:rPr>
        <w:t>Суба</w:t>
      </w:r>
      <w:r w:rsidRPr="008E25AF">
        <w:rPr>
          <w:rFonts w:ascii="Times New Roman" w:hAnsi="Times New Roman" w:cs="Times New Roman"/>
          <w:sz w:val="24"/>
          <w:szCs w:val="24"/>
        </w:rPr>
        <w:t>ренд</w:t>
      </w:r>
      <w:r>
        <w:rPr>
          <w:rFonts w:ascii="Times New Roman" w:hAnsi="Times New Roman" w:cs="Times New Roman"/>
          <w:sz w:val="24"/>
          <w:szCs w:val="24"/>
        </w:rPr>
        <w:t>одателя</w:t>
      </w:r>
      <w:r w:rsidRPr="008E25AF">
        <w:rPr>
          <w:rFonts w:ascii="Times New Roman" w:hAnsi="Times New Roman" w:cs="Times New Roman"/>
          <w:sz w:val="24"/>
          <w:szCs w:val="24"/>
        </w:rPr>
        <w:t xml:space="preserve"> нет.</w:t>
      </w:r>
    </w:p>
    <w:p w:rsidR="001D1997" w:rsidRPr="008E25AF" w:rsidRDefault="001D1997" w:rsidP="00DF0967">
      <w:pPr>
        <w:tabs>
          <w:tab w:val="left" w:pos="7020"/>
        </w:tabs>
        <w:spacing w:line="360" w:lineRule="auto"/>
        <w:ind w:firstLine="709"/>
        <w:rPr>
          <w:rFonts w:ascii="Times New Roman" w:hAnsi="Times New Roman" w:cs="Times New Roman"/>
          <w:sz w:val="24"/>
          <w:szCs w:val="24"/>
        </w:rPr>
      </w:pPr>
      <w:r w:rsidRPr="008E25AF">
        <w:rPr>
          <w:rFonts w:ascii="Times New Roman" w:hAnsi="Times New Roman" w:cs="Times New Roman"/>
          <w:sz w:val="24"/>
          <w:szCs w:val="24"/>
        </w:rPr>
        <w:t>Имущество передается в состоянии, пригодном для его использования по назначению.</w:t>
      </w:r>
    </w:p>
    <w:p w:rsidR="001D1997" w:rsidRPr="008E25AF" w:rsidRDefault="001D1997" w:rsidP="00DF0967">
      <w:pPr>
        <w:tabs>
          <w:tab w:val="left" w:pos="7020"/>
        </w:tabs>
        <w:spacing w:line="360" w:lineRule="auto"/>
        <w:ind w:firstLine="709"/>
        <w:rPr>
          <w:rFonts w:ascii="Times New Roman" w:hAnsi="Times New Roman" w:cs="Times New Roman"/>
          <w:sz w:val="24"/>
          <w:szCs w:val="24"/>
        </w:rPr>
      </w:pPr>
      <w:r w:rsidRPr="008E25AF">
        <w:rPr>
          <w:rFonts w:ascii="Times New Roman" w:hAnsi="Times New Roman" w:cs="Times New Roman"/>
          <w:sz w:val="24"/>
          <w:szCs w:val="24"/>
        </w:rPr>
        <w:t xml:space="preserve">Настоящий акт приема-передачи имущества из аренды составлен в двух подлинных идентичных экземплярах на «____» листах, имеющих одинаковую юридическую силу, по одному для каждой из Сторон и подтверждает факт обратной передачи имущества от </w:t>
      </w:r>
      <w:r>
        <w:rPr>
          <w:rFonts w:ascii="Times New Roman" w:hAnsi="Times New Roman" w:cs="Times New Roman"/>
          <w:sz w:val="24"/>
          <w:szCs w:val="24"/>
        </w:rPr>
        <w:t>Суба</w:t>
      </w:r>
      <w:r w:rsidRPr="008E25AF">
        <w:rPr>
          <w:rFonts w:ascii="Times New Roman" w:hAnsi="Times New Roman" w:cs="Times New Roman"/>
          <w:sz w:val="24"/>
          <w:szCs w:val="24"/>
        </w:rPr>
        <w:t xml:space="preserve">рендатора </w:t>
      </w:r>
      <w:r>
        <w:rPr>
          <w:rFonts w:ascii="Times New Roman" w:hAnsi="Times New Roman" w:cs="Times New Roman"/>
          <w:sz w:val="24"/>
          <w:szCs w:val="24"/>
        </w:rPr>
        <w:t>Суба</w:t>
      </w:r>
      <w:r w:rsidRPr="008E25AF">
        <w:rPr>
          <w:rFonts w:ascii="Times New Roman" w:hAnsi="Times New Roman" w:cs="Times New Roman"/>
          <w:sz w:val="24"/>
          <w:szCs w:val="24"/>
        </w:rPr>
        <w:t xml:space="preserve">рендодателю. </w:t>
      </w:r>
    </w:p>
    <w:p w:rsidR="001D1997" w:rsidRPr="008E25AF" w:rsidRDefault="001D1997" w:rsidP="00DF0967">
      <w:pPr>
        <w:spacing w:line="360" w:lineRule="auto"/>
        <w:ind w:firstLine="709"/>
        <w:rPr>
          <w:rFonts w:ascii="Times New Roman" w:hAnsi="Times New Roman" w:cs="Times New Roman"/>
          <w:sz w:val="24"/>
          <w:szCs w:val="24"/>
        </w:rPr>
      </w:pPr>
      <w:r w:rsidRPr="008E25AF">
        <w:rPr>
          <w:rFonts w:ascii="Times New Roman" w:hAnsi="Times New Roman" w:cs="Times New Roman"/>
          <w:sz w:val="24"/>
          <w:szCs w:val="24"/>
        </w:rPr>
        <w:t xml:space="preserve">  Настоящий акт приема-передачи имущества из аренды является неотъемлемым приложением к договору № ________ от «___»_______ 2013 года.</w:t>
      </w:r>
    </w:p>
    <w:p w:rsidR="00D551F6" w:rsidRDefault="00D551F6" w:rsidP="001D1997">
      <w:pPr>
        <w:spacing w:line="360" w:lineRule="auto"/>
        <w:ind w:firstLine="540"/>
        <w:rPr>
          <w:rFonts w:ascii="Times New Roman" w:hAnsi="Times New Roman" w:cs="Times New Roman"/>
          <w:sz w:val="24"/>
          <w:szCs w:val="24"/>
        </w:rPr>
      </w:pPr>
    </w:p>
    <w:p w:rsidR="0099342B" w:rsidRDefault="0099342B" w:rsidP="001D1997">
      <w:pPr>
        <w:spacing w:line="360" w:lineRule="auto"/>
        <w:ind w:firstLine="540"/>
        <w:rPr>
          <w:rFonts w:ascii="Times New Roman" w:hAnsi="Times New Roman" w:cs="Times New Roman"/>
          <w:sz w:val="24"/>
          <w:szCs w:val="24"/>
        </w:rPr>
      </w:pPr>
    </w:p>
    <w:p w:rsidR="001D1997" w:rsidRPr="008E25AF" w:rsidRDefault="001D1997" w:rsidP="001D1997">
      <w:pPr>
        <w:pBdr>
          <w:bottom w:val="single" w:sz="12" w:space="1" w:color="auto"/>
        </w:pBdr>
        <w:spacing w:line="360" w:lineRule="auto"/>
        <w:ind w:firstLine="540"/>
        <w:rPr>
          <w:rFonts w:ascii="Times New Roman" w:hAnsi="Times New Roman" w:cs="Times New Roman"/>
          <w:sz w:val="24"/>
          <w:szCs w:val="24"/>
        </w:rPr>
      </w:pPr>
      <w:r w:rsidRPr="008E25AF">
        <w:rPr>
          <w:rFonts w:ascii="Times New Roman" w:hAnsi="Times New Roman" w:cs="Times New Roman"/>
          <w:sz w:val="24"/>
          <w:szCs w:val="24"/>
        </w:rPr>
        <w:t>Приложения  и замечания к акту:</w:t>
      </w:r>
    </w:p>
    <w:p w:rsidR="0099342B" w:rsidRDefault="0099342B" w:rsidP="001D1997">
      <w:pPr>
        <w:spacing w:line="360" w:lineRule="auto"/>
        <w:ind w:firstLine="0"/>
        <w:rPr>
          <w:rFonts w:ascii="Times New Roman" w:hAnsi="Times New Roman" w:cs="Times New Roman"/>
          <w:sz w:val="24"/>
          <w:szCs w:val="24"/>
        </w:rPr>
      </w:pPr>
    </w:p>
    <w:tbl>
      <w:tblPr>
        <w:tblW w:w="10490" w:type="dxa"/>
        <w:tblInd w:w="-34" w:type="dxa"/>
        <w:tblLook w:val="04A0"/>
      </w:tblPr>
      <w:tblGrid>
        <w:gridCol w:w="5387"/>
        <w:gridCol w:w="5103"/>
      </w:tblGrid>
      <w:tr w:rsidR="001D1997" w:rsidRPr="008E25AF" w:rsidTr="00A43CAA">
        <w:trPr>
          <w:trHeight w:val="8335"/>
        </w:trPr>
        <w:tc>
          <w:tcPr>
            <w:tcW w:w="5387" w:type="dxa"/>
            <w:shd w:val="clear" w:color="auto" w:fill="auto"/>
          </w:tcPr>
          <w:p w:rsidR="001D1997" w:rsidRPr="00D551F6" w:rsidRDefault="001D1997" w:rsidP="00A43CAA">
            <w:pPr>
              <w:pStyle w:val="ConsNonformat"/>
              <w:widowControl/>
              <w:rPr>
                <w:rFonts w:ascii="Times New Roman" w:hAnsi="Times New Roman" w:cs="Times New Roman"/>
                <w:b/>
                <w:sz w:val="22"/>
                <w:szCs w:val="22"/>
              </w:rPr>
            </w:pPr>
            <w:r w:rsidRPr="00D551F6">
              <w:rPr>
                <w:rFonts w:ascii="Times New Roman" w:hAnsi="Times New Roman" w:cs="Times New Roman"/>
                <w:b/>
                <w:sz w:val="22"/>
                <w:szCs w:val="22"/>
              </w:rPr>
              <w:t>ПРИНЯЛ СУБАРЕНДОДАТЕЛЬ:</w:t>
            </w:r>
          </w:p>
          <w:p w:rsidR="001D1997" w:rsidRPr="00D551F6" w:rsidRDefault="001D1997" w:rsidP="00A43CAA">
            <w:pPr>
              <w:ind w:left="-108" w:firstLine="0"/>
              <w:contextualSpacing/>
              <w:rPr>
                <w:rFonts w:ascii="Times New Roman" w:hAnsi="Times New Roman" w:cs="Times New Roman"/>
                <w:sz w:val="22"/>
                <w:szCs w:val="22"/>
              </w:rPr>
            </w:pPr>
            <w:r w:rsidRPr="00D551F6">
              <w:rPr>
                <w:rFonts w:ascii="Times New Roman" w:hAnsi="Times New Roman" w:cs="Times New Roman"/>
                <w:sz w:val="22"/>
                <w:szCs w:val="22"/>
              </w:rPr>
              <w:t xml:space="preserve">Гр. РФ Исламова Елена Борисовна, 04.06.1965 года рождения, уроженка гор. Коломна, Московская область, паспорт гражданина РФ серии 46 11 № 009169 выданный ТП в мкр. </w:t>
            </w:r>
            <w:proofErr w:type="gramStart"/>
            <w:r w:rsidRPr="00D551F6">
              <w:rPr>
                <w:rFonts w:ascii="Times New Roman" w:hAnsi="Times New Roman" w:cs="Times New Roman"/>
                <w:sz w:val="22"/>
                <w:szCs w:val="22"/>
              </w:rPr>
              <w:t>Колычево ОУФМС России по МО в г. Коломне 16.07.2010 года, зарегистрированная по адресу: 140410, Россия, Московская область, г. Коломна, ул. Добролюбова, д. 17, кв.108, выступающая в качестве индивидуального предпринимателя (государственная регистрация в качестве индивидуального предпринимателя в Межрайонной инспекции ФНС России №7 по Московской области от 19.03.2013 года с присвоением ИНН: 502205691860, ОГРНИП: 313502207800061, свидетельство о государственной регистрации физического лица</w:t>
            </w:r>
            <w:proofErr w:type="gramEnd"/>
            <w:r w:rsidRPr="00D551F6">
              <w:rPr>
                <w:rFonts w:ascii="Times New Roman" w:hAnsi="Times New Roman" w:cs="Times New Roman"/>
                <w:sz w:val="22"/>
                <w:szCs w:val="22"/>
              </w:rPr>
              <w:t xml:space="preserve"> в качестве ИП серии 50 № 012941518 от 19.03.13 года)</w:t>
            </w:r>
          </w:p>
          <w:p w:rsidR="001D1997" w:rsidRPr="00D551F6" w:rsidRDefault="001D1997" w:rsidP="00A43CAA">
            <w:pPr>
              <w:ind w:left="-108" w:firstLine="0"/>
              <w:contextualSpacing/>
              <w:rPr>
                <w:rFonts w:ascii="Times New Roman" w:hAnsi="Times New Roman" w:cs="Times New Roman"/>
                <w:sz w:val="22"/>
                <w:szCs w:val="22"/>
              </w:rPr>
            </w:pPr>
            <w:r w:rsidRPr="00D551F6">
              <w:rPr>
                <w:rFonts w:ascii="Times New Roman" w:hAnsi="Times New Roman" w:cs="Times New Roman"/>
                <w:sz w:val="22"/>
                <w:szCs w:val="22"/>
              </w:rPr>
              <w:t>Расчетный счет № 40802810740020001673 в Коломенском отделении № 1555 ОАО «Сбербанк»</w:t>
            </w:r>
          </w:p>
          <w:p w:rsidR="001D1997" w:rsidRPr="00D551F6" w:rsidRDefault="001D1997" w:rsidP="00A43CAA">
            <w:pPr>
              <w:ind w:left="-108" w:firstLine="0"/>
              <w:contextualSpacing/>
              <w:rPr>
                <w:rFonts w:ascii="Times New Roman" w:hAnsi="Times New Roman" w:cs="Times New Roman"/>
                <w:sz w:val="22"/>
                <w:szCs w:val="22"/>
              </w:rPr>
            </w:pPr>
            <w:r w:rsidRPr="00D551F6">
              <w:rPr>
                <w:rFonts w:ascii="Times New Roman" w:hAnsi="Times New Roman" w:cs="Times New Roman"/>
                <w:sz w:val="22"/>
                <w:szCs w:val="22"/>
              </w:rPr>
              <w:t>БИК банка: 044525225, корр</w:t>
            </w:r>
            <w:proofErr w:type="gramStart"/>
            <w:r w:rsidRPr="00D551F6">
              <w:rPr>
                <w:rFonts w:ascii="Times New Roman" w:hAnsi="Times New Roman" w:cs="Times New Roman"/>
                <w:sz w:val="22"/>
                <w:szCs w:val="22"/>
              </w:rPr>
              <w:t>.с</w:t>
            </w:r>
            <w:proofErr w:type="gramEnd"/>
            <w:r w:rsidRPr="00D551F6">
              <w:rPr>
                <w:rFonts w:ascii="Times New Roman" w:hAnsi="Times New Roman" w:cs="Times New Roman"/>
                <w:sz w:val="22"/>
                <w:szCs w:val="22"/>
              </w:rPr>
              <w:t>чет: 30101810400000000225, ИНН: 7707083893, ОКПО: 23449381, ОГРН 1027700132195, КПП: 775002002, юридический адрес: 140411, Московская область, г. Коломна, ул. Фрунзе, д. 46.</w:t>
            </w:r>
          </w:p>
          <w:p w:rsidR="001D1997" w:rsidRPr="00D551F6" w:rsidRDefault="001D1997" w:rsidP="00A43CAA">
            <w:pPr>
              <w:ind w:left="-108" w:firstLine="0"/>
              <w:contextualSpacing/>
              <w:rPr>
                <w:rFonts w:ascii="Times New Roman" w:hAnsi="Times New Roman" w:cs="Times New Roman"/>
                <w:sz w:val="22"/>
                <w:szCs w:val="22"/>
              </w:rPr>
            </w:pPr>
          </w:p>
          <w:p w:rsidR="001D1997" w:rsidRPr="00D551F6" w:rsidRDefault="001D1997" w:rsidP="00A43CAA">
            <w:pPr>
              <w:ind w:left="-108" w:firstLine="0"/>
              <w:contextualSpacing/>
              <w:rPr>
                <w:rFonts w:ascii="Times New Roman" w:hAnsi="Times New Roman" w:cs="Times New Roman"/>
                <w:sz w:val="22"/>
                <w:szCs w:val="22"/>
              </w:rPr>
            </w:pPr>
          </w:p>
          <w:p w:rsidR="001D1997" w:rsidRPr="00D551F6" w:rsidRDefault="001D1997" w:rsidP="00A43CAA">
            <w:pPr>
              <w:ind w:left="-108" w:firstLine="0"/>
              <w:contextualSpacing/>
              <w:rPr>
                <w:rFonts w:ascii="Times New Roman" w:hAnsi="Times New Roman" w:cs="Times New Roman"/>
                <w:sz w:val="22"/>
                <w:szCs w:val="22"/>
              </w:rPr>
            </w:pPr>
            <w:r w:rsidRPr="00D551F6">
              <w:rPr>
                <w:rFonts w:ascii="Times New Roman" w:hAnsi="Times New Roman" w:cs="Times New Roman"/>
                <w:sz w:val="22"/>
                <w:szCs w:val="22"/>
              </w:rPr>
              <w:t xml:space="preserve"> __________________________ Исламова Е.Б.</w:t>
            </w:r>
          </w:p>
        </w:tc>
        <w:tc>
          <w:tcPr>
            <w:tcW w:w="5103" w:type="dxa"/>
            <w:shd w:val="clear" w:color="auto" w:fill="auto"/>
          </w:tcPr>
          <w:p w:rsidR="001D1997" w:rsidRPr="00D551F6" w:rsidRDefault="001D1997" w:rsidP="00A43CAA">
            <w:pPr>
              <w:tabs>
                <w:tab w:val="left" w:pos="225"/>
              </w:tabs>
              <w:ind w:firstLine="0"/>
              <w:rPr>
                <w:rFonts w:ascii="Times New Roman" w:hAnsi="Times New Roman" w:cs="Times New Roman"/>
                <w:b/>
                <w:sz w:val="22"/>
                <w:szCs w:val="22"/>
              </w:rPr>
            </w:pPr>
            <w:r w:rsidRPr="00D551F6">
              <w:rPr>
                <w:rFonts w:ascii="Times New Roman" w:hAnsi="Times New Roman" w:cs="Times New Roman"/>
                <w:b/>
                <w:sz w:val="22"/>
                <w:szCs w:val="22"/>
              </w:rPr>
              <w:t>ПЕРЕДАЛ СУБАРЕНДАТОР:</w:t>
            </w:r>
          </w:p>
          <w:p w:rsidR="001D1997" w:rsidRPr="00D551F6" w:rsidRDefault="001D1997" w:rsidP="00A43CAA">
            <w:pPr>
              <w:tabs>
                <w:tab w:val="left" w:pos="225"/>
              </w:tabs>
              <w:ind w:firstLine="34"/>
              <w:rPr>
                <w:rFonts w:ascii="Times New Roman" w:hAnsi="Times New Roman" w:cs="Times New Roman"/>
                <w:bCs/>
                <w:spacing w:val="-13"/>
                <w:sz w:val="22"/>
                <w:szCs w:val="22"/>
              </w:rPr>
            </w:pPr>
            <w:r w:rsidRPr="00D551F6">
              <w:rPr>
                <w:rFonts w:ascii="Times New Roman" w:hAnsi="Times New Roman" w:cs="Times New Roman"/>
                <w:sz w:val="22"/>
                <w:szCs w:val="22"/>
              </w:rPr>
              <w:t>ОАО "МРСК Центра"</w:t>
            </w:r>
          </w:p>
          <w:p w:rsidR="001D1997" w:rsidRPr="00D551F6" w:rsidRDefault="001D1997" w:rsidP="00A43CAA">
            <w:pPr>
              <w:ind w:firstLine="34"/>
              <w:rPr>
                <w:rFonts w:ascii="Times New Roman" w:hAnsi="Times New Roman" w:cs="Times New Roman"/>
                <w:sz w:val="22"/>
                <w:szCs w:val="22"/>
              </w:rPr>
            </w:pPr>
            <w:r w:rsidRPr="00D551F6">
              <w:rPr>
                <w:rFonts w:ascii="Times New Roman" w:hAnsi="Times New Roman" w:cs="Times New Roman"/>
                <w:sz w:val="22"/>
                <w:szCs w:val="22"/>
              </w:rPr>
              <w:t>Юридический адрес: РФ, 127018, г. Москва, 2-я Ямская ул., д.4</w:t>
            </w:r>
          </w:p>
          <w:p w:rsidR="001D1997" w:rsidRPr="00D551F6" w:rsidRDefault="001D1997" w:rsidP="00A43CAA">
            <w:pPr>
              <w:ind w:firstLine="34"/>
              <w:rPr>
                <w:rFonts w:ascii="Times New Roman" w:hAnsi="Times New Roman" w:cs="Times New Roman"/>
                <w:sz w:val="22"/>
                <w:szCs w:val="22"/>
              </w:rPr>
            </w:pPr>
            <w:r w:rsidRPr="00D551F6">
              <w:rPr>
                <w:rFonts w:ascii="Times New Roman" w:hAnsi="Times New Roman" w:cs="Times New Roman"/>
                <w:sz w:val="22"/>
                <w:szCs w:val="22"/>
              </w:rPr>
              <w:t>Филиал ОАО «МРСК Центра» - «Тверьэнерго»</w:t>
            </w:r>
          </w:p>
          <w:p w:rsidR="001D1997" w:rsidRPr="00D551F6" w:rsidRDefault="001D1997" w:rsidP="00A43CAA">
            <w:pPr>
              <w:ind w:firstLine="34"/>
              <w:rPr>
                <w:rFonts w:ascii="Times New Roman" w:hAnsi="Times New Roman" w:cs="Times New Roman"/>
                <w:sz w:val="22"/>
                <w:szCs w:val="22"/>
              </w:rPr>
            </w:pPr>
            <w:r w:rsidRPr="00D551F6">
              <w:rPr>
                <w:rFonts w:ascii="Times New Roman" w:hAnsi="Times New Roman" w:cs="Times New Roman"/>
                <w:sz w:val="22"/>
                <w:szCs w:val="22"/>
              </w:rPr>
              <w:t>Адрес: РФ, 170006, г. Тверь, ул. Бебеля, д. 1;</w:t>
            </w:r>
          </w:p>
          <w:p w:rsidR="001D1997" w:rsidRPr="00D551F6" w:rsidRDefault="001D1997" w:rsidP="00A43CAA">
            <w:pPr>
              <w:ind w:firstLine="34"/>
              <w:rPr>
                <w:rFonts w:ascii="Times New Roman" w:hAnsi="Times New Roman" w:cs="Times New Roman"/>
                <w:sz w:val="22"/>
                <w:szCs w:val="22"/>
              </w:rPr>
            </w:pPr>
            <w:r w:rsidRPr="00D551F6">
              <w:rPr>
                <w:rFonts w:ascii="Times New Roman" w:hAnsi="Times New Roman" w:cs="Times New Roman"/>
                <w:sz w:val="22"/>
                <w:szCs w:val="22"/>
              </w:rPr>
              <w:t xml:space="preserve"> ИНН 6901067107, КПП 695002001,</w:t>
            </w:r>
          </w:p>
          <w:p w:rsidR="001D1997" w:rsidRPr="00D551F6" w:rsidRDefault="001D1997" w:rsidP="00A43CAA">
            <w:pPr>
              <w:ind w:firstLine="34"/>
              <w:rPr>
                <w:rFonts w:ascii="Times New Roman" w:hAnsi="Times New Roman" w:cs="Times New Roman"/>
                <w:sz w:val="22"/>
                <w:szCs w:val="22"/>
              </w:rPr>
            </w:pPr>
            <w:r w:rsidRPr="00D551F6">
              <w:rPr>
                <w:rFonts w:ascii="Times New Roman" w:hAnsi="Times New Roman" w:cs="Times New Roman"/>
                <w:sz w:val="22"/>
                <w:szCs w:val="22"/>
              </w:rPr>
              <w:t>ОГРН 1046900099498</w:t>
            </w:r>
          </w:p>
          <w:p w:rsidR="001D1997" w:rsidRPr="00D551F6" w:rsidRDefault="001D1997" w:rsidP="00A43CAA">
            <w:pPr>
              <w:ind w:firstLine="34"/>
              <w:rPr>
                <w:rFonts w:ascii="Times New Roman" w:hAnsi="Times New Roman" w:cs="Times New Roman"/>
                <w:sz w:val="22"/>
                <w:szCs w:val="22"/>
              </w:rPr>
            </w:pPr>
            <w:r w:rsidRPr="00D551F6">
              <w:rPr>
                <w:rFonts w:ascii="Times New Roman" w:hAnsi="Times New Roman" w:cs="Times New Roman"/>
                <w:sz w:val="22"/>
                <w:szCs w:val="22"/>
              </w:rPr>
              <w:t>ОКПО 00102385</w:t>
            </w:r>
          </w:p>
          <w:p w:rsidR="00D772EE" w:rsidRPr="00D551F6" w:rsidRDefault="00D772EE" w:rsidP="00D772EE">
            <w:pPr>
              <w:pStyle w:val="af9"/>
              <w:contextualSpacing/>
              <w:rPr>
                <w:rFonts w:ascii="Times New Roman" w:hAnsi="Times New Roman"/>
                <w:sz w:val="22"/>
                <w:szCs w:val="22"/>
              </w:rPr>
            </w:pPr>
            <w:proofErr w:type="gramStart"/>
            <w:r w:rsidRPr="00D551F6">
              <w:rPr>
                <w:rFonts w:ascii="Times New Roman" w:hAnsi="Times New Roman"/>
                <w:sz w:val="22"/>
                <w:szCs w:val="22"/>
              </w:rPr>
              <w:t>р</w:t>
            </w:r>
            <w:proofErr w:type="gramEnd"/>
            <w:r w:rsidRPr="00D551F6">
              <w:rPr>
                <w:rFonts w:ascii="Times New Roman" w:hAnsi="Times New Roman"/>
                <w:sz w:val="22"/>
                <w:szCs w:val="22"/>
              </w:rPr>
              <w:t>/сч № 40702810627250001032</w:t>
            </w:r>
          </w:p>
          <w:p w:rsidR="00D772EE" w:rsidRPr="00D551F6" w:rsidRDefault="00D772EE" w:rsidP="00D772EE">
            <w:pPr>
              <w:pStyle w:val="af9"/>
              <w:contextualSpacing/>
              <w:rPr>
                <w:rFonts w:ascii="Times New Roman" w:hAnsi="Times New Roman"/>
                <w:sz w:val="22"/>
                <w:szCs w:val="22"/>
              </w:rPr>
            </w:pPr>
            <w:r w:rsidRPr="00D551F6">
              <w:rPr>
                <w:rFonts w:ascii="Times New Roman" w:hAnsi="Times New Roman"/>
                <w:sz w:val="22"/>
                <w:szCs w:val="22"/>
              </w:rPr>
              <w:t xml:space="preserve">в Филиале Банка ВТБ (открытое акционерное общество) в </w:t>
            </w:r>
            <w:proofErr w:type="gramStart"/>
            <w:r w:rsidRPr="00D551F6">
              <w:rPr>
                <w:rFonts w:ascii="Times New Roman" w:hAnsi="Times New Roman"/>
                <w:sz w:val="22"/>
                <w:szCs w:val="22"/>
              </w:rPr>
              <w:t>г</w:t>
            </w:r>
            <w:proofErr w:type="gramEnd"/>
            <w:r w:rsidRPr="00D551F6">
              <w:rPr>
                <w:rFonts w:ascii="Times New Roman" w:hAnsi="Times New Roman"/>
                <w:sz w:val="22"/>
                <w:szCs w:val="22"/>
              </w:rPr>
              <w:t>. Воронеже</w:t>
            </w:r>
          </w:p>
          <w:p w:rsidR="00D772EE" w:rsidRPr="00D551F6" w:rsidRDefault="00D772EE" w:rsidP="00D772EE">
            <w:pPr>
              <w:pStyle w:val="af9"/>
              <w:contextualSpacing/>
              <w:rPr>
                <w:rFonts w:ascii="Times New Roman" w:hAnsi="Times New Roman"/>
                <w:sz w:val="22"/>
                <w:szCs w:val="22"/>
              </w:rPr>
            </w:pPr>
            <w:r w:rsidRPr="00D551F6">
              <w:rPr>
                <w:rFonts w:ascii="Times New Roman" w:hAnsi="Times New Roman"/>
                <w:sz w:val="22"/>
                <w:szCs w:val="22"/>
              </w:rPr>
              <w:t>к/сч 30101810100000000835 в ГРКЦ ГУ БАНКА РОССИИ по Воронежской области</w:t>
            </w:r>
          </w:p>
          <w:p w:rsidR="00D772EE" w:rsidRPr="00D551F6" w:rsidRDefault="00D772EE" w:rsidP="00D772EE">
            <w:pPr>
              <w:pStyle w:val="af9"/>
              <w:contextualSpacing/>
              <w:rPr>
                <w:rFonts w:ascii="Times New Roman" w:hAnsi="Times New Roman"/>
                <w:sz w:val="22"/>
                <w:szCs w:val="22"/>
              </w:rPr>
            </w:pPr>
            <w:r w:rsidRPr="00D551F6">
              <w:rPr>
                <w:rFonts w:ascii="Times New Roman" w:hAnsi="Times New Roman"/>
                <w:sz w:val="22"/>
                <w:szCs w:val="22"/>
              </w:rPr>
              <w:t>БИК 042007835</w:t>
            </w:r>
          </w:p>
          <w:p w:rsidR="001D1997" w:rsidRPr="00D551F6" w:rsidRDefault="001D1997" w:rsidP="00A43CAA">
            <w:pPr>
              <w:ind w:firstLine="34"/>
              <w:rPr>
                <w:rFonts w:ascii="Times New Roman" w:hAnsi="Times New Roman" w:cs="Times New Roman"/>
                <w:color w:val="000000"/>
                <w:sz w:val="22"/>
                <w:szCs w:val="22"/>
              </w:rPr>
            </w:pPr>
          </w:p>
          <w:p w:rsidR="001D1997" w:rsidRPr="00D551F6" w:rsidRDefault="001D1997" w:rsidP="00A43CAA">
            <w:pPr>
              <w:ind w:firstLine="34"/>
              <w:rPr>
                <w:rFonts w:ascii="Times New Roman" w:hAnsi="Times New Roman" w:cs="Times New Roman"/>
                <w:color w:val="000000"/>
                <w:sz w:val="22"/>
                <w:szCs w:val="22"/>
              </w:rPr>
            </w:pPr>
          </w:p>
          <w:p w:rsidR="001D1997" w:rsidRPr="00D551F6" w:rsidRDefault="001D1997" w:rsidP="00A43CAA">
            <w:pPr>
              <w:ind w:firstLine="34"/>
              <w:rPr>
                <w:rFonts w:ascii="Times New Roman" w:hAnsi="Times New Roman" w:cs="Times New Roman"/>
                <w:color w:val="000000"/>
                <w:sz w:val="22"/>
                <w:szCs w:val="22"/>
              </w:rPr>
            </w:pPr>
          </w:p>
          <w:p w:rsidR="001D1997" w:rsidRPr="00D551F6" w:rsidRDefault="001D1997" w:rsidP="00A43CAA">
            <w:pPr>
              <w:ind w:firstLine="34"/>
              <w:rPr>
                <w:rFonts w:ascii="Times New Roman" w:hAnsi="Times New Roman" w:cs="Times New Roman"/>
                <w:color w:val="000000"/>
                <w:sz w:val="22"/>
                <w:szCs w:val="22"/>
              </w:rPr>
            </w:pPr>
          </w:p>
          <w:p w:rsidR="001D1997" w:rsidRPr="00D551F6" w:rsidRDefault="001D1997" w:rsidP="00A43CAA">
            <w:pPr>
              <w:ind w:firstLine="34"/>
              <w:rPr>
                <w:rFonts w:ascii="Times New Roman" w:hAnsi="Times New Roman" w:cs="Times New Roman"/>
                <w:color w:val="000000"/>
                <w:sz w:val="22"/>
                <w:szCs w:val="22"/>
              </w:rPr>
            </w:pPr>
            <w:r w:rsidRPr="00D551F6">
              <w:rPr>
                <w:rFonts w:ascii="Times New Roman" w:hAnsi="Times New Roman" w:cs="Times New Roman"/>
                <w:color w:val="000000"/>
                <w:sz w:val="22"/>
                <w:szCs w:val="22"/>
              </w:rPr>
              <w:t xml:space="preserve">И.о. заместителя генерального директора – директор филиала ОАО «МРСК Центра» - «Тверьэнерго» </w:t>
            </w:r>
          </w:p>
          <w:p w:rsidR="001D1997" w:rsidRPr="00D551F6" w:rsidRDefault="001D1997" w:rsidP="00A43CAA">
            <w:pPr>
              <w:ind w:firstLine="34"/>
              <w:rPr>
                <w:rFonts w:ascii="Times New Roman" w:hAnsi="Times New Roman" w:cs="Times New Roman"/>
                <w:color w:val="000000"/>
                <w:sz w:val="22"/>
                <w:szCs w:val="22"/>
              </w:rPr>
            </w:pPr>
          </w:p>
          <w:p w:rsidR="00D772EE" w:rsidRPr="00D551F6" w:rsidRDefault="00D772EE" w:rsidP="00A43CAA">
            <w:pPr>
              <w:ind w:firstLine="34"/>
              <w:rPr>
                <w:rFonts w:ascii="Times New Roman" w:hAnsi="Times New Roman" w:cs="Times New Roman"/>
                <w:color w:val="000000"/>
                <w:sz w:val="22"/>
                <w:szCs w:val="22"/>
              </w:rPr>
            </w:pPr>
          </w:p>
          <w:p w:rsidR="001D1997" w:rsidRPr="00D551F6" w:rsidRDefault="001D1997" w:rsidP="00A43CAA">
            <w:pPr>
              <w:ind w:firstLine="34"/>
              <w:rPr>
                <w:rFonts w:ascii="Times New Roman" w:hAnsi="Times New Roman" w:cs="Times New Roman"/>
                <w:color w:val="000000"/>
                <w:sz w:val="22"/>
                <w:szCs w:val="22"/>
              </w:rPr>
            </w:pPr>
          </w:p>
          <w:p w:rsidR="001D1997" w:rsidRPr="00D551F6" w:rsidRDefault="001D1997" w:rsidP="00A43CAA">
            <w:pPr>
              <w:ind w:firstLine="34"/>
              <w:rPr>
                <w:rFonts w:ascii="Times New Roman" w:hAnsi="Times New Roman" w:cs="Times New Roman"/>
                <w:color w:val="000000"/>
                <w:sz w:val="22"/>
                <w:szCs w:val="22"/>
              </w:rPr>
            </w:pPr>
            <w:r w:rsidRPr="00D551F6">
              <w:rPr>
                <w:rFonts w:ascii="Times New Roman" w:hAnsi="Times New Roman" w:cs="Times New Roman"/>
                <w:color w:val="000000"/>
                <w:sz w:val="22"/>
                <w:szCs w:val="22"/>
              </w:rPr>
              <w:t>_____________________________Поляков А.Э.</w:t>
            </w:r>
          </w:p>
          <w:p w:rsidR="001D1997" w:rsidRPr="00D551F6" w:rsidRDefault="001D1997" w:rsidP="00A43CAA">
            <w:pPr>
              <w:tabs>
                <w:tab w:val="left" w:pos="225"/>
              </w:tabs>
              <w:ind w:firstLine="0"/>
              <w:rPr>
                <w:rFonts w:ascii="Times New Roman" w:hAnsi="Times New Roman" w:cs="Times New Roman"/>
                <w:sz w:val="22"/>
                <w:szCs w:val="22"/>
              </w:rPr>
            </w:pPr>
            <w:r w:rsidRPr="00D551F6">
              <w:rPr>
                <w:rFonts w:ascii="Times New Roman" w:hAnsi="Times New Roman" w:cs="Times New Roman"/>
                <w:color w:val="000000"/>
                <w:sz w:val="22"/>
                <w:szCs w:val="22"/>
              </w:rPr>
              <w:t>(по нотариальной доверенности б/н от 29.05.2013 года)</w:t>
            </w:r>
          </w:p>
        </w:tc>
      </w:tr>
    </w:tbl>
    <w:p w:rsidR="0071638A" w:rsidRDefault="0071638A"/>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p w:rsidR="00D551F6" w:rsidRDefault="00D551F6" w:rsidP="0022629B">
      <w:pPr>
        <w:pStyle w:val="12"/>
        <w:tabs>
          <w:tab w:val="right" w:pos="9781"/>
        </w:tabs>
        <w:spacing w:line="240" w:lineRule="auto"/>
        <w:ind w:left="0" w:right="140"/>
        <w:jc w:val="right"/>
        <w:rPr>
          <w:sz w:val="24"/>
          <w:szCs w:val="24"/>
        </w:rPr>
      </w:pPr>
      <w:r w:rsidRPr="008E25AF">
        <w:rPr>
          <w:sz w:val="24"/>
          <w:szCs w:val="24"/>
        </w:rPr>
        <w:t xml:space="preserve">Приложение № </w:t>
      </w:r>
      <w:r w:rsidR="0099342B">
        <w:rPr>
          <w:sz w:val="24"/>
          <w:szCs w:val="24"/>
        </w:rPr>
        <w:t>4</w:t>
      </w:r>
      <w:r w:rsidRPr="008E25AF">
        <w:rPr>
          <w:sz w:val="24"/>
          <w:szCs w:val="24"/>
        </w:rPr>
        <w:t xml:space="preserve">  </w:t>
      </w:r>
    </w:p>
    <w:p w:rsidR="00D551F6" w:rsidRPr="008E25AF" w:rsidRDefault="00D551F6" w:rsidP="0022629B">
      <w:pPr>
        <w:pStyle w:val="12"/>
        <w:tabs>
          <w:tab w:val="right" w:pos="9781"/>
        </w:tabs>
        <w:spacing w:line="240" w:lineRule="auto"/>
        <w:ind w:left="0" w:right="140"/>
        <w:jc w:val="right"/>
        <w:rPr>
          <w:sz w:val="24"/>
          <w:szCs w:val="24"/>
        </w:rPr>
      </w:pPr>
      <w:r w:rsidRPr="008E25AF">
        <w:rPr>
          <w:sz w:val="24"/>
          <w:szCs w:val="24"/>
        </w:rPr>
        <w:t>к Договору № _______ от «____ »_____________20___ г.</w:t>
      </w:r>
    </w:p>
    <w:p w:rsidR="00D551F6" w:rsidRDefault="00D551F6"/>
    <w:p w:rsidR="00D551F6" w:rsidRDefault="00D551F6" w:rsidP="00D551F6">
      <w:pPr>
        <w:tabs>
          <w:tab w:val="left" w:pos="1134"/>
        </w:tabs>
        <w:jc w:val="center"/>
        <w:rPr>
          <w:b/>
          <w:bCs/>
          <w:sz w:val="28"/>
          <w:szCs w:val="28"/>
        </w:rPr>
      </w:pPr>
    </w:p>
    <w:p w:rsidR="00D551F6" w:rsidRDefault="00D551F6" w:rsidP="00D551F6">
      <w:pPr>
        <w:tabs>
          <w:tab w:val="left" w:pos="1134"/>
        </w:tabs>
        <w:jc w:val="center"/>
        <w:rPr>
          <w:b/>
          <w:bCs/>
          <w:sz w:val="28"/>
          <w:szCs w:val="28"/>
        </w:rPr>
      </w:pPr>
    </w:p>
    <w:p w:rsidR="00D551F6" w:rsidRPr="00DF0967" w:rsidRDefault="00D551F6" w:rsidP="0099342B">
      <w:pPr>
        <w:tabs>
          <w:tab w:val="left" w:pos="1134"/>
        </w:tabs>
        <w:jc w:val="center"/>
        <w:rPr>
          <w:rFonts w:ascii="Times New Roman" w:hAnsi="Times New Roman" w:cs="Times New Roman"/>
          <w:b/>
          <w:i/>
          <w:sz w:val="24"/>
          <w:szCs w:val="24"/>
        </w:rPr>
      </w:pPr>
      <w:r w:rsidRPr="00DF0967">
        <w:rPr>
          <w:rFonts w:ascii="Times New Roman" w:hAnsi="Times New Roman" w:cs="Times New Roman"/>
          <w:b/>
          <w:bCs/>
          <w:sz w:val="24"/>
          <w:szCs w:val="24"/>
        </w:rPr>
        <w:t xml:space="preserve">Форму </w:t>
      </w:r>
      <w:r w:rsidRPr="00DF0967">
        <w:rPr>
          <w:rFonts w:ascii="Times New Roman" w:hAnsi="Times New Roman" w:cs="Times New Roman"/>
          <w:b/>
          <w:sz w:val="24"/>
          <w:szCs w:val="24"/>
        </w:rPr>
        <w:t>письменного согласия собственников/бенефициаров, являющихся физическими лицами, на обработку и переда</w:t>
      </w:r>
      <w:r w:rsidR="00DF0967">
        <w:rPr>
          <w:rFonts w:ascii="Times New Roman" w:hAnsi="Times New Roman" w:cs="Times New Roman"/>
          <w:b/>
          <w:sz w:val="24"/>
          <w:szCs w:val="24"/>
        </w:rPr>
        <w:t>чу персональных данных в адрес Суба</w:t>
      </w:r>
      <w:r w:rsidRPr="00DF0967">
        <w:rPr>
          <w:rFonts w:ascii="Times New Roman" w:hAnsi="Times New Roman" w:cs="Times New Roman"/>
          <w:b/>
          <w:sz w:val="24"/>
          <w:szCs w:val="24"/>
        </w:rPr>
        <w:t>рендатора</w:t>
      </w:r>
      <w:r w:rsidRPr="00DF0967">
        <w:rPr>
          <w:rFonts w:ascii="Times New Roman" w:hAnsi="Times New Roman" w:cs="Times New Roman"/>
          <w:b/>
          <w:i/>
          <w:sz w:val="24"/>
          <w:szCs w:val="24"/>
        </w:rPr>
        <w:t xml:space="preserve"> </w:t>
      </w:r>
      <w:r w:rsidRPr="00DF0967">
        <w:rPr>
          <w:rFonts w:ascii="Times New Roman" w:hAnsi="Times New Roman" w:cs="Times New Roman"/>
          <w:b/>
          <w:bCs/>
          <w:sz w:val="24"/>
          <w:szCs w:val="24"/>
        </w:rPr>
        <w:t>утверждаем:</w:t>
      </w:r>
    </w:p>
    <w:p w:rsidR="00D551F6" w:rsidRPr="00D551F6" w:rsidRDefault="00D551F6" w:rsidP="00D551F6">
      <w:pPr>
        <w:rPr>
          <w:rFonts w:ascii="Times New Roman" w:hAnsi="Times New Roman" w:cs="Times New Roman"/>
          <w:sz w:val="22"/>
          <w:szCs w:val="22"/>
        </w:rPr>
      </w:pPr>
    </w:p>
    <w:tbl>
      <w:tblPr>
        <w:tblW w:w="9679" w:type="dxa"/>
        <w:tblLook w:val="01E0"/>
      </w:tblPr>
      <w:tblGrid>
        <w:gridCol w:w="4956"/>
        <w:gridCol w:w="4723"/>
      </w:tblGrid>
      <w:tr w:rsidR="00D551F6" w:rsidRPr="00D551F6" w:rsidTr="00DC0497">
        <w:trPr>
          <w:trHeight w:val="641"/>
        </w:trPr>
        <w:tc>
          <w:tcPr>
            <w:tcW w:w="4956" w:type="dxa"/>
          </w:tcPr>
          <w:p w:rsidR="00DF0967" w:rsidRPr="00D551F6" w:rsidRDefault="00DF0967" w:rsidP="00DF0967">
            <w:pPr>
              <w:ind w:firstLine="6"/>
              <w:jc w:val="center"/>
              <w:rPr>
                <w:rFonts w:ascii="Times New Roman" w:hAnsi="Times New Roman" w:cs="Times New Roman"/>
                <w:b/>
                <w:sz w:val="22"/>
                <w:szCs w:val="22"/>
              </w:rPr>
            </w:pPr>
            <w:r w:rsidRPr="00D551F6">
              <w:rPr>
                <w:rFonts w:ascii="Times New Roman" w:hAnsi="Times New Roman" w:cs="Times New Roman"/>
                <w:b/>
                <w:sz w:val="22"/>
                <w:szCs w:val="22"/>
              </w:rPr>
              <w:t xml:space="preserve">От </w:t>
            </w:r>
            <w:r>
              <w:rPr>
                <w:rFonts w:ascii="Times New Roman" w:hAnsi="Times New Roman" w:cs="Times New Roman"/>
                <w:b/>
                <w:sz w:val="22"/>
                <w:szCs w:val="22"/>
              </w:rPr>
              <w:t>СУБ</w:t>
            </w:r>
            <w:r w:rsidRPr="00D551F6">
              <w:rPr>
                <w:rFonts w:ascii="Times New Roman" w:hAnsi="Times New Roman" w:cs="Times New Roman"/>
                <w:b/>
                <w:sz w:val="22"/>
                <w:szCs w:val="22"/>
              </w:rPr>
              <w:t>АРЕНДАТОРА:</w:t>
            </w:r>
          </w:p>
          <w:p w:rsidR="00D551F6" w:rsidRPr="00D551F6" w:rsidRDefault="00D551F6" w:rsidP="00D551F6">
            <w:pPr>
              <w:ind w:firstLine="6"/>
              <w:jc w:val="left"/>
              <w:rPr>
                <w:rFonts w:ascii="Times New Roman" w:hAnsi="Times New Roman" w:cs="Times New Roman"/>
                <w:b/>
                <w:sz w:val="22"/>
                <w:szCs w:val="22"/>
              </w:rPr>
            </w:pPr>
          </w:p>
          <w:p w:rsidR="00D551F6" w:rsidRPr="00D551F6" w:rsidRDefault="00D551F6" w:rsidP="00D551F6">
            <w:pPr>
              <w:ind w:firstLine="6"/>
              <w:jc w:val="left"/>
              <w:rPr>
                <w:rFonts w:ascii="Times New Roman" w:hAnsi="Times New Roman" w:cs="Times New Roman"/>
                <w:sz w:val="22"/>
                <w:szCs w:val="22"/>
              </w:rPr>
            </w:pPr>
            <w:r>
              <w:rPr>
                <w:rFonts w:ascii="Times New Roman" w:hAnsi="Times New Roman" w:cs="Times New Roman"/>
                <w:sz w:val="22"/>
                <w:szCs w:val="22"/>
              </w:rPr>
              <w:t>И.о. заместителя генерального директора – директора филиала ОАО «МРСК Центра» - «Тверьэнерго»</w:t>
            </w:r>
          </w:p>
          <w:p w:rsidR="00D551F6" w:rsidRPr="00D551F6" w:rsidRDefault="00D551F6" w:rsidP="00D551F6">
            <w:pPr>
              <w:ind w:firstLine="0"/>
              <w:jc w:val="left"/>
              <w:rPr>
                <w:rFonts w:ascii="Times New Roman" w:hAnsi="Times New Roman" w:cs="Times New Roman"/>
                <w:sz w:val="22"/>
                <w:szCs w:val="22"/>
              </w:rPr>
            </w:pPr>
            <w:r w:rsidRPr="00D551F6">
              <w:rPr>
                <w:rFonts w:ascii="Times New Roman" w:hAnsi="Times New Roman" w:cs="Times New Roman"/>
                <w:sz w:val="22"/>
                <w:szCs w:val="22"/>
              </w:rPr>
              <w:t>___________________________</w:t>
            </w:r>
            <w:r>
              <w:rPr>
                <w:rFonts w:ascii="Times New Roman" w:hAnsi="Times New Roman" w:cs="Times New Roman"/>
                <w:sz w:val="22"/>
                <w:szCs w:val="22"/>
              </w:rPr>
              <w:t xml:space="preserve"> А.Э. Поляков</w:t>
            </w:r>
          </w:p>
          <w:p w:rsidR="00D551F6" w:rsidRPr="00D551F6" w:rsidRDefault="00D551F6" w:rsidP="00D551F6">
            <w:pPr>
              <w:ind w:firstLine="6"/>
              <w:jc w:val="center"/>
              <w:rPr>
                <w:rFonts w:ascii="Times New Roman" w:hAnsi="Times New Roman" w:cs="Times New Roman"/>
                <w:i/>
                <w:sz w:val="22"/>
                <w:szCs w:val="22"/>
              </w:rPr>
            </w:pPr>
            <w:r w:rsidRPr="00D551F6">
              <w:rPr>
                <w:rFonts w:ascii="Times New Roman" w:hAnsi="Times New Roman" w:cs="Times New Roman"/>
                <w:i/>
                <w:sz w:val="22"/>
                <w:szCs w:val="22"/>
              </w:rPr>
              <w:t>(Ф.И.О.)</w:t>
            </w:r>
          </w:p>
          <w:p w:rsidR="00D551F6" w:rsidRPr="00D551F6" w:rsidRDefault="00D551F6" w:rsidP="00D551F6">
            <w:pPr>
              <w:ind w:firstLine="0"/>
              <w:jc w:val="left"/>
              <w:rPr>
                <w:rFonts w:ascii="Times New Roman" w:hAnsi="Times New Roman" w:cs="Times New Roman"/>
                <w:sz w:val="22"/>
                <w:szCs w:val="22"/>
              </w:rPr>
            </w:pPr>
            <w:r w:rsidRPr="00D551F6">
              <w:rPr>
                <w:rFonts w:ascii="Times New Roman" w:hAnsi="Times New Roman" w:cs="Times New Roman"/>
                <w:sz w:val="22"/>
                <w:szCs w:val="22"/>
              </w:rPr>
              <w:t xml:space="preserve">М.П.   «_____» _____________20___г.                     </w:t>
            </w:r>
          </w:p>
        </w:tc>
        <w:tc>
          <w:tcPr>
            <w:tcW w:w="4723" w:type="dxa"/>
          </w:tcPr>
          <w:p w:rsidR="00D551F6" w:rsidRDefault="00DF0967" w:rsidP="00DC0497">
            <w:pPr>
              <w:ind w:firstLine="6"/>
              <w:jc w:val="center"/>
              <w:rPr>
                <w:rFonts w:ascii="Times New Roman" w:hAnsi="Times New Roman" w:cs="Times New Roman"/>
                <w:b/>
                <w:sz w:val="22"/>
                <w:szCs w:val="22"/>
              </w:rPr>
            </w:pPr>
            <w:r w:rsidRPr="00D551F6">
              <w:rPr>
                <w:rFonts w:ascii="Times New Roman" w:hAnsi="Times New Roman" w:cs="Times New Roman"/>
                <w:b/>
                <w:sz w:val="22"/>
                <w:szCs w:val="22"/>
              </w:rPr>
              <w:t xml:space="preserve">От </w:t>
            </w:r>
            <w:r>
              <w:rPr>
                <w:rFonts w:ascii="Times New Roman" w:hAnsi="Times New Roman" w:cs="Times New Roman"/>
                <w:b/>
                <w:sz w:val="22"/>
                <w:szCs w:val="22"/>
              </w:rPr>
              <w:t>СУБ</w:t>
            </w:r>
            <w:r w:rsidRPr="00D551F6">
              <w:rPr>
                <w:rFonts w:ascii="Times New Roman" w:hAnsi="Times New Roman" w:cs="Times New Roman"/>
                <w:b/>
                <w:sz w:val="22"/>
                <w:szCs w:val="22"/>
              </w:rPr>
              <w:t xml:space="preserve">АРЕНДОДАТЕЛЯ: </w:t>
            </w:r>
          </w:p>
          <w:p w:rsidR="00DF0967" w:rsidRPr="00D551F6" w:rsidRDefault="00DF0967" w:rsidP="00DC0497">
            <w:pPr>
              <w:ind w:firstLine="6"/>
              <w:jc w:val="center"/>
              <w:rPr>
                <w:rFonts w:ascii="Times New Roman" w:hAnsi="Times New Roman" w:cs="Times New Roman"/>
                <w:b/>
                <w:sz w:val="22"/>
                <w:szCs w:val="22"/>
              </w:rPr>
            </w:pPr>
          </w:p>
          <w:p w:rsidR="00D551F6" w:rsidRDefault="00D551F6" w:rsidP="00DC0497">
            <w:pPr>
              <w:rPr>
                <w:rFonts w:ascii="Times New Roman" w:hAnsi="Times New Roman" w:cs="Times New Roman"/>
                <w:sz w:val="22"/>
                <w:szCs w:val="22"/>
              </w:rPr>
            </w:pPr>
            <w:r>
              <w:rPr>
                <w:rFonts w:ascii="Times New Roman" w:hAnsi="Times New Roman" w:cs="Times New Roman"/>
                <w:sz w:val="22"/>
                <w:szCs w:val="22"/>
              </w:rPr>
              <w:t>Индивидуальный предприниматель</w:t>
            </w:r>
          </w:p>
          <w:p w:rsidR="00D551F6" w:rsidRDefault="00D551F6" w:rsidP="00DC0497">
            <w:pPr>
              <w:rPr>
                <w:rFonts w:ascii="Times New Roman" w:hAnsi="Times New Roman" w:cs="Times New Roman"/>
                <w:sz w:val="22"/>
                <w:szCs w:val="22"/>
              </w:rPr>
            </w:pPr>
          </w:p>
          <w:p w:rsidR="00D551F6" w:rsidRDefault="00D551F6" w:rsidP="00DC0497">
            <w:pPr>
              <w:rPr>
                <w:rFonts w:ascii="Times New Roman" w:hAnsi="Times New Roman" w:cs="Times New Roman"/>
                <w:sz w:val="22"/>
                <w:szCs w:val="22"/>
              </w:rPr>
            </w:pPr>
          </w:p>
          <w:p w:rsidR="00D551F6" w:rsidRPr="00D551F6" w:rsidRDefault="00D551F6" w:rsidP="00DC0497">
            <w:pPr>
              <w:rPr>
                <w:rFonts w:ascii="Times New Roman" w:hAnsi="Times New Roman" w:cs="Times New Roman"/>
                <w:sz w:val="22"/>
                <w:szCs w:val="22"/>
              </w:rPr>
            </w:pPr>
            <w:r>
              <w:rPr>
                <w:rFonts w:ascii="Times New Roman" w:hAnsi="Times New Roman" w:cs="Times New Roman"/>
                <w:sz w:val="22"/>
                <w:szCs w:val="22"/>
              </w:rPr>
              <w:t>______________________</w:t>
            </w:r>
            <w:r w:rsidR="003B7619">
              <w:rPr>
                <w:rFonts w:ascii="Times New Roman" w:hAnsi="Times New Roman" w:cs="Times New Roman"/>
                <w:sz w:val="22"/>
                <w:szCs w:val="22"/>
              </w:rPr>
              <w:t>Е</w:t>
            </w:r>
            <w:r>
              <w:rPr>
                <w:rFonts w:ascii="Times New Roman" w:hAnsi="Times New Roman" w:cs="Times New Roman"/>
                <w:sz w:val="22"/>
                <w:szCs w:val="22"/>
              </w:rPr>
              <w:t>.Б.</w:t>
            </w:r>
            <w:r w:rsidR="003B7619">
              <w:rPr>
                <w:rFonts w:ascii="Times New Roman" w:hAnsi="Times New Roman" w:cs="Times New Roman"/>
                <w:sz w:val="22"/>
                <w:szCs w:val="22"/>
              </w:rPr>
              <w:t xml:space="preserve"> Исламова</w:t>
            </w:r>
          </w:p>
          <w:p w:rsidR="00D551F6" w:rsidRPr="00D551F6" w:rsidRDefault="00D551F6" w:rsidP="00DC0497">
            <w:pPr>
              <w:ind w:firstLine="6"/>
              <w:jc w:val="center"/>
              <w:rPr>
                <w:rFonts w:ascii="Times New Roman" w:hAnsi="Times New Roman" w:cs="Times New Roman"/>
                <w:i/>
                <w:sz w:val="22"/>
                <w:szCs w:val="22"/>
              </w:rPr>
            </w:pPr>
            <w:r w:rsidRPr="00D551F6">
              <w:rPr>
                <w:rFonts w:ascii="Times New Roman" w:hAnsi="Times New Roman" w:cs="Times New Roman"/>
                <w:i/>
                <w:sz w:val="22"/>
                <w:szCs w:val="22"/>
              </w:rPr>
              <w:t>(Ф.И.О.)</w:t>
            </w:r>
            <w:r w:rsidRPr="00D551F6">
              <w:rPr>
                <w:rFonts w:ascii="Times New Roman" w:hAnsi="Times New Roman" w:cs="Times New Roman"/>
                <w:sz w:val="22"/>
                <w:szCs w:val="22"/>
              </w:rPr>
              <w:t xml:space="preserve">             </w:t>
            </w:r>
          </w:p>
          <w:p w:rsidR="00D551F6" w:rsidRPr="00D551F6" w:rsidRDefault="00D551F6" w:rsidP="00DC0497">
            <w:pPr>
              <w:rPr>
                <w:rFonts w:ascii="Times New Roman" w:hAnsi="Times New Roman" w:cs="Times New Roman"/>
                <w:sz w:val="22"/>
                <w:szCs w:val="22"/>
              </w:rPr>
            </w:pPr>
            <w:r w:rsidRPr="00D551F6">
              <w:rPr>
                <w:rFonts w:ascii="Times New Roman" w:hAnsi="Times New Roman" w:cs="Times New Roman"/>
                <w:sz w:val="22"/>
                <w:szCs w:val="22"/>
              </w:rPr>
              <w:t xml:space="preserve">М.П.   «_____» _____________20___г.                     </w:t>
            </w:r>
          </w:p>
        </w:tc>
      </w:tr>
    </w:tbl>
    <w:p w:rsidR="00D551F6" w:rsidRPr="00D551F6" w:rsidRDefault="00D551F6" w:rsidP="00D551F6">
      <w:pPr>
        <w:rPr>
          <w:rFonts w:ascii="Times New Roman" w:hAnsi="Times New Roman" w:cs="Times New Roman"/>
          <w:sz w:val="22"/>
          <w:szCs w:val="22"/>
        </w:rPr>
      </w:pPr>
    </w:p>
    <w:p w:rsidR="00D551F6" w:rsidRPr="00D551F6" w:rsidRDefault="00D551F6" w:rsidP="00D551F6">
      <w:pPr>
        <w:rPr>
          <w:rFonts w:ascii="Times New Roman" w:hAnsi="Times New Roman" w:cs="Times New Roman"/>
          <w:sz w:val="22"/>
          <w:szCs w:val="22"/>
        </w:rPr>
      </w:pPr>
    </w:p>
    <w:p w:rsidR="00D551F6" w:rsidRPr="00D551F6" w:rsidRDefault="00D551F6" w:rsidP="00D551F6">
      <w:pPr>
        <w:tabs>
          <w:tab w:val="left" w:pos="1134"/>
        </w:tabs>
        <w:jc w:val="center"/>
        <w:rPr>
          <w:rFonts w:ascii="Times New Roman" w:hAnsi="Times New Roman" w:cs="Times New Roman"/>
          <w:i/>
          <w:sz w:val="22"/>
          <w:szCs w:val="22"/>
        </w:rPr>
      </w:pPr>
      <w:r w:rsidRPr="00D551F6">
        <w:rPr>
          <w:rFonts w:ascii="Times New Roman" w:hAnsi="Times New Roman" w:cs="Times New Roman"/>
          <w:sz w:val="22"/>
          <w:szCs w:val="22"/>
        </w:rPr>
        <w:t xml:space="preserve"> </w:t>
      </w:r>
    </w:p>
    <w:p w:rsidR="00D551F6" w:rsidRPr="00D551F6" w:rsidRDefault="00D551F6" w:rsidP="00D551F6">
      <w:pPr>
        <w:tabs>
          <w:tab w:val="left" w:pos="1134"/>
        </w:tabs>
        <w:jc w:val="center"/>
        <w:rPr>
          <w:rFonts w:ascii="Times New Roman" w:hAnsi="Times New Roman" w:cs="Times New Roman"/>
          <w:b/>
          <w:sz w:val="22"/>
          <w:szCs w:val="22"/>
        </w:rPr>
      </w:pPr>
      <w:r w:rsidRPr="00D551F6">
        <w:rPr>
          <w:rFonts w:ascii="Times New Roman" w:hAnsi="Times New Roman" w:cs="Times New Roman"/>
          <w:b/>
          <w:sz w:val="22"/>
          <w:szCs w:val="22"/>
        </w:rPr>
        <w:t>СОГЛАСИЕ</w:t>
      </w:r>
    </w:p>
    <w:p w:rsidR="00D551F6" w:rsidRPr="00D551F6" w:rsidRDefault="00D551F6" w:rsidP="00D551F6">
      <w:pPr>
        <w:tabs>
          <w:tab w:val="left" w:pos="1134"/>
        </w:tabs>
        <w:jc w:val="center"/>
        <w:rPr>
          <w:rFonts w:ascii="Times New Roman" w:hAnsi="Times New Roman" w:cs="Times New Roman"/>
          <w:sz w:val="22"/>
          <w:szCs w:val="22"/>
        </w:rPr>
      </w:pPr>
    </w:p>
    <w:p w:rsidR="00D551F6" w:rsidRPr="00DF0967" w:rsidRDefault="00D551F6" w:rsidP="00D551F6">
      <w:pPr>
        <w:tabs>
          <w:tab w:val="left" w:pos="1134"/>
        </w:tabs>
        <w:rPr>
          <w:rFonts w:ascii="Times New Roman" w:hAnsi="Times New Roman" w:cs="Times New Roman"/>
          <w:sz w:val="24"/>
          <w:szCs w:val="24"/>
        </w:rPr>
      </w:pPr>
      <w:r w:rsidRPr="00DF0967">
        <w:rPr>
          <w:rFonts w:ascii="Times New Roman" w:hAnsi="Times New Roman" w:cs="Times New Roman"/>
          <w:sz w:val="24"/>
          <w:szCs w:val="24"/>
        </w:rPr>
        <w:t xml:space="preserve">     </w:t>
      </w:r>
      <w:proofErr w:type="gramStart"/>
      <w:r w:rsidRPr="00DF0967">
        <w:rPr>
          <w:rFonts w:ascii="Times New Roman" w:hAnsi="Times New Roman" w:cs="Times New Roman"/>
          <w:sz w:val="24"/>
          <w:szCs w:val="24"/>
        </w:rPr>
        <w:t xml:space="preserve">Я, ________________________________________________ </w:t>
      </w:r>
      <w:r w:rsidRPr="00DF0967">
        <w:rPr>
          <w:rFonts w:ascii="Times New Roman" w:hAnsi="Times New Roman" w:cs="Times New Roman"/>
          <w:i/>
          <w:sz w:val="24"/>
          <w:szCs w:val="24"/>
        </w:rPr>
        <w:t>(указать полностью ФИО)</w:t>
      </w:r>
      <w:r w:rsidRPr="00DF0967">
        <w:rPr>
          <w:rFonts w:ascii="Times New Roman" w:hAnsi="Times New Roman" w:cs="Times New Roman"/>
          <w:sz w:val="24"/>
          <w:szCs w:val="24"/>
        </w:rPr>
        <w:t xml:space="preserve">, зарегистрирован (а) по адресу: ______________________________________ </w:t>
      </w:r>
      <w:r w:rsidRPr="00DF0967">
        <w:rPr>
          <w:rFonts w:ascii="Times New Roman" w:hAnsi="Times New Roman" w:cs="Times New Roman"/>
          <w:i/>
          <w:sz w:val="24"/>
          <w:szCs w:val="24"/>
        </w:rPr>
        <w:t>(указать полный адрес регистрации)</w:t>
      </w:r>
      <w:r w:rsidRPr="00DF0967">
        <w:rPr>
          <w:rFonts w:ascii="Times New Roman" w:hAnsi="Times New Roman" w:cs="Times New Roman"/>
          <w:sz w:val="24"/>
          <w:szCs w:val="24"/>
        </w:rPr>
        <w:t xml:space="preserve">, основной документ, удостоверяющий личность _____________________________ </w:t>
      </w:r>
      <w:r w:rsidRPr="00DF0967">
        <w:rPr>
          <w:rFonts w:ascii="Times New Roman" w:hAnsi="Times New Roman" w:cs="Times New Roman"/>
          <w:i/>
          <w:sz w:val="24"/>
          <w:szCs w:val="24"/>
        </w:rPr>
        <w:t>(указать вид документа, удостоверяющего личность и его полные реквизиты: серия, номер, кем выдан, дата выдачи и т.д.)</w:t>
      </w:r>
      <w:r w:rsidRPr="00DF0967">
        <w:rPr>
          <w:rFonts w:ascii="Times New Roman" w:hAnsi="Times New Roman" w:cs="Times New Roman"/>
          <w:sz w:val="24"/>
          <w:szCs w:val="24"/>
        </w:rPr>
        <w:t xml:space="preserve">, дата, год и место рождения ____________________________ </w:t>
      </w:r>
      <w:r w:rsidRPr="00DF0967">
        <w:rPr>
          <w:rFonts w:ascii="Times New Roman" w:hAnsi="Times New Roman" w:cs="Times New Roman"/>
          <w:i/>
          <w:sz w:val="24"/>
          <w:szCs w:val="24"/>
        </w:rPr>
        <w:t xml:space="preserve">(указать), </w:t>
      </w:r>
      <w:r w:rsidRPr="00DF0967">
        <w:rPr>
          <w:rFonts w:ascii="Times New Roman" w:hAnsi="Times New Roman" w:cs="Times New Roman"/>
          <w:sz w:val="24"/>
          <w:szCs w:val="24"/>
        </w:rPr>
        <w:t xml:space="preserve">должность и место работ ___________________________ </w:t>
      </w:r>
      <w:r w:rsidRPr="00DF0967">
        <w:rPr>
          <w:rFonts w:ascii="Times New Roman" w:hAnsi="Times New Roman" w:cs="Times New Roman"/>
          <w:i/>
          <w:sz w:val="24"/>
          <w:szCs w:val="24"/>
        </w:rPr>
        <w:t>(указать полностью без сокращений)</w:t>
      </w:r>
      <w:r w:rsidRPr="00DF0967">
        <w:rPr>
          <w:rFonts w:ascii="Times New Roman" w:hAnsi="Times New Roman" w:cs="Times New Roman"/>
          <w:sz w:val="24"/>
          <w:szCs w:val="24"/>
        </w:rPr>
        <w:t xml:space="preserve">, </w:t>
      </w:r>
      <w:proofErr w:type="gramEnd"/>
    </w:p>
    <w:p w:rsidR="00D551F6" w:rsidRPr="00DF0967" w:rsidRDefault="00D551F6" w:rsidP="00D551F6">
      <w:pPr>
        <w:tabs>
          <w:tab w:val="left" w:pos="1134"/>
        </w:tabs>
        <w:rPr>
          <w:rFonts w:ascii="Times New Roman" w:hAnsi="Times New Roman" w:cs="Times New Roman"/>
          <w:sz w:val="24"/>
          <w:szCs w:val="24"/>
        </w:rPr>
      </w:pPr>
      <w:r w:rsidRPr="00DF0967">
        <w:rPr>
          <w:rFonts w:ascii="Times New Roman" w:hAnsi="Times New Roman" w:cs="Times New Roman"/>
          <w:sz w:val="24"/>
          <w:szCs w:val="24"/>
        </w:rPr>
        <w:t xml:space="preserve">     </w:t>
      </w:r>
      <w:proofErr w:type="gramStart"/>
      <w:r w:rsidRPr="00DF0967">
        <w:rPr>
          <w:rFonts w:ascii="Times New Roman" w:hAnsi="Times New Roman" w:cs="Times New Roman"/>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F0967">
        <w:rPr>
          <w:rFonts w:ascii="Times New Roman" w:hAnsi="Times New Roman" w:cs="Times New Roman"/>
          <w:i/>
          <w:sz w:val="24"/>
          <w:szCs w:val="24"/>
        </w:rPr>
        <w:t xml:space="preserve">(указывается наименование контрагента ОАО «МРСК Центра») </w:t>
      </w:r>
      <w:r w:rsidRPr="00DF0967">
        <w:rPr>
          <w:rFonts w:ascii="Times New Roman" w:hAnsi="Times New Roman" w:cs="Times New Roman"/>
          <w:sz w:val="24"/>
          <w:szCs w:val="24"/>
        </w:rPr>
        <w:t>(зарегистрировано по адресу: _____________________,</w:t>
      </w:r>
      <w:proofErr w:type="gramEnd"/>
      <w:r w:rsidRPr="00DF0967">
        <w:rPr>
          <w:rFonts w:ascii="Times New Roman" w:hAnsi="Times New Roman" w:cs="Times New Roman"/>
          <w:sz w:val="24"/>
          <w:szCs w:val="24"/>
        </w:rPr>
        <w:t xml:space="preserve"> ОГРН: ______________, ИНН: _________________, </w:t>
      </w:r>
      <w:proofErr w:type="gramStart"/>
      <w:r w:rsidRPr="00DF0967">
        <w:rPr>
          <w:rFonts w:ascii="Times New Roman" w:hAnsi="Times New Roman" w:cs="Times New Roman"/>
          <w:sz w:val="24"/>
          <w:szCs w:val="24"/>
        </w:rPr>
        <w:t xml:space="preserve">КПП: ________________) в лице _________________________ </w:t>
      </w:r>
      <w:r w:rsidRPr="00DF0967">
        <w:rPr>
          <w:rFonts w:ascii="Times New Roman" w:hAnsi="Times New Roman" w:cs="Times New Roman"/>
          <w:i/>
          <w:sz w:val="24"/>
          <w:szCs w:val="24"/>
        </w:rPr>
        <w:t>(указать полностью должность и ФИО представителя контрагента ОАО «МРСК Центра»)</w:t>
      </w:r>
      <w:r w:rsidRPr="00DF0967">
        <w:rPr>
          <w:rFonts w:ascii="Times New Roman" w:hAnsi="Times New Roman" w:cs="Times New Roman"/>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sidRPr="00DF0967">
        <w:rPr>
          <w:rFonts w:ascii="Times New Roman" w:hAnsi="Times New Roman" w:cs="Times New Roman"/>
          <w:sz w:val="24"/>
          <w:szCs w:val="24"/>
        </w:rPr>
        <w:t xml:space="preserve"> использованием средств автоматизации или без использования таких сре</w:t>
      </w:r>
      <w:proofErr w:type="gramStart"/>
      <w:r w:rsidRPr="00DF0967">
        <w:rPr>
          <w:rFonts w:ascii="Times New Roman" w:hAnsi="Times New Roman" w:cs="Times New Roman"/>
          <w:sz w:val="24"/>
          <w:szCs w:val="24"/>
        </w:rPr>
        <w:t>дств дл</w:t>
      </w:r>
      <w:proofErr w:type="gramEnd"/>
      <w:r w:rsidRPr="00DF0967">
        <w:rPr>
          <w:rFonts w:ascii="Times New Roman" w:hAnsi="Times New Roman" w:cs="Times New Roman"/>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DF0967">
        <w:rPr>
          <w:rFonts w:ascii="Times New Roman" w:hAnsi="Times New Roman" w:cs="Times New Roman"/>
          <w:i/>
          <w:sz w:val="24"/>
          <w:szCs w:val="24"/>
        </w:rPr>
        <w:t xml:space="preserve">, </w:t>
      </w:r>
      <w:r w:rsidRPr="00DF0967">
        <w:rPr>
          <w:rFonts w:ascii="Times New Roman" w:hAnsi="Times New Roman" w:cs="Times New Roman"/>
          <w:sz w:val="24"/>
          <w:szCs w:val="24"/>
        </w:rPr>
        <w:t xml:space="preserve">Минэнерго России, Росфинмониторинг, ФНС России, иным третьим лицам при необходимости. </w:t>
      </w:r>
    </w:p>
    <w:p w:rsidR="00D551F6" w:rsidRPr="00DF0967" w:rsidRDefault="00D551F6" w:rsidP="00D551F6">
      <w:pPr>
        <w:tabs>
          <w:tab w:val="left" w:pos="1134"/>
        </w:tabs>
        <w:rPr>
          <w:rFonts w:ascii="Times New Roman" w:hAnsi="Times New Roman" w:cs="Times New Roman"/>
          <w:sz w:val="24"/>
          <w:szCs w:val="24"/>
        </w:rPr>
      </w:pPr>
    </w:p>
    <w:p w:rsidR="00D551F6" w:rsidRPr="00DF0967" w:rsidRDefault="00D551F6" w:rsidP="00D551F6">
      <w:pPr>
        <w:tabs>
          <w:tab w:val="left" w:pos="1134"/>
        </w:tabs>
        <w:rPr>
          <w:rFonts w:ascii="Times New Roman" w:hAnsi="Times New Roman" w:cs="Times New Roman"/>
          <w:sz w:val="24"/>
          <w:szCs w:val="24"/>
        </w:rPr>
      </w:pPr>
      <w:r w:rsidRPr="00DF0967">
        <w:rPr>
          <w:rFonts w:ascii="Times New Roman" w:hAnsi="Times New Roman" w:cs="Times New Roman"/>
          <w:sz w:val="24"/>
          <w:szCs w:val="24"/>
        </w:rPr>
        <w:t xml:space="preserve">     Настоящее согласие действует с момента его подписания.</w:t>
      </w:r>
    </w:p>
    <w:p w:rsidR="00D551F6" w:rsidRPr="00DF0967" w:rsidRDefault="00D551F6" w:rsidP="00D551F6">
      <w:pPr>
        <w:tabs>
          <w:tab w:val="left" w:pos="1134"/>
        </w:tabs>
        <w:rPr>
          <w:rFonts w:ascii="Times New Roman" w:hAnsi="Times New Roman" w:cs="Times New Roman"/>
          <w:sz w:val="24"/>
          <w:szCs w:val="24"/>
        </w:rPr>
      </w:pPr>
    </w:p>
    <w:p w:rsidR="00D551F6" w:rsidRPr="00DF0967" w:rsidRDefault="00D551F6" w:rsidP="00D551F6">
      <w:pPr>
        <w:tabs>
          <w:tab w:val="left" w:pos="1134"/>
        </w:tabs>
        <w:rPr>
          <w:rFonts w:ascii="Times New Roman" w:hAnsi="Times New Roman" w:cs="Times New Roman"/>
          <w:i/>
          <w:sz w:val="24"/>
          <w:szCs w:val="24"/>
        </w:rPr>
      </w:pPr>
      <w:r w:rsidRPr="00DF0967">
        <w:rPr>
          <w:rFonts w:ascii="Times New Roman" w:hAnsi="Times New Roman" w:cs="Times New Roman"/>
          <w:sz w:val="24"/>
          <w:szCs w:val="24"/>
        </w:rPr>
        <w:t xml:space="preserve">«___» ___________ 20 __ г.           ___________________ </w:t>
      </w:r>
      <w:r w:rsidRPr="00DF0967">
        <w:rPr>
          <w:rFonts w:ascii="Times New Roman" w:hAnsi="Times New Roman" w:cs="Times New Roman"/>
          <w:i/>
          <w:sz w:val="24"/>
          <w:szCs w:val="24"/>
        </w:rPr>
        <w:t>(подпись, расшифровка подписи).</w:t>
      </w:r>
    </w:p>
    <w:p w:rsidR="00D551F6" w:rsidRDefault="00D551F6"/>
    <w:p w:rsidR="00D551F6" w:rsidRDefault="00D551F6"/>
    <w:p w:rsidR="00D551F6" w:rsidRDefault="00D551F6"/>
    <w:p w:rsidR="00D551F6" w:rsidRDefault="00D551F6"/>
    <w:p w:rsidR="00D551F6" w:rsidRDefault="00D551F6"/>
    <w:sectPr w:rsidR="00D551F6" w:rsidSect="00D772EE">
      <w:footerReference w:type="default" r:id="rId8"/>
      <w:pgSz w:w="11906" w:h="16838"/>
      <w:pgMar w:top="426" w:right="567" w:bottom="709" w:left="1134" w:header="709" w:footer="18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2C2" w:rsidRDefault="00D632C2" w:rsidP="00D772EE">
      <w:r>
        <w:separator/>
      </w:r>
    </w:p>
  </w:endnote>
  <w:endnote w:type="continuationSeparator" w:id="1">
    <w:p w:rsidR="00D632C2" w:rsidRDefault="00D632C2" w:rsidP="00D772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49032"/>
      <w:docPartObj>
        <w:docPartGallery w:val="Page Numbers (Bottom of Page)"/>
        <w:docPartUnique/>
      </w:docPartObj>
    </w:sdtPr>
    <w:sdtEndPr>
      <w:rPr>
        <w:sz w:val="18"/>
        <w:szCs w:val="18"/>
      </w:rPr>
    </w:sdtEndPr>
    <w:sdtContent>
      <w:p w:rsidR="00F35073" w:rsidRDefault="00466C20">
        <w:pPr>
          <w:pStyle w:val="af5"/>
          <w:jc w:val="right"/>
        </w:pPr>
        <w:r w:rsidRPr="00D772EE">
          <w:rPr>
            <w:sz w:val="18"/>
            <w:szCs w:val="18"/>
          </w:rPr>
          <w:fldChar w:fldCharType="begin"/>
        </w:r>
        <w:r w:rsidR="00F35073" w:rsidRPr="00D772EE">
          <w:rPr>
            <w:sz w:val="18"/>
            <w:szCs w:val="18"/>
          </w:rPr>
          <w:instrText xml:space="preserve"> PAGE   \* MERGEFORMAT </w:instrText>
        </w:r>
        <w:r w:rsidRPr="00D772EE">
          <w:rPr>
            <w:sz w:val="18"/>
            <w:szCs w:val="18"/>
          </w:rPr>
          <w:fldChar w:fldCharType="separate"/>
        </w:r>
        <w:r w:rsidR="00CB25F7">
          <w:rPr>
            <w:noProof/>
            <w:sz w:val="18"/>
            <w:szCs w:val="18"/>
          </w:rPr>
          <w:t>1</w:t>
        </w:r>
        <w:r w:rsidRPr="00D772EE">
          <w:rPr>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2C2" w:rsidRDefault="00D632C2" w:rsidP="00D772EE">
      <w:r>
        <w:separator/>
      </w:r>
    </w:p>
  </w:footnote>
  <w:footnote w:type="continuationSeparator" w:id="1">
    <w:p w:rsidR="00D632C2" w:rsidRDefault="00D632C2" w:rsidP="00D772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14151"/>
    <w:multiLevelType w:val="hybridMultilevel"/>
    <w:tmpl w:val="35348B2E"/>
    <w:lvl w:ilvl="0" w:tplc="F48A0F46">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35F65BFD"/>
    <w:multiLevelType w:val="multilevel"/>
    <w:tmpl w:val="A7D634E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AEC005F"/>
    <w:multiLevelType w:val="hybridMultilevel"/>
    <w:tmpl w:val="415A9DE2"/>
    <w:lvl w:ilvl="0" w:tplc="0419000F">
      <w:start w:val="10"/>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5">
    <w:nsid w:val="55D3449C"/>
    <w:multiLevelType w:val="multilevel"/>
    <w:tmpl w:val="D1CCFC90"/>
    <w:lvl w:ilvl="0">
      <w:start w:val="5"/>
      <w:numFmt w:val="decimal"/>
      <w:lvlText w:val="%1."/>
      <w:lvlJc w:val="left"/>
      <w:pPr>
        <w:tabs>
          <w:tab w:val="num" w:pos="720"/>
        </w:tabs>
        <w:ind w:left="720" w:hanging="720"/>
      </w:pPr>
    </w:lvl>
    <w:lvl w:ilvl="1">
      <w:start w:val="1"/>
      <w:numFmt w:val="decimal"/>
      <w:lvlText w:val="%1.%2."/>
      <w:lvlJc w:val="left"/>
      <w:pPr>
        <w:tabs>
          <w:tab w:val="num" w:pos="1440"/>
        </w:tabs>
        <w:ind w:left="360" w:firstLine="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68427654"/>
    <w:multiLevelType w:val="hybridMultilevel"/>
    <w:tmpl w:val="CD2EF8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7642FA"/>
    <w:multiLevelType w:val="hybridMultilevel"/>
    <w:tmpl w:val="CC125C20"/>
    <w:lvl w:ilvl="0" w:tplc="30405FE8">
      <w:start w:val="9"/>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8">
    <w:nsid w:val="6F987BF6"/>
    <w:multiLevelType w:val="hybridMultilevel"/>
    <w:tmpl w:val="7C900B22"/>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7"/>
  </w:num>
  <w:num w:numId="6">
    <w:abstractNumId w:val="6"/>
  </w:num>
  <w:num w:numId="7">
    <w:abstractNumId w:val="8"/>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footnotePr>
    <w:footnote w:id="0"/>
    <w:footnote w:id="1"/>
  </w:footnotePr>
  <w:endnotePr>
    <w:endnote w:id="0"/>
    <w:endnote w:id="1"/>
  </w:endnotePr>
  <w:compat/>
  <w:rsids>
    <w:rsidRoot w:val="001D1997"/>
    <w:rsid w:val="000011C4"/>
    <w:rsid w:val="0000187B"/>
    <w:rsid w:val="00001A7C"/>
    <w:rsid w:val="000020CA"/>
    <w:rsid w:val="0000253D"/>
    <w:rsid w:val="000026FA"/>
    <w:rsid w:val="00002998"/>
    <w:rsid w:val="00002BBA"/>
    <w:rsid w:val="00002EEB"/>
    <w:rsid w:val="000037C8"/>
    <w:rsid w:val="000048E6"/>
    <w:rsid w:val="00004D1C"/>
    <w:rsid w:val="00005454"/>
    <w:rsid w:val="0000573F"/>
    <w:rsid w:val="00005786"/>
    <w:rsid w:val="00005B74"/>
    <w:rsid w:val="00005FF2"/>
    <w:rsid w:val="0000608F"/>
    <w:rsid w:val="00006215"/>
    <w:rsid w:val="00006467"/>
    <w:rsid w:val="00006AB9"/>
    <w:rsid w:val="00007117"/>
    <w:rsid w:val="00007205"/>
    <w:rsid w:val="00007242"/>
    <w:rsid w:val="00007370"/>
    <w:rsid w:val="00007434"/>
    <w:rsid w:val="00007B52"/>
    <w:rsid w:val="00007C5D"/>
    <w:rsid w:val="00007D68"/>
    <w:rsid w:val="00007E65"/>
    <w:rsid w:val="000100A6"/>
    <w:rsid w:val="0001044A"/>
    <w:rsid w:val="0001049B"/>
    <w:rsid w:val="00010804"/>
    <w:rsid w:val="000110DD"/>
    <w:rsid w:val="00011623"/>
    <w:rsid w:val="00011710"/>
    <w:rsid w:val="00011D22"/>
    <w:rsid w:val="00012024"/>
    <w:rsid w:val="000122AC"/>
    <w:rsid w:val="00012394"/>
    <w:rsid w:val="00013019"/>
    <w:rsid w:val="00013155"/>
    <w:rsid w:val="000133A0"/>
    <w:rsid w:val="00013421"/>
    <w:rsid w:val="0001362F"/>
    <w:rsid w:val="00013BA5"/>
    <w:rsid w:val="00013D02"/>
    <w:rsid w:val="00014216"/>
    <w:rsid w:val="000142D5"/>
    <w:rsid w:val="00014EC5"/>
    <w:rsid w:val="00015120"/>
    <w:rsid w:val="00015261"/>
    <w:rsid w:val="0001560C"/>
    <w:rsid w:val="000157C3"/>
    <w:rsid w:val="00015A07"/>
    <w:rsid w:val="00015A31"/>
    <w:rsid w:val="00015D59"/>
    <w:rsid w:val="00015EB2"/>
    <w:rsid w:val="00015EEA"/>
    <w:rsid w:val="000165D4"/>
    <w:rsid w:val="0001698F"/>
    <w:rsid w:val="000169B3"/>
    <w:rsid w:val="00016D8D"/>
    <w:rsid w:val="0001705A"/>
    <w:rsid w:val="00017322"/>
    <w:rsid w:val="00017401"/>
    <w:rsid w:val="0001768B"/>
    <w:rsid w:val="00017796"/>
    <w:rsid w:val="000201C9"/>
    <w:rsid w:val="0002078D"/>
    <w:rsid w:val="0002086B"/>
    <w:rsid w:val="00020874"/>
    <w:rsid w:val="00020C4E"/>
    <w:rsid w:val="00020D4A"/>
    <w:rsid w:val="00020F47"/>
    <w:rsid w:val="00021309"/>
    <w:rsid w:val="0002153C"/>
    <w:rsid w:val="000215F5"/>
    <w:rsid w:val="0002173C"/>
    <w:rsid w:val="00021AAC"/>
    <w:rsid w:val="00021AD3"/>
    <w:rsid w:val="00021B60"/>
    <w:rsid w:val="00021FFD"/>
    <w:rsid w:val="000220B6"/>
    <w:rsid w:val="00022ABC"/>
    <w:rsid w:val="00022CBC"/>
    <w:rsid w:val="00022F15"/>
    <w:rsid w:val="00022F32"/>
    <w:rsid w:val="0002338D"/>
    <w:rsid w:val="0002394F"/>
    <w:rsid w:val="000241C6"/>
    <w:rsid w:val="000243A9"/>
    <w:rsid w:val="00025111"/>
    <w:rsid w:val="00025145"/>
    <w:rsid w:val="000251F3"/>
    <w:rsid w:val="00025363"/>
    <w:rsid w:val="000254DB"/>
    <w:rsid w:val="00025BCC"/>
    <w:rsid w:val="000263D7"/>
    <w:rsid w:val="00026B86"/>
    <w:rsid w:val="00026BF0"/>
    <w:rsid w:val="00026F24"/>
    <w:rsid w:val="00026FF8"/>
    <w:rsid w:val="000273CD"/>
    <w:rsid w:val="00027499"/>
    <w:rsid w:val="0002791D"/>
    <w:rsid w:val="00027C41"/>
    <w:rsid w:val="0003004F"/>
    <w:rsid w:val="00030085"/>
    <w:rsid w:val="000300AD"/>
    <w:rsid w:val="00030145"/>
    <w:rsid w:val="0003026B"/>
    <w:rsid w:val="000306DB"/>
    <w:rsid w:val="00030DD0"/>
    <w:rsid w:val="00030DDE"/>
    <w:rsid w:val="00031391"/>
    <w:rsid w:val="00031606"/>
    <w:rsid w:val="000316C9"/>
    <w:rsid w:val="000319D7"/>
    <w:rsid w:val="00031A88"/>
    <w:rsid w:val="00031DAB"/>
    <w:rsid w:val="00031F31"/>
    <w:rsid w:val="00032573"/>
    <w:rsid w:val="000325B9"/>
    <w:rsid w:val="0003279F"/>
    <w:rsid w:val="00032E93"/>
    <w:rsid w:val="00032ED9"/>
    <w:rsid w:val="00033565"/>
    <w:rsid w:val="00033714"/>
    <w:rsid w:val="000337E2"/>
    <w:rsid w:val="000339B9"/>
    <w:rsid w:val="00033A2C"/>
    <w:rsid w:val="00033C24"/>
    <w:rsid w:val="00033CB4"/>
    <w:rsid w:val="00033D1D"/>
    <w:rsid w:val="00033F58"/>
    <w:rsid w:val="0003448E"/>
    <w:rsid w:val="000345D3"/>
    <w:rsid w:val="0003460B"/>
    <w:rsid w:val="00034762"/>
    <w:rsid w:val="00034C6A"/>
    <w:rsid w:val="0003508D"/>
    <w:rsid w:val="00035102"/>
    <w:rsid w:val="00036203"/>
    <w:rsid w:val="00036418"/>
    <w:rsid w:val="00036AAD"/>
    <w:rsid w:val="00036BD3"/>
    <w:rsid w:val="00036C02"/>
    <w:rsid w:val="00037049"/>
    <w:rsid w:val="00037267"/>
    <w:rsid w:val="000374A2"/>
    <w:rsid w:val="0003777E"/>
    <w:rsid w:val="00037B24"/>
    <w:rsid w:val="00037DCB"/>
    <w:rsid w:val="00037FC3"/>
    <w:rsid w:val="000403E0"/>
    <w:rsid w:val="000404E3"/>
    <w:rsid w:val="00040565"/>
    <w:rsid w:val="000409FD"/>
    <w:rsid w:val="00040A4F"/>
    <w:rsid w:val="00040E91"/>
    <w:rsid w:val="00040F81"/>
    <w:rsid w:val="000417A8"/>
    <w:rsid w:val="00041857"/>
    <w:rsid w:val="000419AB"/>
    <w:rsid w:val="000419DF"/>
    <w:rsid w:val="00041B45"/>
    <w:rsid w:val="00041F86"/>
    <w:rsid w:val="000424E7"/>
    <w:rsid w:val="00042B87"/>
    <w:rsid w:val="000437B1"/>
    <w:rsid w:val="00044EF7"/>
    <w:rsid w:val="00044F03"/>
    <w:rsid w:val="00045C71"/>
    <w:rsid w:val="00045DC6"/>
    <w:rsid w:val="000462CC"/>
    <w:rsid w:val="000467D2"/>
    <w:rsid w:val="00046849"/>
    <w:rsid w:val="00046C16"/>
    <w:rsid w:val="00046C67"/>
    <w:rsid w:val="00047219"/>
    <w:rsid w:val="00047453"/>
    <w:rsid w:val="000475C4"/>
    <w:rsid w:val="000476AD"/>
    <w:rsid w:val="00047D30"/>
    <w:rsid w:val="000500A0"/>
    <w:rsid w:val="00050159"/>
    <w:rsid w:val="0005029A"/>
    <w:rsid w:val="00050FDF"/>
    <w:rsid w:val="00051937"/>
    <w:rsid w:val="00051B21"/>
    <w:rsid w:val="000522E1"/>
    <w:rsid w:val="00052793"/>
    <w:rsid w:val="000527A2"/>
    <w:rsid w:val="0005346D"/>
    <w:rsid w:val="000537E7"/>
    <w:rsid w:val="00053A55"/>
    <w:rsid w:val="00053BF7"/>
    <w:rsid w:val="00054030"/>
    <w:rsid w:val="000546B6"/>
    <w:rsid w:val="000548AC"/>
    <w:rsid w:val="0005544B"/>
    <w:rsid w:val="00055A46"/>
    <w:rsid w:val="00055AAD"/>
    <w:rsid w:val="00055C64"/>
    <w:rsid w:val="00055DEF"/>
    <w:rsid w:val="000561B6"/>
    <w:rsid w:val="00056317"/>
    <w:rsid w:val="00056449"/>
    <w:rsid w:val="00056B04"/>
    <w:rsid w:val="00057037"/>
    <w:rsid w:val="000572AD"/>
    <w:rsid w:val="00057327"/>
    <w:rsid w:val="00057558"/>
    <w:rsid w:val="00057D77"/>
    <w:rsid w:val="00060079"/>
    <w:rsid w:val="00060127"/>
    <w:rsid w:val="000602AF"/>
    <w:rsid w:val="000603C5"/>
    <w:rsid w:val="00060437"/>
    <w:rsid w:val="00060600"/>
    <w:rsid w:val="00060F34"/>
    <w:rsid w:val="000612B5"/>
    <w:rsid w:val="00061328"/>
    <w:rsid w:val="0006138A"/>
    <w:rsid w:val="0006167A"/>
    <w:rsid w:val="00061D01"/>
    <w:rsid w:val="00061D71"/>
    <w:rsid w:val="000622B3"/>
    <w:rsid w:val="0006274D"/>
    <w:rsid w:val="000628ED"/>
    <w:rsid w:val="000628F4"/>
    <w:rsid w:val="0006304A"/>
    <w:rsid w:val="00063547"/>
    <w:rsid w:val="00063DE0"/>
    <w:rsid w:val="00063E05"/>
    <w:rsid w:val="000645C8"/>
    <w:rsid w:val="00064DBD"/>
    <w:rsid w:val="00064F34"/>
    <w:rsid w:val="00065227"/>
    <w:rsid w:val="000657B2"/>
    <w:rsid w:val="00065954"/>
    <w:rsid w:val="00065BB1"/>
    <w:rsid w:val="00066972"/>
    <w:rsid w:val="00067D18"/>
    <w:rsid w:val="00067DA9"/>
    <w:rsid w:val="00067DFF"/>
    <w:rsid w:val="0007021E"/>
    <w:rsid w:val="00070575"/>
    <w:rsid w:val="000706BF"/>
    <w:rsid w:val="00070746"/>
    <w:rsid w:val="000708E9"/>
    <w:rsid w:val="00070ABB"/>
    <w:rsid w:val="00070D6A"/>
    <w:rsid w:val="00070FC7"/>
    <w:rsid w:val="000715CD"/>
    <w:rsid w:val="00071A64"/>
    <w:rsid w:val="00071E66"/>
    <w:rsid w:val="00071EBE"/>
    <w:rsid w:val="00072235"/>
    <w:rsid w:val="00072BBC"/>
    <w:rsid w:val="00072D92"/>
    <w:rsid w:val="00072E33"/>
    <w:rsid w:val="00073549"/>
    <w:rsid w:val="000735DF"/>
    <w:rsid w:val="0007369A"/>
    <w:rsid w:val="00073BFB"/>
    <w:rsid w:val="00073CAE"/>
    <w:rsid w:val="00073E8A"/>
    <w:rsid w:val="00074254"/>
    <w:rsid w:val="00074A1B"/>
    <w:rsid w:val="00074F3F"/>
    <w:rsid w:val="00074F7B"/>
    <w:rsid w:val="00074F7C"/>
    <w:rsid w:val="000757A0"/>
    <w:rsid w:val="000758A8"/>
    <w:rsid w:val="00075B73"/>
    <w:rsid w:val="00075C01"/>
    <w:rsid w:val="0007604E"/>
    <w:rsid w:val="00076C24"/>
    <w:rsid w:val="00076CB9"/>
    <w:rsid w:val="00076D4C"/>
    <w:rsid w:val="00076E0C"/>
    <w:rsid w:val="00076FFE"/>
    <w:rsid w:val="00077133"/>
    <w:rsid w:val="000771BF"/>
    <w:rsid w:val="0007797B"/>
    <w:rsid w:val="00077C49"/>
    <w:rsid w:val="00077E88"/>
    <w:rsid w:val="0008000C"/>
    <w:rsid w:val="000801C4"/>
    <w:rsid w:val="000802CE"/>
    <w:rsid w:val="00080606"/>
    <w:rsid w:val="00081232"/>
    <w:rsid w:val="00081282"/>
    <w:rsid w:val="0008187E"/>
    <w:rsid w:val="00081D8F"/>
    <w:rsid w:val="00081E7C"/>
    <w:rsid w:val="000827CE"/>
    <w:rsid w:val="00082CF9"/>
    <w:rsid w:val="00082E02"/>
    <w:rsid w:val="00082F70"/>
    <w:rsid w:val="00083414"/>
    <w:rsid w:val="00083691"/>
    <w:rsid w:val="00083A79"/>
    <w:rsid w:val="0008436F"/>
    <w:rsid w:val="00084789"/>
    <w:rsid w:val="00084A28"/>
    <w:rsid w:val="00085543"/>
    <w:rsid w:val="00085662"/>
    <w:rsid w:val="00085917"/>
    <w:rsid w:val="00085F09"/>
    <w:rsid w:val="00085F28"/>
    <w:rsid w:val="000868CA"/>
    <w:rsid w:val="00086F0B"/>
    <w:rsid w:val="000871CF"/>
    <w:rsid w:val="00087557"/>
    <w:rsid w:val="00087A14"/>
    <w:rsid w:val="00087BC7"/>
    <w:rsid w:val="00087F2B"/>
    <w:rsid w:val="00087FBF"/>
    <w:rsid w:val="00090A15"/>
    <w:rsid w:val="00090C7A"/>
    <w:rsid w:val="00090E1E"/>
    <w:rsid w:val="000913DA"/>
    <w:rsid w:val="000916B2"/>
    <w:rsid w:val="000916E5"/>
    <w:rsid w:val="00091898"/>
    <w:rsid w:val="000919FA"/>
    <w:rsid w:val="00091AB2"/>
    <w:rsid w:val="000920DC"/>
    <w:rsid w:val="000923B6"/>
    <w:rsid w:val="00092610"/>
    <w:rsid w:val="000926E2"/>
    <w:rsid w:val="00092B30"/>
    <w:rsid w:val="00092BD4"/>
    <w:rsid w:val="000946F9"/>
    <w:rsid w:val="000949B6"/>
    <w:rsid w:val="00095202"/>
    <w:rsid w:val="000953F5"/>
    <w:rsid w:val="0009558F"/>
    <w:rsid w:val="00095896"/>
    <w:rsid w:val="00095ABE"/>
    <w:rsid w:val="00095E3F"/>
    <w:rsid w:val="000967A8"/>
    <w:rsid w:val="00096EBC"/>
    <w:rsid w:val="000971BD"/>
    <w:rsid w:val="000972C6"/>
    <w:rsid w:val="00097654"/>
    <w:rsid w:val="00097696"/>
    <w:rsid w:val="00097CBC"/>
    <w:rsid w:val="000A06D7"/>
    <w:rsid w:val="000A08E1"/>
    <w:rsid w:val="000A09C2"/>
    <w:rsid w:val="000A0A5D"/>
    <w:rsid w:val="000A0AFD"/>
    <w:rsid w:val="000A0E0D"/>
    <w:rsid w:val="000A16C2"/>
    <w:rsid w:val="000A16EF"/>
    <w:rsid w:val="000A19D7"/>
    <w:rsid w:val="000A1D6A"/>
    <w:rsid w:val="000A1E17"/>
    <w:rsid w:val="000A24CF"/>
    <w:rsid w:val="000A2A75"/>
    <w:rsid w:val="000A2B87"/>
    <w:rsid w:val="000A2EA6"/>
    <w:rsid w:val="000A303D"/>
    <w:rsid w:val="000A3142"/>
    <w:rsid w:val="000A318E"/>
    <w:rsid w:val="000A37B0"/>
    <w:rsid w:val="000A3915"/>
    <w:rsid w:val="000A39BB"/>
    <w:rsid w:val="000A3F86"/>
    <w:rsid w:val="000A45CF"/>
    <w:rsid w:val="000A4623"/>
    <w:rsid w:val="000A4A4A"/>
    <w:rsid w:val="000A4B3B"/>
    <w:rsid w:val="000A4BFE"/>
    <w:rsid w:val="000A4CFC"/>
    <w:rsid w:val="000A4D08"/>
    <w:rsid w:val="000A5254"/>
    <w:rsid w:val="000A58B8"/>
    <w:rsid w:val="000A5BA5"/>
    <w:rsid w:val="000A5DBA"/>
    <w:rsid w:val="000A60A9"/>
    <w:rsid w:val="000A6194"/>
    <w:rsid w:val="000A6195"/>
    <w:rsid w:val="000A6266"/>
    <w:rsid w:val="000A6993"/>
    <w:rsid w:val="000A69B0"/>
    <w:rsid w:val="000A6BFC"/>
    <w:rsid w:val="000A6CEC"/>
    <w:rsid w:val="000A6E34"/>
    <w:rsid w:val="000A7F08"/>
    <w:rsid w:val="000A7F88"/>
    <w:rsid w:val="000A7FAF"/>
    <w:rsid w:val="000B0253"/>
    <w:rsid w:val="000B04FE"/>
    <w:rsid w:val="000B05A8"/>
    <w:rsid w:val="000B0630"/>
    <w:rsid w:val="000B0730"/>
    <w:rsid w:val="000B0735"/>
    <w:rsid w:val="000B08EB"/>
    <w:rsid w:val="000B0B27"/>
    <w:rsid w:val="000B0D06"/>
    <w:rsid w:val="000B1297"/>
    <w:rsid w:val="000B129F"/>
    <w:rsid w:val="000B12BB"/>
    <w:rsid w:val="000B13A6"/>
    <w:rsid w:val="000B13FE"/>
    <w:rsid w:val="000B17C0"/>
    <w:rsid w:val="000B19C3"/>
    <w:rsid w:val="000B1A37"/>
    <w:rsid w:val="000B1A5E"/>
    <w:rsid w:val="000B1C36"/>
    <w:rsid w:val="000B1C3A"/>
    <w:rsid w:val="000B1CF8"/>
    <w:rsid w:val="000B27BB"/>
    <w:rsid w:val="000B280B"/>
    <w:rsid w:val="000B2CEA"/>
    <w:rsid w:val="000B2FC3"/>
    <w:rsid w:val="000B3195"/>
    <w:rsid w:val="000B3D14"/>
    <w:rsid w:val="000B3D6A"/>
    <w:rsid w:val="000B43CB"/>
    <w:rsid w:val="000B4677"/>
    <w:rsid w:val="000B467D"/>
    <w:rsid w:val="000B4D72"/>
    <w:rsid w:val="000B4D85"/>
    <w:rsid w:val="000B4D8C"/>
    <w:rsid w:val="000B593B"/>
    <w:rsid w:val="000B5E81"/>
    <w:rsid w:val="000B5F2D"/>
    <w:rsid w:val="000B5F45"/>
    <w:rsid w:val="000B60E1"/>
    <w:rsid w:val="000B64FF"/>
    <w:rsid w:val="000B69E9"/>
    <w:rsid w:val="000B69F4"/>
    <w:rsid w:val="000B71B3"/>
    <w:rsid w:val="000B71FC"/>
    <w:rsid w:val="000B7DDC"/>
    <w:rsid w:val="000C0173"/>
    <w:rsid w:val="000C024F"/>
    <w:rsid w:val="000C02F4"/>
    <w:rsid w:val="000C099D"/>
    <w:rsid w:val="000C0A47"/>
    <w:rsid w:val="000C0AA5"/>
    <w:rsid w:val="000C0B47"/>
    <w:rsid w:val="000C10C6"/>
    <w:rsid w:val="000C1631"/>
    <w:rsid w:val="000C163A"/>
    <w:rsid w:val="000C264D"/>
    <w:rsid w:val="000C27A2"/>
    <w:rsid w:val="000C2F58"/>
    <w:rsid w:val="000C4582"/>
    <w:rsid w:val="000C4685"/>
    <w:rsid w:val="000C4AAF"/>
    <w:rsid w:val="000C4D6B"/>
    <w:rsid w:val="000C4E34"/>
    <w:rsid w:val="000C4EE8"/>
    <w:rsid w:val="000C5054"/>
    <w:rsid w:val="000C589E"/>
    <w:rsid w:val="000C5A7A"/>
    <w:rsid w:val="000C61E5"/>
    <w:rsid w:val="000C6624"/>
    <w:rsid w:val="000C6ED5"/>
    <w:rsid w:val="000C77FF"/>
    <w:rsid w:val="000D0396"/>
    <w:rsid w:val="000D101A"/>
    <w:rsid w:val="000D1118"/>
    <w:rsid w:val="000D12D0"/>
    <w:rsid w:val="000D1841"/>
    <w:rsid w:val="000D2022"/>
    <w:rsid w:val="000D2504"/>
    <w:rsid w:val="000D2661"/>
    <w:rsid w:val="000D2780"/>
    <w:rsid w:val="000D2933"/>
    <w:rsid w:val="000D2EC6"/>
    <w:rsid w:val="000D2FAE"/>
    <w:rsid w:val="000D3394"/>
    <w:rsid w:val="000D33E4"/>
    <w:rsid w:val="000D346D"/>
    <w:rsid w:val="000D36A7"/>
    <w:rsid w:val="000D3C73"/>
    <w:rsid w:val="000D3FED"/>
    <w:rsid w:val="000D4222"/>
    <w:rsid w:val="000D4415"/>
    <w:rsid w:val="000D4A55"/>
    <w:rsid w:val="000D506E"/>
    <w:rsid w:val="000D5753"/>
    <w:rsid w:val="000D5A7B"/>
    <w:rsid w:val="000D601F"/>
    <w:rsid w:val="000D62AF"/>
    <w:rsid w:val="000D6504"/>
    <w:rsid w:val="000D6B4A"/>
    <w:rsid w:val="000D7587"/>
    <w:rsid w:val="000D766B"/>
    <w:rsid w:val="000D77BB"/>
    <w:rsid w:val="000E003F"/>
    <w:rsid w:val="000E0227"/>
    <w:rsid w:val="000E02CA"/>
    <w:rsid w:val="000E0431"/>
    <w:rsid w:val="000E05AD"/>
    <w:rsid w:val="000E0842"/>
    <w:rsid w:val="000E0A9F"/>
    <w:rsid w:val="000E10C2"/>
    <w:rsid w:val="000E142D"/>
    <w:rsid w:val="000E1C09"/>
    <w:rsid w:val="000E1D44"/>
    <w:rsid w:val="000E1E4D"/>
    <w:rsid w:val="000E232F"/>
    <w:rsid w:val="000E23D2"/>
    <w:rsid w:val="000E2478"/>
    <w:rsid w:val="000E2B60"/>
    <w:rsid w:val="000E3011"/>
    <w:rsid w:val="000E3707"/>
    <w:rsid w:val="000E407A"/>
    <w:rsid w:val="000E413C"/>
    <w:rsid w:val="000E4AE1"/>
    <w:rsid w:val="000E50E2"/>
    <w:rsid w:val="000E527C"/>
    <w:rsid w:val="000E537D"/>
    <w:rsid w:val="000E5760"/>
    <w:rsid w:val="000E5942"/>
    <w:rsid w:val="000E5EEB"/>
    <w:rsid w:val="000E62A1"/>
    <w:rsid w:val="000E6837"/>
    <w:rsid w:val="000E68C9"/>
    <w:rsid w:val="000E6D82"/>
    <w:rsid w:val="000E73C9"/>
    <w:rsid w:val="000E7E52"/>
    <w:rsid w:val="000F07BF"/>
    <w:rsid w:val="000F102A"/>
    <w:rsid w:val="000F12DE"/>
    <w:rsid w:val="000F17F5"/>
    <w:rsid w:val="000F1B67"/>
    <w:rsid w:val="000F1B70"/>
    <w:rsid w:val="000F275B"/>
    <w:rsid w:val="000F2892"/>
    <w:rsid w:val="000F2CFF"/>
    <w:rsid w:val="000F2E27"/>
    <w:rsid w:val="000F2E7B"/>
    <w:rsid w:val="000F2E88"/>
    <w:rsid w:val="000F31B2"/>
    <w:rsid w:val="000F31C5"/>
    <w:rsid w:val="000F3257"/>
    <w:rsid w:val="000F328D"/>
    <w:rsid w:val="000F37E8"/>
    <w:rsid w:val="000F381E"/>
    <w:rsid w:val="000F3A58"/>
    <w:rsid w:val="000F3C80"/>
    <w:rsid w:val="000F416B"/>
    <w:rsid w:val="000F43A2"/>
    <w:rsid w:val="000F45B2"/>
    <w:rsid w:val="000F49DF"/>
    <w:rsid w:val="000F4C32"/>
    <w:rsid w:val="000F4C7F"/>
    <w:rsid w:val="000F537F"/>
    <w:rsid w:val="000F538E"/>
    <w:rsid w:val="000F5A28"/>
    <w:rsid w:val="000F5D1B"/>
    <w:rsid w:val="000F671C"/>
    <w:rsid w:val="000F67E9"/>
    <w:rsid w:val="000F6983"/>
    <w:rsid w:val="000F79FD"/>
    <w:rsid w:val="000F7AE6"/>
    <w:rsid w:val="00100052"/>
    <w:rsid w:val="00100066"/>
    <w:rsid w:val="001001EA"/>
    <w:rsid w:val="001003E3"/>
    <w:rsid w:val="00100A29"/>
    <w:rsid w:val="00100A3D"/>
    <w:rsid w:val="00100C56"/>
    <w:rsid w:val="0010135C"/>
    <w:rsid w:val="0010144D"/>
    <w:rsid w:val="00101D01"/>
    <w:rsid w:val="00101DEA"/>
    <w:rsid w:val="00101E4B"/>
    <w:rsid w:val="001021E7"/>
    <w:rsid w:val="00102980"/>
    <w:rsid w:val="00102DA5"/>
    <w:rsid w:val="00102F32"/>
    <w:rsid w:val="00103104"/>
    <w:rsid w:val="0010313F"/>
    <w:rsid w:val="00103519"/>
    <w:rsid w:val="0010367D"/>
    <w:rsid w:val="00103693"/>
    <w:rsid w:val="00103BEC"/>
    <w:rsid w:val="001040AD"/>
    <w:rsid w:val="00104B2D"/>
    <w:rsid w:val="001050BC"/>
    <w:rsid w:val="0010575F"/>
    <w:rsid w:val="00105A04"/>
    <w:rsid w:val="0010695F"/>
    <w:rsid w:val="00106B0D"/>
    <w:rsid w:val="00106B8B"/>
    <w:rsid w:val="001079EA"/>
    <w:rsid w:val="001101BC"/>
    <w:rsid w:val="001106A8"/>
    <w:rsid w:val="00110790"/>
    <w:rsid w:val="001117F0"/>
    <w:rsid w:val="001118B8"/>
    <w:rsid w:val="00111AF6"/>
    <w:rsid w:val="00111CAD"/>
    <w:rsid w:val="00111D70"/>
    <w:rsid w:val="0011210F"/>
    <w:rsid w:val="00112318"/>
    <w:rsid w:val="00112C82"/>
    <w:rsid w:val="00113438"/>
    <w:rsid w:val="0011373F"/>
    <w:rsid w:val="00113E7B"/>
    <w:rsid w:val="0011429D"/>
    <w:rsid w:val="00114706"/>
    <w:rsid w:val="001147A5"/>
    <w:rsid w:val="00114B37"/>
    <w:rsid w:val="00114DE6"/>
    <w:rsid w:val="0011506D"/>
    <w:rsid w:val="00115922"/>
    <w:rsid w:val="00115FA3"/>
    <w:rsid w:val="00115FB1"/>
    <w:rsid w:val="00116261"/>
    <w:rsid w:val="001168B6"/>
    <w:rsid w:val="00116DD0"/>
    <w:rsid w:val="00116E49"/>
    <w:rsid w:val="00117310"/>
    <w:rsid w:val="00117417"/>
    <w:rsid w:val="00117501"/>
    <w:rsid w:val="00117705"/>
    <w:rsid w:val="001178BA"/>
    <w:rsid w:val="00117B87"/>
    <w:rsid w:val="001200A9"/>
    <w:rsid w:val="00120798"/>
    <w:rsid w:val="00121874"/>
    <w:rsid w:val="001228F4"/>
    <w:rsid w:val="00122A38"/>
    <w:rsid w:val="001237B4"/>
    <w:rsid w:val="00123BCD"/>
    <w:rsid w:val="00123F41"/>
    <w:rsid w:val="00124002"/>
    <w:rsid w:val="00124B5B"/>
    <w:rsid w:val="00124BF4"/>
    <w:rsid w:val="00124D0A"/>
    <w:rsid w:val="00124E4E"/>
    <w:rsid w:val="001252B2"/>
    <w:rsid w:val="00125EE6"/>
    <w:rsid w:val="00125F48"/>
    <w:rsid w:val="00126018"/>
    <w:rsid w:val="00126737"/>
    <w:rsid w:val="001270BA"/>
    <w:rsid w:val="00127319"/>
    <w:rsid w:val="0012734B"/>
    <w:rsid w:val="00127493"/>
    <w:rsid w:val="001274D3"/>
    <w:rsid w:val="001274E0"/>
    <w:rsid w:val="00127A84"/>
    <w:rsid w:val="00130109"/>
    <w:rsid w:val="0013025A"/>
    <w:rsid w:val="00130286"/>
    <w:rsid w:val="001306B5"/>
    <w:rsid w:val="00130BAD"/>
    <w:rsid w:val="00130D88"/>
    <w:rsid w:val="001310B1"/>
    <w:rsid w:val="0013113D"/>
    <w:rsid w:val="0013140E"/>
    <w:rsid w:val="001317C1"/>
    <w:rsid w:val="001318AB"/>
    <w:rsid w:val="00131D0A"/>
    <w:rsid w:val="00132057"/>
    <w:rsid w:val="0013216C"/>
    <w:rsid w:val="001322C0"/>
    <w:rsid w:val="00132607"/>
    <w:rsid w:val="00132947"/>
    <w:rsid w:val="0013321B"/>
    <w:rsid w:val="0013393A"/>
    <w:rsid w:val="00134613"/>
    <w:rsid w:val="001346DF"/>
    <w:rsid w:val="0013483B"/>
    <w:rsid w:val="001349C8"/>
    <w:rsid w:val="00134F03"/>
    <w:rsid w:val="00135638"/>
    <w:rsid w:val="001359F7"/>
    <w:rsid w:val="0013624B"/>
    <w:rsid w:val="001366F3"/>
    <w:rsid w:val="0013682B"/>
    <w:rsid w:val="00136A7E"/>
    <w:rsid w:val="00136EE3"/>
    <w:rsid w:val="0014054E"/>
    <w:rsid w:val="001409A9"/>
    <w:rsid w:val="001409EC"/>
    <w:rsid w:val="00140ABF"/>
    <w:rsid w:val="00141377"/>
    <w:rsid w:val="001413C3"/>
    <w:rsid w:val="001414BA"/>
    <w:rsid w:val="001415D6"/>
    <w:rsid w:val="00141F33"/>
    <w:rsid w:val="0014202D"/>
    <w:rsid w:val="0014254B"/>
    <w:rsid w:val="001427BC"/>
    <w:rsid w:val="00142A3B"/>
    <w:rsid w:val="00142AAD"/>
    <w:rsid w:val="00143010"/>
    <w:rsid w:val="00143032"/>
    <w:rsid w:val="001435CF"/>
    <w:rsid w:val="00143CAC"/>
    <w:rsid w:val="00143E91"/>
    <w:rsid w:val="00144413"/>
    <w:rsid w:val="0014456C"/>
    <w:rsid w:val="00144746"/>
    <w:rsid w:val="00144A41"/>
    <w:rsid w:val="00144F35"/>
    <w:rsid w:val="0014513A"/>
    <w:rsid w:val="0014563B"/>
    <w:rsid w:val="0014563E"/>
    <w:rsid w:val="00145AB1"/>
    <w:rsid w:val="00145CA0"/>
    <w:rsid w:val="001463C4"/>
    <w:rsid w:val="00146707"/>
    <w:rsid w:val="00146915"/>
    <w:rsid w:val="00146C56"/>
    <w:rsid w:val="00147312"/>
    <w:rsid w:val="00147836"/>
    <w:rsid w:val="00147BD4"/>
    <w:rsid w:val="00150666"/>
    <w:rsid w:val="00150791"/>
    <w:rsid w:val="00150CAD"/>
    <w:rsid w:val="00150CCC"/>
    <w:rsid w:val="00150D88"/>
    <w:rsid w:val="00150F7D"/>
    <w:rsid w:val="0015149E"/>
    <w:rsid w:val="00152082"/>
    <w:rsid w:val="001521B0"/>
    <w:rsid w:val="0015236D"/>
    <w:rsid w:val="00152554"/>
    <w:rsid w:val="001525B0"/>
    <w:rsid w:val="001526A7"/>
    <w:rsid w:val="00152C04"/>
    <w:rsid w:val="00152CAA"/>
    <w:rsid w:val="00153148"/>
    <w:rsid w:val="00154AB6"/>
    <w:rsid w:val="001550F4"/>
    <w:rsid w:val="00155303"/>
    <w:rsid w:val="001555B7"/>
    <w:rsid w:val="00156048"/>
    <w:rsid w:val="001560EE"/>
    <w:rsid w:val="00156322"/>
    <w:rsid w:val="001568A2"/>
    <w:rsid w:val="0015697A"/>
    <w:rsid w:val="001571C3"/>
    <w:rsid w:val="001575BB"/>
    <w:rsid w:val="001576E4"/>
    <w:rsid w:val="00157911"/>
    <w:rsid w:val="00157B53"/>
    <w:rsid w:val="00157B7F"/>
    <w:rsid w:val="00157EBB"/>
    <w:rsid w:val="00157EFB"/>
    <w:rsid w:val="0016029B"/>
    <w:rsid w:val="00160415"/>
    <w:rsid w:val="0016051F"/>
    <w:rsid w:val="00160BCE"/>
    <w:rsid w:val="00160D51"/>
    <w:rsid w:val="00161016"/>
    <w:rsid w:val="00161958"/>
    <w:rsid w:val="00161A59"/>
    <w:rsid w:val="00161D69"/>
    <w:rsid w:val="00161F40"/>
    <w:rsid w:val="00162551"/>
    <w:rsid w:val="00162587"/>
    <w:rsid w:val="00162672"/>
    <w:rsid w:val="00162676"/>
    <w:rsid w:val="0016366C"/>
    <w:rsid w:val="001637DC"/>
    <w:rsid w:val="001637E1"/>
    <w:rsid w:val="00164FD8"/>
    <w:rsid w:val="001652D2"/>
    <w:rsid w:val="00165D05"/>
    <w:rsid w:val="00165D95"/>
    <w:rsid w:val="00166575"/>
    <w:rsid w:val="001665D1"/>
    <w:rsid w:val="001667C1"/>
    <w:rsid w:val="001668AA"/>
    <w:rsid w:val="00166C0E"/>
    <w:rsid w:val="00166D64"/>
    <w:rsid w:val="00166EC4"/>
    <w:rsid w:val="00167460"/>
    <w:rsid w:val="001674CC"/>
    <w:rsid w:val="00167DA3"/>
    <w:rsid w:val="001703B5"/>
    <w:rsid w:val="001708B3"/>
    <w:rsid w:val="00170F7D"/>
    <w:rsid w:val="00171773"/>
    <w:rsid w:val="00171966"/>
    <w:rsid w:val="00171BE1"/>
    <w:rsid w:val="001720A2"/>
    <w:rsid w:val="0017250A"/>
    <w:rsid w:val="0017265C"/>
    <w:rsid w:val="0017319B"/>
    <w:rsid w:val="00174154"/>
    <w:rsid w:val="0017469C"/>
    <w:rsid w:val="0017475F"/>
    <w:rsid w:val="001747DC"/>
    <w:rsid w:val="00174C11"/>
    <w:rsid w:val="00174C60"/>
    <w:rsid w:val="001753F8"/>
    <w:rsid w:val="00175670"/>
    <w:rsid w:val="00175AC1"/>
    <w:rsid w:val="00175BD8"/>
    <w:rsid w:val="00176617"/>
    <w:rsid w:val="001768F1"/>
    <w:rsid w:val="001769CD"/>
    <w:rsid w:val="001769DA"/>
    <w:rsid w:val="00176B39"/>
    <w:rsid w:val="00176E4D"/>
    <w:rsid w:val="00176F01"/>
    <w:rsid w:val="00177402"/>
    <w:rsid w:val="00177784"/>
    <w:rsid w:val="00177880"/>
    <w:rsid w:val="00177FC8"/>
    <w:rsid w:val="0018053C"/>
    <w:rsid w:val="0018054D"/>
    <w:rsid w:val="00180629"/>
    <w:rsid w:val="00180D66"/>
    <w:rsid w:val="00180FD3"/>
    <w:rsid w:val="00181087"/>
    <w:rsid w:val="0018114A"/>
    <w:rsid w:val="001816C7"/>
    <w:rsid w:val="00181AC6"/>
    <w:rsid w:val="0018284D"/>
    <w:rsid w:val="0018287F"/>
    <w:rsid w:val="00182D5F"/>
    <w:rsid w:val="00183850"/>
    <w:rsid w:val="00183A8D"/>
    <w:rsid w:val="00183BE4"/>
    <w:rsid w:val="00183D6D"/>
    <w:rsid w:val="00183D90"/>
    <w:rsid w:val="00183E17"/>
    <w:rsid w:val="00184111"/>
    <w:rsid w:val="001845FE"/>
    <w:rsid w:val="001848C7"/>
    <w:rsid w:val="001851F2"/>
    <w:rsid w:val="001855D8"/>
    <w:rsid w:val="00185751"/>
    <w:rsid w:val="001857B9"/>
    <w:rsid w:val="0018597C"/>
    <w:rsid w:val="00186569"/>
    <w:rsid w:val="001866BD"/>
    <w:rsid w:val="001867E5"/>
    <w:rsid w:val="0018687E"/>
    <w:rsid w:val="00186E7B"/>
    <w:rsid w:val="0018721C"/>
    <w:rsid w:val="001875C3"/>
    <w:rsid w:val="00187B70"/>
    <w:rsid w:val="00187D7D"/>
    <w:rsid w:val="00187DCE"/>
    <w:rsid w:val="00187EF5"/>
    <w:rsid w:val="00187F0E"/>
    <w:rsid w:val="00190FF1"/>
    <w:rsid w:val="00191033"/>
    <w:rsid w:val="001911EC"/>
    <w:rsid w:val="00191970"/>
    <w:rsid w:val="001919D7"/>
    <w:rsid w:val="00191D92"/>
    <w:rsid w:val="00191E4F"/>
    <w:rsid w:val="00191E5A"/>
    <w:rsid w:val="0019204C"/>
    <w:rsid w:val="001921B5"/>
    <w:rsid w:val="0019242E"/>
    <w:rsid w:val="001924F5"/>
    <w:rsid w:val="00192541"/>
    <w:rsid w:val="001926D5"/>
    <w:rsid w:val="0019272A"/>
    <w:rsid w:val="00192A7C"/>
    <w:rsid w:val="00192BA1"/>
    <w:rsid w:val="00192C9B"/>
    <w:rsid w:val="0019343C"/>
    <w:rsid w:val="00193545"/>
    <w:rsid w:val="0019394F"/>
    <w:rsid w:val="00193B2E"/>
    <w:rsid w:val="00193C9C"/>
    <w:rsid w:val="00194511"/>
    <w:rsid w:val="00194AEE"/>
    <w:rsid w:val="00194B65"/>
    <w:rsid w:val="00194D5F"/>
    <w:rsid w:val="00194F66"/>
    <w:rsid w:val="001951F8"/>
    <w:rsid w:val="001952CE"/>
    <w:rsid w:val="00195308"/>
    <w:rsid w:val="001957A6"/>
    <w:rsid w:val="00195B39"/>
    <w:rsid w:val="0019673E"/>
    <w:rsid w:val="00196D30"/>
    <w:rsid w:val="00196DA5"/>
    <w:rsid w:val="00197215"/>
    <w:rsid w:val="0019731C"/>
    <w:rsid w:val="0019756A"/>
    <w:rsid w:val="001976E1"/>
    <w:rsid w:val="00197718"/>
    <w:rsid w:val="00197E1F"/>
    <w:rsid w:val="00197E7C"/>
    <w:rsid w:val="00197EAC"/>
    <w:rsid w:val="001A006C"/>
    <w:rsid w:val="001A0621"/>
    <w:rsid w:val="001A079D"/>
    <w:rsid w:val="001A08B7"/>
    <w:rsid w:val="001A0BA5"/>
    <w:rsid w:val="001A0D4B"/>
    <w:rsid w:val="001A0F94"/>
    <w:rsid w:val="001A1825"/>
    <w:rsid w:val="001A1ACA"/>
    <w:rsid w:val="001A1BD4"/>
    <w:rsid w:val="001A2569"/>
    <w:rsid w:val="001A280F"/>
    <w:rsid w:val="001A2DEB"/>
    <w:rsid w:val="001A30C2"/>
    <w:rsid w:val="001A3133"/>
    <w:rsid w:val="001A3279"/>
    <w:rsid w:val="001A33B9"/>
    <w:rsid w:val="001A3919"/>
    <w:rsid w:val="001A3F6F"/>
    <w:rsid w:val="001A4005"/>
    <w:rsid w:val="001A412B"/>
    <w:rsid w:val="001A47A7"/>
    <w:rsid w:val="001A47B7"/>
    <w:rsid w:val="001A4CD2"/>
    <w:rsid w:val="001A4D2D"/>
    <w:rsid w:val="001A5224"/>
    <w:rsid w:val="001A544D"/>
    <w:rsid w:val="001A5760"/>
    <w:rsid w:val="001A576D"/>
    <w:rsid w:val="001A5B09"/>
    <w:rsid w:val="001A5BB3"/>
    <w:rsid w:val="001A648F"/>
    <w:rsid w:val="001A683F"/>
    <w:rsid w:val="001A6F02"/>
    <w:rsid w:val="001A6F87"/>
    <w:rsid w:val="001A70C9"/>
    <w:rsid w:val="001A722C"/>
    <w:rsid w:val="001A7421"/>
    <w:rsid w:val="001A75DB"/>
    <w:rsid w:val="001A77E1"/>
    <w:rsid w:val="001A7BBE"/>
    <w:rsid w:val="001A7F11"/>
    <w:rsid w:val="001B0121"/>
    <w:rsid w:val="001B0AE9"/>
    <w:rsid w:val="001B0C1C"/>
    <w:rsid w:val="001B0DC3"/>
    <w:rsid w:val="001B20F3"/>
    <w:rsid w:val="001B212E"/>
    <w:rsid w:val="001B2630"/>
    <w:rsid w:val="001B2CE3"/>
    <w:rsid w:val="001B2D83"/>
    <w:rsid w:val="001B2F60"/>
    <w:rsid w:val="001B3923"/>
    <w:rsid w:val="001B3A62"/>
    <w:rsid w:val="001B3F6F"/>
    <w:rsid w:val="001B4164"/>
    <w:rsid w:val="001B41E8"/>
    <w:rsid w:val="001B430C"/>
    <w:rsid w:val="001B4741"/>
    <w:rsid w:val="001B474D"/>
    <w:rsid w:val="001B4BA2"/>
    <w:rsid w:val="001B534A"/>
    <w:rsid w:val="001B56AD"/>
    <w:rsid w:val="001B5763"/>
    <w:rsid w:val="001B5E5A"/>
    <w:rsid w:val="001B6092"/>
    <w:rsid w:val="001B66DD"/>
    <w:rsid w:val="001B6B7B"/>
    <w:rsid w:val="001B6DDF"/>
    <w:rsid w:val="001B6EC7"/>
    <w:rsid w:val="001B72C3"/>
    <w:rsid w:val="001C0228"/>
    <w:rsid w:val="001C0611"/>
    <w:rsid w:val="001C0A7C"/>
    <w:rsid w:val="001C0B1E"/>
    <w:rsid w:val="001C0D8B"/>
    <w:rsid w:val="001C0F0B"/>
    <w:rsid w:val="001C11AE"/>
    <w:rsid w:val="001C22A8"/>
    <w:rsid w:val="001C22EB"/>
    <w:rsid w:val="001C2656"/>
    <w:rsid w:val="001C26BE"/>
    <w:rsid w:val="001C2B8B"/>
    <w:rsid w:val="001C2F4F"/>
    <w:rsid w:val="001C2F94"/>
    <w:rsid w:val="001C33CB"/>
    <w:rsid w:val="001C366E"/>
    <w:rsid w:val="001C3A02"/>
    <w:rsid w:val="001C3E6E"/>
    <w:rsid w:val="001C421A"/>
    <w:rsid w:val="001C4402"/>
    <w:rsid w:val="001C461F"/>
    <w:rsid w:val="001C4D5E"/>
    <w:rsid w:val="001C4DAE"/>
    <w:rsid w:val="001C505E"/>
    <w:rsid w:val="001C5711"/>
    <w:rsid w:val="001C5996"/>
    <w:rsid w:val="001C5DD0"/>
    <w:rsid w:val="001C60F8"/>
    <w:rsid w:val="001C6192"/>
    <w:rsid w:val="001C62CB"/>
    <w:rsid w:val="001C64F5"/>
    <w:rsid w:val="001C661D"/>
    <w:rsid w:val="001C6756"/>
    <w:rsid w:val="001C6D4D"/>
    <w:rsid w:val="001C7242"/>
    <w:rsid w:val="001C742B"/>
    <w:rsid w:val="001C74E2"/>
    <w:rsid w:val="001D039A"/>
    <w:rsid w:val="001D039C"/>
    <w:rsid w:val="001D10DA"/>
    <w:rsid w:val="001D14C9"/>
    <w:rsid w:val="001D1997"/>
    <w:rsid w:val="001D1A42"/>
    <w:rsid w:val="001D1D8D"/>
    <w:rsid w:val="001D1EC3"/>
    <w:rsid w:val="001D1FD2"/>
    <w:rsid w:val="001D2249"/>
    <w:rsid w:val="001D26CE"/>
    <w:rsid w:val="001D27B9"/>
    <w:rsid w:val="001D2882"/>
    <w:rsid w:val="001D29A3"/>
    <w:rsid w:val="001D2D8F"/>
    <w:rsid w:val="001D2F5C"/>
    <w:rsid w:val="001D2FED"/>
    <w:rsid w:val="001D3020"/>
    <w:rsid w:val="001D33D3"/>
    <w:rsid w:val="001D33EF"/>
    <w:rsid w:val="001D39C5"/>
    <w:rsid w:val="001D3AF7"/>
    <w:rsid w:val="001D3CF0"/>
    <w:rsid w:val="001D4080"/>
    <w:rsid w:val="001D44F5"/>
    <w:rsid w:val="001D48BB"/>
    <w:rsid w:val="001D48DA"/>
    <w:rsid w:val="001D495F"/>
    <w:rsid w:val="001D5112"/>
    <w:rsid w:val="001D595E"/>
    <w:rsid w:val="001D5FF2"/>
    <w:rsid w:val="001D6A3A"/>
    <w:rsid w:val="001D74C6"/>
    <w:rsid w:val="001D7DFE"/>
    <w:rsid w:val="001E0C5B"/>
    <w:rsid w:val="001E10B6"/>
    <w:rsid w:val="001E127B"/>
    <w:rsid w:val="001E1F97"/>
    <w:rsid w:val="001E2074"/>
    <w:rsid w:val="001E2E82"/>
    <w:rsid w:val="001E31EB"/>
    <w:rsid w:val="001E321F"/>
    <w:rsid w:val="001E34D1"/>
    <w:rsid w:val="001E3644"/>
    <w:rsid w:val="001E3871"/>
    <w:rsid w:val="001E3B73"/>
    <w:rsid w:val="001E3CCE"/>
    <w:rsid w:val="001E4186"/>
    <w:rsid w:val="001E4492"/>
    <w:rsid w:val="001E47A1"/>
    <w:rsid w:val="001E4804"/>
    <w:rsid w:val="001E4D7C"/>
    <w:rsid w:val="001E5794"/>
    <w:rsid w:val="001E58C8"/>
    <w:rsid w:val="001E6082"/>
    <w:rsid w:val="001E620C"/>
    <w:rsid w:val="001E6420"/>
    <w:rsid w:val="001E6468"/>
    <w:rsid w:val="001E65C4"/>
    <w:rsid w:val="001E66F0"/>
    <w:rsid w:val="001E68AF"/>
    <w:rsid w:val="001E6BDB"/>
    <w:rsid w:val="001E6CB0"/>
    <w:rsid w:val="001E74BA"/>
    <w:rsid w:val="001E7650"/>
    <w:rsid w:val="001E766B"/>
    <w:rsid w:val="001E782E"/>
    <w:rsid w:val="001E783C"/>
    <w:rsid w:val="001E789B"/>
    <w:rsid w:val="001E7C6F"/>
    <w:rsid w:val="001E7DEA"/>
    <w:rsid w:val="001F0116"/>
    <w:rsid w:val="001F0149"/>
    <w:rsid w:val="001F0DD8"/>
    <w:rsid w:val="001F1323"/>
    <w:rsid w:val="001F2CE0"/>
    <w:rsid w:val="001F2ED8"/>
    <w:rsid w:val="001F3614"/>
    <w:rsid w:val="001F4143"/>
    <w:rsid w:val="001F44A9"/>
    <w:rsid w:val="001F44DA"/>
    <w:rsid w:val="001F4E69"/>
    <w:rsid w:val="001F54A5"/>
    <w:rsid w:val="001F64BE"/>
    <w:rsid w:val="001F6989"/>
    <w:rsid w:val="001F6C9A"/>
    <w:rsid w:val="001F6EF5"/>
    <w:rsid w:val="001F7290"/>
    <w:rsid w:val="001F7313"/>
    <w:rsid w:val="001F7428"/>
    <w:rsid w:val="001F7604"/>
    <w:rsid w:val="001F792F"/>
    <w:rsid w:val="001F7A12"/>
    <w:rsid w:val="001F7A17"/>
    <w:rsid w:val="001F7E23"/>
    <w:rsid w:val="0020006C"/>
    <w:rsid w:val="002000A3"/>
    <w:rsid w:val="00200296"/>
    <w:rsid w:val="002002C6"/>
    <w:rsid w:val="00200470"/>
    <w:rsid w:val="002007EE"/>
    <w:rsid w:val="002009E8"/>
    <w:rsid w:val="00200A3A"/>
    <w:rsid w:val="00200B8C"/>
    <w:rsid w:val="00200E5F"/>
    <w:rsid w:val="00201606"/>
    <w:rsid w:val="00201947"/>
    <w:rsid w:val="00201CA1"/>
    <w:rsid w:val="00201CC6"/>
    <w:rsid w:val="00201F72"/>
    <w:rsid w:val="00202216"/>
    <w:rsid w:val="0020237A"/>
    <w:rsid w:val="002023C6"/>
    <w:rsid w:val="00203619"/>
    <w:rsid w:val="00204279"/>
    <w:rsid w:val="0020454C"/>
    <w:rsid w:val="00204600"/>
    <w:rsid w:val="002046F5"/>
    <w:rsid w:val="00204FF9"/>
    <w:rsid w:val="00205683"/>
    <w:rsid w:val="002058A7"/>
    <w:rsid w:val="002059C6"/>
    <w:rsid w:val="002059F1"/>
    <w:rsid w:val="00205B6D"/>
    <w:rsid w:val="002064AB"/>
    <w:rsid w:val="002064DD"/>
    <w:rsid w:val="00206ADC"/>
    <w:rsid w:val="00206E55"/>
    <w:rsid w:val="00206F28"/>
    <w:rsid w:val="00207D31"/>
    <w:rsid w:val="00207E51"/>
    <w:rsid w:val="002101F9"/>
    <w:rsid w:val="002104B1"/>
    <w:rsid w:val="002104C8"/>
    <w:rsid w:val="00210B19"/>
    <w:rsid w:val="00210BDB"/>
    <w:rsid w:val="00210BDE"/>
    <w:rsid w:val="00210C3E"/>
    <w:rsid w:val="00211197"/>
    <w:rsid w:val="002113D7"/>
    <w:rsid w:val="002114A8"/>
    <w:rsid w:val="002116AE"/>
    <w:rsid w:val="00211724"/>
    <w:rsid w:val="00211A9E"/>
    <w:rsid w:val="00211E5A"/>
    <w:rsid w:val="00211E71"/>
    <w:rsid w:val="00212270"/>
    <w:rsid w:val="00212482"/>
    <w:rsid w:val="00212791"/>
    <w:rsid w:val="002129EE"/>
    <w:rsid w:val="00212B79"/>
    <w:rsid w:val="00212FE6"/>
    <w:rsid w:val="0021323B"/>
    <w:rsid w:val="002133CC"/>
    <w:rsid w:val="002134CE"/>
    <w:rsid w:val="00213B57"/>
    <w:rsid w:val="00213EAC"/>
    <w:rsid w:val="00214066"/>
    <w:rsid w:val="002141E0"/>
    <w:rsid w:val="00214D7D"/>
    <w:rsid w:val="00214DA7"/>
    <w:rsid w:val="00214ECA"/>
    <w:rsid w:val="0021535E"/>
    <w:rsid w:val="0021537C"/>
    <w:rsid w:val="002155CE"/>
    <w:rsid w:val="0021582A"/>
    <w:rsid w:val="00215C77"/>
    <w:rsid w:val="00215CB0"/>
    <w:rsid w:val="00215DCC"/>
    <w:rsid w:val="0021665D"/>
    <w:rsid w:val="00216925"/>
    <w:rsid w:val="002179C3"/>
    <w:rsid w:val="00217A31"/>
    <w:rsid w:val="002202F3"/>
    <w:rsid w:val="00220389"/>
    <w:rsid w:val="00220841"/>
    <w:rsid w:val="002208B0"/>
    <w:rsid w:val="002209D2"/>
    <w:rsid w:val="00220C78"/>
    <w:rsid w:val="00221002"/>
    <w:rsid w:val="0022136A"/>
    <w:rsid w:val="00221384"/>
    <w:rsid w:val="0022204E"/>
    <w:rsid w:val="002224B7"/>
    <w:rsid w:val="002225CF"/>
    <w:rsid w:val="002229E8"/>
    <w:rsid w:val="00222BA9"/>
    <w:rsid w:val="002230A1"/>
    <w:rsid w:val="0022346B"/>
    <w:rsid w:val="002234F7"/>
    <w:rsid w:val="002239CF"/>
    <w:rsid w:val="002240C0"/>
    <w:rsid w:val="00224242"/>
    <w:rsid w:val="0022451F"/>
    <w:rsid w:val="002245D1"/>
    <w:rsid w:val="002248D5"/>
    <w:rsid w:val="002248E8"/>
    <w:rsid w:val="0022511F"/>
    <w:rsid w:val="002258CE"/>
    <w:rsid w:val="0022629B"/>
    <w:rsid w:val="002268C5"/>
    <w:rsid w:val="00226B80"/>
    <w:rsid w:val="00227064"/>
    <w:rsid w:val="0022708C"/>
    <w:rsid w:val="0022732E"/>
    <w:rsid w:val="002274F4"/>
    <w:rsid w:val="002279BB"/>
    <w:rsid w:val="00227CBE"/>
    <w:rsid w:val="00227F9A"/>
    <w:rsid w:val="00230149"/>
    <w:rsid w:val="00230767"/>
    <w:rsid w:val="002307FC"/>
    <w:rsid w:val="00231049"/>
    <w:rsid w:val="00231918"/>
    <w:rsid w:val="00232241"/>
    <w:rsid w:val="00232248"/>
    <w:rsid w:val="00232396"/>
    <w:rsid w:val="00232A2A"/>
    <w:rsid w:val="00232B0E"/>
    <w:rsid w:val="0023318A"/>
    <w:rsid w:val="0023321D"/>
    <w:rsid w:val="00233579"/>
    <w:rsid w:val="002335E5"/>
    <w:rsid w:val="00233B49"/>
    <w:rsid w:val="00233BE3"/>
    <w:rsid w:val="00233E22"/>
    <w:rsid w:val="00234106"/>
    <w:rsid w:val="00234392"/>
    <w:rsid w:val="002344D5"/>
    <w:rsid w:val="00234716"/>
    <w:rsid w:val="00234E8F"/>
    <w:rsid w:val="00234F3E"/>
    <w:rsid w:val="00234FC0"/>
    <w:rsid w:val="002353EE"/>
    <w:rsid w:val="0023563A"/>
    <w:rsid w:val="002356B3"/>
    <w:rsid w:val="002366AF"/>
    <w:rsid w:val="0023699A"/>
    <w:rsid w:val="002369D4"/>
    <w:rsid w:val="002369E9"/>
    <w:rsid w:val="00236A4D"/>
    <w:rsid w:val="00236B99"/>
    <w:rsid w:val="00236BF2"/>
    <w:rsid w:val="00237096"/>
    <w:rsid w:val="00240400"/>
    <w:rsid w:val="002407E8"/>
    <w:rsid w:val="002408A1"/>
    <w:rsid w:val="002408D4"/>
    <w:rsid w:val="00240C51"/>
    <w:rsid w:val="0024148E"/>
    <w:rsid w:val="00241CF3"/>
    <w:rsid w:val="00241DD6"/>
    <w:rsid w:val="0024215A"/>
    <w:rsid w:val="00242545"/>
    <w:rsid w:val="002425A9"/>
    <w:rsid w:val="00242FB6"/>
    <w:rsid w:val="00242FE2"/>
    <w:rsid w:val="002435AF"/>
    <w:rsid w:val="0024378A"/>
    <w:rsid w:val="0024393E"/>
    <w:rsid w:val="002443CA"/>
    <w:rsid w:val="00244425"/>
    <w:rsid w:val="00244F40"/>
    <w:rsid w:val="002451B2"/>
    <w:rsid w:val="00245A90"/>
    <w:rsid w:val="00245FCD"/>
    <w:rsid w:val="002460D2"/>
    <w:rsid w:val="00246384"/>
    <w:rsid w:val="00246D09"/>
    <w:rsid w:val="00246F69"/>
    <w:rsid w:val="002475FD"/>
    <w:rsid w:val="00247920"/>
    <w:rsid w:val="00247D7C"/>
    <w:rsid w:val="00247F70"/>
    <w:rsid w:val="00247FF1"/>
    <w:rsid w:val="00250187"/>
    <w:rsid w:val="00250525"/>
    <w:rsid w:val="002505BE"/>
    <w:rsid w:val="002509E9"/>
    <w:rsid w:val="00250E8F"/>
    <w:rsid w:val="00251525"/>
    <w:rsid w:val="0025159C"/>
    <w:rsid w:val="002517F8"/>
    <w:rsid w:val="00251990"/>
    <w:rsid w:val="00251B51"/>
    <w:rsid w:val="00251FF9"/>
    <w:rsid w:val="002520E8"/>
    <w:rsid w:val="0025212A"/>
    <w:rsid w:val="0025219A"/>
    <w:rsid w:val="0025220D"/>
    <w:rsid w:val="00252276"/>
    <w:rsid w:val="002523BF"/>
    <w:rsid w:val="00252856"/>
    <w:rsid w:val="002531A2"/>
    <w:rsid w:val="00253212"/>
    <w:rsid w:val="0025325B"/>
    <w:rsid w:val="00253429"/>
    <w:rsid w:val="00253485"/>
    <w:rsid w:val="002536D4"/>
    <w:rsid w:val="00253718"/>
    <w:rsid w:val="002539EF"/>
    <w:rsid w:val="002541AC"/>
    <w:rsid w:val="00254249"/>
    <w:rsid w:val="002543A1"/>
    <w:rsid w:val="0025445F"/>
    <w:rsid w:val="002546B8"/>
    <w:rsid w:val="00254807"/>
    <w:rsid w:val="00255B68"/>
    <w:rsid w:val="00255DAC"/>
    <w:rsid w:val="00256063"/>
    <w:rsid w:val="00256A57"/>
    <w:rsid w:val="00256C29"/>
    <w:rsid w:val="00256EEA"/>
    <w:rsid w:val="00257168"/>
    <w:rsid w:val="00257439"/>
    <w:rsid w:val="0025774E"/>
    <w:rsid w:val="002578E8"/>
    <w:rsid w:val="00260018"/>
    <w:rsid w:val="002603CA"/>
    <w:rsid w:val="0026078F"/>
    <w:rsid w:val="00261279"/>
    <w:rsid w:val="0026133C"/>
    <w:rsid w:val="00261346"/>
    <w:rsid w:val="00261459"/>
    <w:rsid w:val="00261505"/>
    <w:rsid w:val="00261B09"/>
    <w:rsid w:val="00261E92"/>
    <w:rsid w:val="00261F37"/>
    <w:rsid w:val="00261FB1"/>
    <w:rsid w:val="00261FC5"/>
    <w:rsid w:val="00262103"/>
    <w:rsid w:val="0026225E"/>
    <w:rsid w:val="002625AE"/>
    <w:rsid w:val="00263341"/>
    <w:rsid w:val="002633FB"/>
    <w:rsid w:val="0026345E"/>
    <w:rsid w:val="00263516"/>
    <w:rsid w:val="00263594"/>
    <w:rsid w:val="00263A6B"/>
    <w:rsid w:val="00263D81"/>
    <w:rsid w:val="00264027"/>
    <w:rsid w:val="0026483A"/>
    <w:rsid w:val="00264E00"/>
    <w:rsid w:val="002651F6"/>
    <w:rsid w:val="00265211"/>
    <w:rsid w:val="002659D7"/>
    <w:rsid w:val="00265D06"/>
    <w:rsid w:val="00265F54"/>
    <w:rsid w:val="00266076"/>
    <w:rsid w:val="0026621A"/>
    <w:rsid w:val="002662A5"/>
    <w:rsid w:val="002663E1"/>
    <w:rsid w:val="00266B50"/>
    <w:rsid w:val="00266EA5"/>
    <w:rsid w:val="00266F41"/>
    <w:rsid w:val="00267185"/>
    <w:rsid w:val="0026762C"/>
    <w:rsid w:val="0026799C"/>
    <w:rsid w:val="002679F0"/>
    <w:rsid w:val="00267B2C"/>
    <w:rsid w:val="002700A3"/>
    <w:rsid w:val="0027037B"/>
    <w:rsid w:val="00270398"/>
    <w:rsid w:val="002703B0"/>
    <w:rsid w:val="002709CF"/>
    <w:rsid w:val="00270AF8"/>
    <w:rsid w:val="002712F0"/>
    <w:rsid w:val="00272576"/>
    <w:rsid w:val="0027263A"/>
    <w:rsid w:val="00272F17"/>
    <w:rsid w:val="002730AC"/>
    <w:rsid w:val="00273243"/>
    <w:rsid w:val="002734FE"/>
    <w:rsid w:val="00273E3B"/>
    <w:rsid w:val="0027418D"/>
    <w:rsid w:val="002747AE"/>
    <w:rsid w:val="002748B9"/>
    <w:rsid w:val="002748C1"/>
    <w:rsid w:val="00274F7E"/>
    <w:rsid w:val="0027562F"/>
    <w:rsid w:val="002758F6"/>
    <w:rsid w:val="00275B04"/>
    <w:rsid w:val="00275CDE"/>
    <w:rsid w:val="00275E26"/>
    <w:rsid w:val="00275EFB"/>
    <w:rsid w:val="00276598"/>
    <w:rsid w:val="00276E59"/>
    <w:rsid w:val="002773C5"/>
    <w:rsid w:val="00277682"/>
    <w:rsid w:val="002778A3"/>
    <w:rsid w:val="00277959"/>
    <w:rsid w:val="002806D3"/>
    <w:rsid w:val="002806E7"/>
    <w:rsid w:val="00280773"/>
    <w:rsid w:val="00280EDD"/>
    <w:rsid w:val="00280F7F"/>
    <w:rsid w:val="002818EC"/>
    <w:rsid w:val="00281AD7"/>
    <w:rsid w:val="00281E35"/>
    <w:rsid w:val="00282133"/>
    <w:rsid w:val="00282E15"/>
    <w:rsid w:val="00282E9D"/>
    <w:rsid w:val="00283AA4"/>
    <w:rsid w:val="00283B24"/>
    <w:rsid w:val="00283EBD"/>
    <w:rsid w:val="00283FA7"/>
    <w:rsid w:val="00284065"/>
    <w:rsid w:val="00284246"/>
    <w:rsid w:val="0028434D"/>
    <w:rsid w:val="00284585"/>
    <w:rsid w:val="002848E0"/>
    <w:rsid w:val="00284DB6"/>
    <w:rsid w:val="00285057"/>
    <w:rsid w:val="002851AF"/>
    <w:rsid w:val="00285D39"/>
    <w:rsid w:val="00285F52"/>
    <w:rsid w:val="002869E0"/>
    <w:rsid w:val="00286C85"/>
    <w:rsid w:val="00286CE8"/>
    <w:rsid w:val="00286FB1"/>
    <w:rsid w:val="00286FD4"/>
    <w:rsid w:val="002876C0"/>
    <w:rsid w:val="00287726"/>
    <w:rsid w:val="00287A85"/>
    <w:rsid w:val="00290082"/>
    <w:rsid w:val="002900D4"/>
    <w:rsid w:val="002903A4"/>
    <w:rsid w:val="00290880"/>
    <w:rsid w:val="00290A4B"/>
    <w:rsid w:val="00290AD5"/>
    <w:rsid w:val="0029151A"/>
    <w:rsid w:val="00291592"/>
    <w:rsid w:val="00291BDB"/>
    <w:rsid w:val="00291E5B"/>
    <w:rsid w:val="0029237B"/>
    <w:rsid w:val="002923CF"/>
    <w:rsid w:val="0029274C"/>
    <w:rsid w:val="0029274F"/>
    <w:rsid w:val="0029325E"/>
    <w:rsid w:val="0029389D"/>
    <w:rsid w:val="0029396A"/>
    <w:rsid w:val="00293A23"/>
    <w:rsid w:val="00293B95"/>
    <w:rsid w:val="00293D7B"/>
    <w:rsid w:val="00294C2E"/>
    <w:rsid w:val="00294E57"/>
    <w:rsid w:val="00294E5E"/>
    <w:rsid w:val="00295046"/>
    <w:rsid w:val="00295667"/>
    <w:rsid w:val="0029596B"/>
    <w:rsid w:val="0029686A"/>
    <w:rsid w:val="00296B81"/>
    <w:rsid w:val="00296C01"/>
    <w:rsid w:val="00296CCB"/>
    <w:rsid w:val="0029735F"/>
    <w:rsid w:val="00297647"/>
    <w:rsid w:val="002977E8"/>
    <w:rsid w:val="00297875"/>
    <w:rsid w:val="00297C40"/>
    <w:rsid w:val="00297D9B"/>
    <w:rsid w:val="002A04C5"/>
    <w:rsid w:val="002A0683"/>
    <w:rsid w:val="002A0C81"/>
    <w:rsid w:val="002A0E71"/>
    <w:rsid w:val="002A0F3A"/>
    <w:rsid w:val="002A11BA"/>
    <w:rsid w:val="002A136E"/>
    <w:rsid w:val="002A15C1"/>
    <w:rsid w:val="002A19CA"/>
    <w:rsid w:val="002A1C2B"/>
    <w:rsid w:val="002A1CF2"/>
    <w:rsid w:val="002A2BD7"/>
    <w:rsid w:val="002A2F19"/>
    <w:rsid w:val="002A34C1"/>
    <w:rsid w:val="002A3BC1"/>
    <w:rsid w:val="002A3F4D"/>
    <w:rsid w:val="002A422D"/>
    <w:rsid w:val="002A42C0"/>
    <w:rsid w:val="002A42CA"/>
    <w:rsid w:val="002A4B6A"/>
    <w:rsid w:val="002A50AE"/>
    <w:rsid w:val="002A50B0"/>
    <w:rsid w:val="002A5135"/>
    <w:rsid w:val="002A58D1"/>
    <w:rsid w:val="002A5988"/>
    <w:rsid w:val="002A6088"/>
    <w:rsid w:val="002A637A"/>
    <w:rsid w:val="002A64BD"/>
    <w:rsid w:val="002A6730"/>
    <w:rsid w:val="002A69AF"/>
    <w:rsid w:val="002A6B09"/>
    <w:rsid w:val="002A6E82"/>
    <w:rsid w:val="002A7096"/>
    <w:rsid w:val="002A70FC"/>
    <w:rsid w:val="002A75D7"/>
    <w:rsid w:val="002B07A4"/>
    <w:rsid w:val="002B0825"/>
    <w:rsid w:val="002B0969"/>
    <w:rsid w:val="002B09F7"/>
    <w:rsid w:val="002B0C4C"/>
    <w:rsid w:val="002B0C81"/>
    <w:rsid w:val="002B0D26"/>
    <w:rsid w:val="002B1B56"/>
    <w:rsid w:val="002B234A"/>
    <w:rsid w:val="002B2356"/>
    <w:rsid w:val="002B258F"/>
    <w:rsid w:val="002B25AB"/>
    <w:rsid w:val="002B270A"/>
    <w:rsid w:val="002B2BD7"/>
    <w:rsid w:val="002B4069"/>
    <w:rsid w:val="002B4123"/>
    <w:rsid w:val="002B4F41"/>
    <w:rsid w:val="002B5234"/>
    <w:rsid w:val="002B54B8"/>
    <w:rsid w:val="002B57A9"/>
    <w:rsid w:val="002B5ACA"/>
    <w:rsid w:val="002B5DE8"/>
    <w:rsid w:val="002B5E4E"/>
    <w:rsid w:val="002B5E75"/>
    <w:rsid w:val="002B6193"/>
    <w:rsid w:val="002B6250"/>
    <w:rsid w:val="002B6AD6"/>
    <w:rsid w:val="002B6B69"/>
    <w:rsid w:val="002B7469"/>
    <w:rsid w:val="002B7A2A"/>
    <w:rsid w:val="002B7F29"/>
    <w:rsid w:val="002C0075"/>
    <w:rsid w:val="002C060F"/>
    <w:rsid w:val="002C0847"/>
    <w:rsid w:val="002C08C6"/>
    <w:rsid w:val="002C0DBA"/>
    <w:rsid w:val="002C0E68"/>
    <w:rsid w:val="002C13D4"/>
    <w:rsid w:val="002C18B2"/>
    <w:rsid w:val="002C1A13"/>
    <w:rsid w:val="002C1D2F"/>
    <w:rsid w:val="002C1E24"/>
    <w:rsid w:val="002C1E87"/>
    <w:rsid w:val="002C22A7"/>
    <w:rsid w:val="002C2B69"/>
    <w:rsid w:val="002C33E1"/>
    <w:rsid w:val="002C3AF0"/>
    <w:rsid w:val="002C43E2"/>
    <w:rsid w:val="002C4989"/>
    <w:rsid w:val="002C58D1"/>
    <w:rsid w:val="002C5B90"/>
    <w:rsid w:val="002C5DB7"/>
    <w:rsid w:val="002C61D3"/>
    <w:rsid w:val="002C69F7"/>
    <w:rsid w:val="002C7260"/>
    <w:rsid w:val="002C7737"/>
    <w:rsid w:val="002C7744"/>
    <w:rsid w:val="002D02C2"/>
    <w:rsid w:val="002D02DA"/>
    <w:rsid w:val="002D0607"/>
    <w:rsid w:val="002D066A"/>
    <w:rsid w:val="002D13C5"/>
    <w:rsid w:val="002D14F7"/>
    <w:rsid w:val="002D1830"/>
    <w:rsid w:val="002D1C74"/>
    <w:rsid w:val="002D1CBB"/>
    <w:rsid w:val="002D1CF0"/>
    <w:rsid w:val="002D230E"/>
    <w:rsid w:val="002D23A2"/>
    <w:rsid w:val="002D2687"/>
    <w:rsid w:val="002D289C"/>
    <w:rsid w:val="002D2B06"/>
    <w:rsid w:val="002D31EE"/>
    <w:rsid w:val="002D356B"/>
    <w:rsid w:val="002D3A39"/>
    <w:rsid w:val="002D4057"/>
    <w:rsid w:val="002D4140"/>
    <w:rsid w:val="002D4608"/>
    <w:rsid w:val="002D4731"/>
    <w:rsid w:val="002D48D9"/>
    <w:rsid w:val="002D4A51"/>
    <w:rsid w:val="002D5AEF"/>
    <w:rsid w:val="002D68EE"/>
    <w:rsid w:val="002D6AD4"/>
    <w:rsid w:val="002D6BE7"/>
    <w:rsid w:val="002D6EAE"/>
    <w:rsid w:val="002D73C9"/>
    <w:rsid w:val="002D7D1A"/>
    <w:rsid w:val="002D7EA3"/>
    <w:rsid w:val="002D7EEF"/>
    <w:rsid w:val="002E0D79"/>
    <w:rsid w:val="002E189E"/>
    <w:rsid w:val="002E1A75"/>
    <w:rsid w:val="002E1C49"/>
    <w:rsid w:val="002E1D39"/>
    <w:rsid w:val="002E1ECA"/>
    <w:rsid w:val="002E1F74"/>
    <w:rsid w:val="002E21F3"/>
    <w:rsid w:val="002E238F"/>
    <w:rsid w:val="002E2A92"/>
    <w:rsid w:val="002E2C6C"/>
    <w:rsid w:val="002E2D20"/>
    <w:rsid w:val="002E30BA"/>
    <w:rsid w:val="002E3F3F"/>
    <w:rsid w:val="002E3F9B"/>
    <w:rsid w:val="002E42B1"/>
    <w:rsid w:val="002E43CE"/>
    <w:rsid w:val="002E4807"/>
    <w:rsid w:val="002E4B03"/>
    <w:rsid w:val="002E4C20"/>
    <w:rsid w:val="002E4EDA"/>
    <w:rsid w:val="002E4F6E"/>
    <w:rsid w:val="002E5023"/>
    <w:rsid w:val="002E542B"/>
    <w:rsid w:val="002E5615"/>
    <w:rsid w:val="002E5BE3"/>
    <w:rsid w:val="002E5CFE"/>
    <w:rsid w:val="002E612C"/>
    <w:rsid w:val="002E69E0"/>
    <w:rsid w:val="002E6E33"/>
    <w:rsid w:val="002E7925"/>
    <w:rsid w:val="002E7AB8"/>
    <w:rsid w:val="002E7B2D"/>
    <w:rsid w:val="002E7D80"/>
    <w:rsid w:val="002F0008"/>
    <w:rsid w:val="002F06BF"/>
    <w:rsid w:val="002F088F"/>
    <w:rsid w:val="002F09E6"/>
    <w:rsid w:val="002F0C72"/>
    <w:rsid w:val="002F1132"/>
    <w:rsid w:val="002F1716"/>
    <w:rsid w:val="002F1A58"/>
    <w:rsid w:val="002F1BAA"/>
    <w:rsid w:val="002F26FD"/>
    <w:rsid w:val="002F27BD"/>
    <w:rsid w:val="002F2857"/>
    <w:rsid w:val="002F29D5"/>
    <w:rsid w:val="002F2BD2"/>
    <w:rsid w:val="002F44E7"/>
    <w:rsid w:val="002F512A"/>
    <w:rsid w:val="002F6574"/>
    <w:rsid w:val="002F6713"/>
    <w:rsid w:val="002F6F00"/>
    <w:rsid w:val="002F7198"/>
    <w:rsid w:val="002F7334"/>
    <w:rsid w:val="002F7738"/>
    <w:rsid w:val="002F7A5D"/>
    <w:rsid w:val="002F7C98"/>
    <w:rsid w:val="002F7E57"/>
    <w:rsid w:val="0030016F"/>
    <w:rsid w:val="00300435"/>
    <w:rsid w:val="0030052E"/>
    <w:rsid w:val="003009D0"/>
    <w:rsid w:val="003012BA"/>
    <w:rsid w:val="003019BF"/>
    <w:rsid w:val="00302006"/>
    <w:rsid w:val="00302106"/>
    <w:rsid w:val="003027BA"/>
    <w:rsid w:val="0030291D"/>
    <w:rsid w:val="00302C25"/>
    <w:rsid w:val="00303436"/>
    <w:rsid w:val="00304103"/>
    <w:rsid w:val="003041C0"/>
    <w:rsid w:val="00304263"/>
    <w:rsid w:val="00304317"/>
    <w:rsid w:val="00304521"/>
    <w:rsid w:val="00304A84"/>
    <w:rsid w:val="00305CD6"/>
    <w:rsid w:val="003065E8"/>
    <w:rsid w:val="0030679E"/>
    <w:rsid w:val="0030742C"/>
    <w:rsid w:val="003074E5"/>
    <w:rsid w:val="00310270"/>
    <w:rsid w:val="00311200"/>
    <w:rsid w:val="0031139E"/>
    <w:rsid w:val="00311A57"/>
    <w:rsid w:val="00311AD4"/>
    <w:rsid w:val="00311F9D"/>
    <w:rsid w:val="00312661"/>
    <w:rsid w:val="00312FEE"/>
    <w:rsid w:val="00313327"/>
    <w:rsid w:val="00313475"/>
    <w:rsid w:val="00313671"/>
    <w:rsid w:val="00313D3C"/>
    <w:rsid w:val="00314021"/>
    <w:rsid w:val="00314151"/>
    <w:rsid w:val="003147CB"/>
    <w:rsid w:val="00314816"/>
    <w:rsid w:val="00314E5F"/>
    <w:rsid w:val="0031528F"/>
    <w:rsid w:val="00315886"/>
    <w:rsid w:val="00315DA1"/>
    <w:rsid w:val="0031655A"/>
    <w:rsid w:val="003168C2"/>
    <w:rsid w:val="00316A4D"/>
    <w:rsid w:val="00316D8A"/>
    <w:rsid w:val="0031774F"/>
    <w:rsid w:val="00317CDB"/>
    <w:rsid w:val="00317E28"/>
    <w:rsid w:val="0032010E"/>
    <w:rsid w:val="003206BE"/>
    <w:rsid w:val="00320CE9"/>
    <w:rsid w:val="00320F6D"/>
    <w:rsid w:val="0032127C"/>
    <w:rsid w:val="0032139B"/>
    <w:rsid w:val="0032148C"/>
    <w:rsid w:val="00321C87"/>
    <w:rsid w:val="003220C4"/>
    <w:rsid w:val="003220F0"/>
    <w:rsid w:val="00322358"/>
    <w:rsid w:val="00322B40"/>
    <w:rsid w:val="00322CC3"/>
    <w:rsid w:val="0032306F"/>
    <w:rsid w:val="00323B52"/>
    <w:rsid w:val="00323C37"/>
    <w:rsid w:val="003243EB"/>
    <w:rsid w:val="00324CA4"/>
    <w:rsid w:val="00324D30"/>
    <w:rsid w:val="00325025"/>
    <w:rsid w:val="00325749"/>
    <w:rsid w:val="00325B96"/>
    <w:rsid w:val="00325F81"/>
    <w:rsid w:val="003266CF"/>
    <w:rsid w:val="00326D0A"/>
    <w:rsid w:val="003271BD"/>
    <w:rsid w:val="00327589"/>
    <w:rsid w:val="003277F3"/>
    <w:rsid w:val="00327C65"/>
    <w:rsid w:val="00327EA2"/>
    <w:rsid w:val="00327F1B"/>
    <w:rsid w:val="003304DE"/>
    <w:rsid w:val="003307A0"/>
    <w:rsid w:val="00330DED"/>
    <w:rsid w:val="00330FD4"/>
    <w:rsid w:val="00331843"/>
    <w:rsid w:val="00331C75"/>
    <w:rsid w:val="00332089"/>
    <w:rsid w:val="003323FE"/>
    <w:rsid w:val="003327CC"/>
    <w:rsid w:val="00332AA7"/>
    <w:rsid w:val="00333069"/>
    <w:rsid w:val="00333250"/>
    <w:rsid w:val="003338F3"/>
    <w:rsid w:val="00333DF4"/>
    <w:rsid w:val="0033401D"/>
    <w:rsid w:val="00334506"/>
    <w:rsid w:val="00334589"/>
    <w:rsid w:val="0033458A"/>
    <w:rsid w:val="0033533C"/>
    <w:rsid w:val="0033542C"/>
    <w:rsid w:val="003355C5"/>
    <w:rsid w:val="00335BAE"/>
    <w:rsid w:val="00335EEE"/>
    <w:rsid w:val="00335F7F"/>
    <w:rsid w:val="0033624E"/>
    <w:rsid w:val="00336282"/>
    <w:rsid w:val="003362B8"/>
    <w:rsid w:val="003367C7"/>
    <w:rsid w:val="0033694D"/>
    <w:rsid w:val="00336A86"/>
    <w:rsid w:val="00337147"/>
    <w:rsid w:val="00337872"/>
    <w:rsid w:val="00337B88"/>
    <w:rsid w:val="00337BF7"/>
    <w:rsid w:val="003405BF"/>
    <w:rsid w:val="00340669"/>
    <w:rsid w:val="0034092A"/>
    <w:rsid w:val="00340D31"/>
    <w:rsid w:val="00340FFB"/>
    <w:rsid w:val="0034117A"/>
    <w:rsid w:val="00341198"/>
    <w:rsid w:val="00341678"/>
    <w:rsid w:val="00341D47"/>
    <w:rsid w:val="0034226C"/>
    <w:rsid w:val="003428BB"/>
    <w:rsid w:val="00343075"/>
    <w:rsid w:val="003433E7"/>
    <w:rsid w:val="00343535"/>
    <w:rsid w:val="0034377D"/>
    <w:rsid w:val="003439D4"/>
    <w:rsid w:val="00343D5B"/>
    <w:rsid w:val="00343E58"/>
    <w:rsid w:val="00344369"/>
    <w:rsid w:val="003444B8"/>
    <w:rsid w:val="00345C20"/>
    <w:rsid w:val="00345D0F"/>
    <w:rsid w:val="00346A62"/>
    <w:rsid w:val="00346B78"/>
    <w:rsid w:val="00346C90"/>
    <w:rsid w:val="0034720E"/>
    <w:rsid w:val="003473CA"/>
    <w:rsid w:val="003474E2"/>
    <w:rsid w:val="00347AE2"/>
    <w:rsid w:val="00347BCC"/>
    <w:rsid w:val="00347D90"/>
    <w:rsid w:val="00347E89"/>
    <w:rsid w:val="00351606"/>
    <w:rsid w:val="003516A7"/>
    <w:rsid w:val="003519FA"/>
    <w:rsid w:val="00352082"/>
    <w:rsid w:val="00352256"/>
    <w:rsid w:val="003526A8"/>
    <w:rsid w:val="003526BE"/>
    <w:rsid w:val="003526C3"/>
    <w:rsid w:val="00352D29"/>
    <w:rsid w:val="00353163"/>
    <w:rsid w:val="003531C5"/>
    <w:rsid w:val="00353360"/>
    <w:rsid w:val="0035353C"/>
    <w:rsid w:val="00353A22"/>
    <w:rsid w:val="00353C78"/>
    <w:rsid w:val="00353FFB"/>
    <w:rsid w:val="00354AFB"/>
    <w:rsid w:val="00354C3F"/>
    <w:rsid w:val="00355023"/>
    <w:rsid w:val="0035576F"/>
    <w:rsid w:val="003559A8"/>
    <w:rsid w:val="00355BD5"/>
    <w:rsid w:val="00355FD0"/>
    <w:rsid w:val="003568BC"/>
    <w:rsid w:val="00357014"/>
    <w:rsid w:val="00357110"/>
    <w:rsid w:val="00357E3F"/>
    <w:rsid w:val="00360070"/>
    <w:rsid w:val="00360961"/>
    <w:rsid w:val="00360D07"/>
    <w:rsid w:val="003616CD"/>
    <w:rsid w:val="003622C8"/>
    <w:rsid w:val="00362342"/>
    <w:rsid w:val="003628B3"/>
    <w:rsid w:val="00362A43"/>
    <w:rsid w:val="00362B21"/>
    <w:rsid w:val="00362E36"/>
    <w:rsid w:val="003640C1"/>
    <w:rsid w:val="00364272"/>
    <w:rsid w:val="00364411"/>
    <w:rsid w:val="00364530"/>
    <w:rsid w:val="003645A3"/>
    <w:rsid w:val="00364C0F"/>
    <w:rsid w:val="00364D58"/>
    <w:rsid w:val="00365645"/>
    <w:rsid w:val="003656B0"/>
    <w:rsid w:val="0036593B"/>
    <w:rsid w:val="00365AA6"/>
    <w:rsid w:val="00365F84"/>
    <w:rsid w:val="00366265"/>
    <w:rsid w:val="0036675A"/>
    <w:rsid w:val="003668D9"/>
    <w:rsid w:val="003669E8"/>
    <w:rsid w:val="00366ACF"/>
    <w:rsid w:val="00366C44"/>
    <w:rsid w:val="00366DC7"/>
    <w:rsid w:val="00366E15"/>
    <w:rsid w:val="00366ED1"/>
    <w:rsid w:val="00367061"/>
    <w:rsid w:val="003670F5"/>
    <w:rsid w:val="00367A77"/>
    <w:rsid w:val="00367C2F"/>
    <w:rsid w:val="0037014F"/>
    <w:rsid w:val="003707C1"/>
    <w:rsid w:val="0037080A"/>
    <w:rsid w:val="00370A60"/>
    <w:rsid w:val="00371095"/>
    <w:rsid w:val="00371230"/>
    <w:rsid w:val="003716F4"/>
    <w:rsid w:val="00371866"/>
    <w:rsid w:val="00372D54"/>
    <w:rsid w:val="00373054"/>
    <w:rsid w:val="00373293"/>
    <w:rsid w:val="00373660"/>
    <w:rsid w:val="00373959"/>
    <w:rsid w:val="003742DB"/>
    <w:rsid w:val="003744B6"/>
    <w:rsid w:val="0037494F"/>
    <w:rsid w:val="00374AB3"/>
    <w:rsid w:val="00374DB9"/>
    <w:rsid w:val="00375296"/>
    <w:rsid w:val="00375AE4"/>
    <w:rsid w:val="00375F0F"/>
    <w:rsid w:val="003761DA"/>
    <w:rsid w:val="0037634B"/>
    <w:rsid w:val="00376A1E"/>
    <w:rsid w:val="00376DEE"/>
    <w:rsid w:val="00376FA0"/>
    <w:rsid w:val="0037702E"/>
    <w:rsid w:val="00377430"/>
    <w:rsid w:val="0037772C"/>
    <w:rsid w:val="00377C60"/>
    <w:rsid w:val="003802EE"/>
    <w:rsid w:val="0038082B"/>
    <w:rsid w:val="00380E35"/>
    <w:rsid w:val="0038110E"/>
    <w:rsid w:val="00381256"/>
    <w:rsid w:val="003813FF"/>
    <w:rsid w:val="00381687"/>
    <w:rsid w:val="003818A1"/>
    <w:rsid w:val="0038192A"/>
    <w:rsid w:val="00381DE0"/>
    <w:rsid w:val="003824C1"/>
    <w:rsid w:val="003839F2"/>
    <w:rsid w:val="00383A29"/>
    <w:rsid w:val="00383C03"/>
    <w:rsid w:val="00383C3E"/>
    <w:rsid w:val="00384637"/>
    <w:rsid w:val="003849B3"/>
    <w:rsid w:val="003853F2"/>
    <w:rsid w:val="0038592F"/>
    <w:rsid w:val="00385A69"/>
    <w:rsid w:val="00386033"/>
    <w:rsid w:val="003860C4"/>
    <w:rsid w:val="00386489"/>
    <w:rsid w:val="00386610"/>
    <w:rsid w:val="00386854"/>
    <w:rsid w:val="00386CF4"/>
    <w:rsid w:val="00387BC9"/>
    <w:rsid w:val="00387BDD"/>
    <w:rsid w:val="00387E2E"/>
    <w:rsid w:val="0039007A"/>
    <w:rsid w:val="0039027D"/>
    <w:rsid w:val="0039095A"/>
    <w:rsid w:val="00390D0B"/>
    <w:rsid w:val="00391501"/>
    <w:rsid w:val="00391A6D"/>
    <w:rsid w:val="00391C48"/>
    <w:rsid w:val="00391F34"/>
    <w:rsid w:val="0039200E"/>
    <w:rsid w:val="00392114"/>
    <w:rsid w:val="003922F4"/>
    <w:rsid w:val="0039233D"/>
    <w:rsid w:val="00392903"/>
    <w:rsid w:val="00393567"/>
    <w:rsid w:val="0039392D"/>
    <w:rsid w:val="00394081"/>
    <w:rsid w:val="00394083"/>
    <w:rsid w:val="003941EA"/>
    <w:rsid w:val="0039420F"/>
    <w:rsid w:val="0039423C"/>
    <w:rsid w:val="0039461D"/>
    <w:rsid w:val="003948C4"/>
    <w:rsid w:val="00394BE9"/>
    <w:rsid w:val="0039508B"/>
    <w:rsid w:val="003951FA"/>
    <w:rsid w:val="0039573D"/>
    <w:rsid w:val="003957C4"/>
    <w:rsid w:val="00395F47"/>
    <w:rsid w:val="00396084"/>
    <w:rsid w:val="00396155"/>
    <w:rsid w:val="00396359"/>
    <w:rsid w:val="0039656B"/>
    <w:rsid w:val="00396BC4"/>
    <w:rsid w:val="00396CD1"/>
    <w:rsid w:val="00396D47"/>
    <w:rsid w:val="00396EC1"/>
    <w:rsid w:val="00397B91"/>
    <w:rsid w:val="003A02AC"/>
    <w:rsid w:val="003A03CC"/>
    <w:rsid w:val="003A09A5"/>
    <w:rsid w:val="003A0A4C"/>
    <w:rsid w:val="003A0B3C"/>
    <w:rsid w:val="003A0C03"/>
    <w:rsid w:val="003A1142"/>
    <w:rsid w:val="003A13DE"/>
    <w:rsid w:val="003A1609"/>
    <w:rsid w:val="003A16E9"/>
    <w:rsid w:val="003A1808"/>
    <w:rsid w:val="003A1824"/>
    <w:rsid w:val="003A1923"/>
    <w:rsid w:val="003A1954"/>
    <w:rsid w:val="003A1F19"/>
    <w:rsid w:val="003A2423"/>
    <w:rsid w:val="003A300F"/>
    <w:rsid w:val="003A34BF"/>
    <w:rsid w:val="003A35CD"/>
    <w:rsid w:val="003A3C03"/>
    <w:rsid w:val="003A3F7F"/>
    <w:rsid w:val="003A413E"/>
    <w:rsid w:val="003A42A5"/>
    <w:rsid w:val="003A446D"/>
    <w:rsid w:val="003A4577"/>
    <w:rsid w:val="003A5614"/>
    <w:rsid w:val="003A57C4"/>
    <w:rsid w:val="003A58DF"/>
    <w:rsid w:val="003A5DC0"/>
    <w:rsid w:val="003A5FAA"/>
    <w:rsid w:val="003A6100"/>
    <w:rsid w:val="003A6380"/>
    <w:rsid w:val="003A6430"/>
    <w:rsid w:val="003A643E"/>
    <w:rsid w:val="003A6620"/>
    <w:rsid w:val="003A66D7"/>
    <w:rsid w:val="003A69AF"/>
    <w:rsid w:val="003A701F"/>
    <w:rsid w:val="003A7033"/>
    <w:rsid w:val="003A72A6"/>
    <w:rsid w:val="003A7600"/>
    <w:rsid w:val="003A7609"/>
    <w:rsid w:val="003A7644"/>
    <w:rsid w:val="003A7998"/>
    <w:rsid w:val="003A799A"/>
    <w:rsid w:val="003A7C7F"/>
    <w:rsid w:val="003A7DAE"/>
    <w:rsid w:val="003A7FC8"/>
    <w:rsid w:val="003B04F3"/>
    <w:rsid w:val="003B1704"/>
    <w:rsid w:val="003B2D71"/>
    <w:rsid w:val="003B3133"/>
    <w:rsid w:val="003B3D46"/>
    <w:rsid w:val="003B3DDD"/>
    <w:rsid w:val="003B43A1"/>
    <w:rsid w:val="003B4534"/>
    <w:rsid w:val="003B4E68"/>
    <w:rsid w:val="003B4EBA"/>
    <w:rsid w:val="003B512B"/>
    <w:rsid w:val="003B5284"/>
    <w:rsid w:val="003B54B0"/>
    <w:rsid w:val="003B54C3"/>
    <w:rsid w:val="003B55E5"/>
    <w:rsid w:val="003B5778"/>
    <w:rsid w:val="003B5BC0"/>
    <w:rsid w:val="003B5E6E"/>
    <w:rsid w:val="003B5EB5"/>
    <w:rsid w:val="003B5F2D"/>
    <w:rsid w:val="003B61B6"/>
    <w:rsid w:val="003B63DB"/>
    <w:rsid w:val="003B66E1"/>
    <w:rsid w:val="003B6E41"/>
    <w:rsid w:val="003B71B2"/>
    <w:rsid w:val="003B71D9"/>
    <w:rsid w:val="003B7619"/>
    <w:rsid w:val="003B7766"/>
    <w:rsid w:val="003B7881"/>
    <w:rsid w:val="003B7DA1"/>
    <w:rsid w:val="003C05D5"/>
    <w:rsid w:val="003C09B0"/>
    <w:rsid w:val="003C16A2"/>
    <w:rsid w:val="003C1A82"/>
    <w:rsid w:val="003C1F2C"/>
    <w:rsid w:val="003C23F9"/>
    <w:rsid w:val="003C2794"/>
    <w:rsid w:val="003C2C06"/>
    <w:rsid w:val="003C3092"/>
    <w:rsid w:val="003C32DA"/>
    <w:rsid w:val="003C33AF"/>
    <w:rsid w:val="003C34D9"/>
    <w:rsid w:val="003C35F9"/>
    <w:rsid w:val="003C4665"/>
    <w:rsid w:val="003C4770"/>
    <w:rsid w:val="003C48D6"/>
    <w:rsid w:val="003C4990"/>
    <w:rsid w:val="003C49AE"/>
    <w:rsid w:val="003C4CF5"/>
    <w:rsid w:val="003C51B6"/>
    <w:rsid w:val="003C5A50"/>
    <w:rsid w:val="003C5A99"/>
    <w:rsid w:val="003C5AE7"/>
    <w:rsid w:val="003C5B81"/>
    <w:rsid w:val="003C60D3"/>
    <w:rsid w:val="003C6706"/>
    <w:rsid w:val="003C6EC4"/>
    <w:rsid w:val="003C74DC"/>
    <w:rsid w:val="003C763B"/>
    <w:rsid w:val="003C7751"/>
    <w:rsid w:val="003C7759"/>
    <w:rsid w:val="003C781D"/>
    <w:rsid w:val="003C7916"/>
    <w:rsid w:val="003D0A98"/>
    <w:rsid w:val="003D0D6F"/>
    <w:rsid w:val="003D1CA8"/>
    <w:rsid w:val="003D1E5B"/>
    <w:rsid w:val="003D23FF"/>
    <w:rsid w:val="003D2EE4"/>
    <w:rsid w:val="003D2FF4"/>
    <w:rsid w:val="003D301E"/>
    <w:rsid w:val="003D381A"/>
    <w:rsid w:val="003D3BFF"/>
    <w:rsid w:val="003D3C70"/>
    <w:rsid w:val="003D4548"/>
    <w:rsid w:val="003D4CF4"/>
    <w:rsid w:val="003D4D3D"/>
    <w:rsid w:val="003D4E09"/>
    <w:rsid w:val="003D5040"/>
    <w:rsid w:val="003D5342"/>
    <w:rsid w:val="003D5484"/>
    <w:rsid w:val="003D57EC"/>
    <w:rsid w:val="003D5C0B"/>
    <w:rsid w:val="003D5E50"/>
    <w:rsid w:val="003D61E0"/>
    <w:rsid w:val="003D626E"/>
    <w:rsid w:val="003D6282"/>
    <w:rsid w:val="003D6467"/>
    <w:rsid w:val="003D6566"/>
    <w:rsid w:val="003D6600"/>
    <w:rsid w:val="003D6627"/>
    <w:rsid w:val="003D693E"/>
    <w:rsid w:val="003D69F8"/>
    <w:rsid w:val="003D6CED"/>
    <w:rsid w:val="003D733C"/>
    <w:rsid w:val="003D739A"/>
    <w:rsid w:val="003D73C2"/>
    <w:rsid w:val="003D76FB"/>
    <w:rsid w:val="003D791F"/>
    <w:rsid w:val="003E077F"/>
    <w:rsid w:val="003E0854"/>
    <w:rsid w:val="003E0F8A"/>
    <w:rsid w:val="003E12D6"/>
    <w:rsid w:val="003E18C6"/>
    <w:rsid w:val="003E1AD5"/>
    <w:rsid w:val="003E1DBD"/>
    <w:rsid w:val="003E1F6D"/>
    <w:rsid w:val="003E24C6"/>
    <w:rsid w:val="003E272E"/>
    <w:rsid w:val="003E2AA6"/>
    <w:rsid w:val="003E2ADD"/>
    <w:rsid w:val="003E2EB1"/>
    <w:rsid w:val="003E3468"/>
    <w:rsid w:val="003E34FB"/>
    <w:rsid w:val="003E3636"/>
    <w:rsid w:val="003E36C4"/>
    <w:rsid w:val="003E4114"/>
    <w:rsid w:val="003E43E2"/>
    <w:rsid w:val="003E444C"/>
    <w:rsid w:val="003E445D"/>
    <w:rsid w:val="003E487F"/>
    <w:rsid w:val="003E4943"/>
    <w:rsid w:val="003E5017"/>
    <w:rsid w:val="003E5B4F"/>
    <w:rsid w:val="003E5C07"/>
    <w:rsid w:val="003E5C41"/>
    <w:rsid w:val="003E61DC"/>
    <w:rsid w:val="003E6797"/>
    <w:rsid w:val="003E68EC"/>
    <w:rsid w:val="003E694C"/>
    <w:rsid w:val="003E696B"/>
    <w:rsid w:val="003E6DD2"/>
    <w:rsid w:val="003E72CD"/>
    <w:rsid w:val="003E7486"/>
    <w:rsid w:val="003E771F"/>
    <w:rsid w:val="003E796B"/>
    <w:rsid w:val="003E7D4A"/>
    <w:rsid w:val="003E7EC1"/>
    <w:rsid w:val="003F0321"/>
    <w:rsid w:val="003F0F19"/>
    <w:rsid w:val="003F15C7"/>
    <w:rsid w:val="003F16F7"/>
    <w:rsid w:val="003F1748"/>
    <w:rsid w:val="003F22E9"/>
    <w:rsid w:val="003F2E5E"/>
    <w:rsid w:val="003F343B"/>
    <w:rsid w:val="003F34E2"/>
    <w:rsid w:val="003F3746"/>
    <w:rsid w:val="003F3EFF"/>
    <w:rsid w:val="003F4436"/>
    <w:rsid w:val="003F47E3"/>
    <w:rsid w:val="003F48D5"/>
    <w:rsid w:val="003F4C94"/>
    <w:rsid w:val="003F5093"/>
    <w:rsid w:val="003F523D"/>
    <w:rsid w:val="003F6371"/>
    <w:rsid w:val="003F6526"/>
    <w:rsid w:val="003F66B8"/>
    <w:rsid w:val="003F6A04"/>
    <w:rsid w:val="003F7335"/>
    <w:rsid w:val="003F7ACD"/>
    <w:rsid w:val="003F7FE4"/>
    <w:rsid w:val="003F7FE7"/>
    <w:rsid w:val="00400052"/>
    <w:rsid w:val="004002F0"/>
    <w:rsid w:val="00400A96"/>
    <w:rsid w:val="00400FD9"/>
    <w:rsid w:val="00401082"/>
    <w:rsid w:val="004010EF"/>
    <w:rsid w:val="00401534"/>
    <w:rsid w:val="004017FF"/>
    <w:rsid w:val="00401D27"/>
    <w:rsid w:val="00401EF9"/>
    <w:rsid w:val="00401F4D"/>
    <w:rsid w:val="004021A4"/>
    <w:rsid w:val="0040245F"/>
    <w:rsid w:val="004025AB"/>
    <w:rsid w:val="00402694"/>
    <w:rsid w:val="00403005"/>
    <w:rsid w:val="0040304D"/>
    <w:rsid w:val="00403945"/>
    <w:rsid w:val="00403DDE"/>
    <w:rsid w:val="0040422B"/>
    <w:rsid w:val="00404431"/>
    <w:rsid w:val="00404516"/>
    <w:rsid w:val="004045F2"/>
    <w:rsid w:val="004048CD"/>
    <w:rsid w:val="00404B66"/>
    <w:rsid w:val="00404D1A"/>
    <w:rsid w:val="00405021"/>
    <w:rsid w:val="0040534B"/>
    <w:rsid w:val="00405BF7"/>
    <w:rsid w:val="00406284"/>
    <w:rsid w:val="004063C6"/>
    <w:rsid w:val="00406410"/>
    <w:rsid w:val="004067C9"/>
    <w:rsid w:val="004067ED"/>
    <w:rsid w:val="00407080"/>
    <w:rsid w:val="00407292"/>
    <w:rsid w:val="00407D07"/>
    <w:rsid w:val="00407F2A"/>
    <w:rsid w:val="00410438"/>
    <w:rsid w:val="00410AEC"/>
    <w:rsid w:val="00410E2F"/>
    <w:rsid w:val="00411138"/>
    <w:rsid w:val="00411275"/>
    <w:rsid w:val="004112A0"/>
    <w:rsid w:val="00411325"/>
    <w:rsid w:val="00411552"/>
    <w:rsid w:val="0041187E"/>
    <w:rsid w:val="00411D8C"/>
    <w:rsid w:val="00412022"/>
    <w:rsid w:val="00412D4A"/>
    <w:rsid w:val="00413023"/>
    <w:rsid w:val="004134CB"/>
    <w:rsid w:val="0041352F"/>
    <w:rsid w:val="004136E4"/>
    <w:rsid w:val="00413B1E"/>
    <w:rsid w:val="00413C0D"/>
    <w:rsid w:val="00413FD2"/>
    <w:rsid w:val="00414267"/>
    <w:rsid w:val="004143F6"/>
    <w:rsid w:val="004144FC"/>
    <w:rsid w:val="0041462B"/>
    <w:rsid w:val="00414849"/>
    <w:rsid w:val="00414FCA"/>
    <w:rsid w:val="0041520D"/>
    <w:rsid w:val="004153F9"/>
    <w:rsid w:val="00415478"/>
    <w:rsid w:val="0041574D"/>
    <w:rsid w:val="00415B95"/>
    <w:rsid w:val="004163F4"/>
    <w:rsid w:val="004170EF"/>
    <w:rsid w:val="0041766E"/>
    <w:rsid w:val="00417A1D"/>
    <w:rsid w:val="00417DDF"/>
    <w:rsid w:val="00420996"/>
    <w:rsid w:val="004209D1"/>
    <w:rsid w:val="004210CA"/>
    <w:rsid w:val="004210CC"/>
    <w:rsid w:val="004212F6"/>
    <w:rsid w:val="00421353"/>
    <w:rsid w:val="00421906"/>
    <w:rsid w:val="00422286"/>
    <w:rsid w:val="004225ED"/>
    <w:rsid w:val="00422627"/>
    <w:rsid w:val="00422EC5"/>
    <w:rsid w:val="004230A7"/>
    <w:rsid w:val="0042387D"/>
    <w:rsid w:val="00423903"/>
    <w:rsid w:val="00423932"/>
    <w:rsid w:val="00423A2F"/>
    <w:rsid w:val="00423B13"/>
    <w:rsid w:val="00423D7D"/>
    <w:rsid w:val="00423F60"/>
    <w:rsid w:val="00423FB5"/>
    <w:rsid w:val="00423FC8"/>
    <w:rsid w:val="004240B3"/>
    <w:rsid w:val="004241B0"/>
    <w:rsid w:val="00424889"/>
    <w:rsid w:val="0042528C"/>
    <w:rsid w:val="004254D9"/>
    <w:rsid w:val="0042598A"/>
    <w:rsid w:val="00425A03"/>
    <w:rsid w:val="00425B8A"/>
    <w:rsid w:val="00425C15"/>
    <w:rsid w:val="00425CC5"/>
    <w:rsid w:val="00425F8E"/>
    <w:rsid w:val="00426B8D"/>
    <w:rsid w:val="00427227"/>
    <w:rsid w:val="004278C0"/>
    <w:rsid w:val="004278CB"/>
    <w:rsid w:val="00427F25"/>
    <w:rsid w:val="0043039F"/>
    <w:rsid w:val="004306C2"/>
    <w:rsid w:val="00430D03"/>
    <w:rsid w:val="004312EC"/>
    <w:rsid w:val="0043188B"/>
    <w:rsid w:val="00432AEA"/>
    <w:rsid w:val="00432BBA"/>
    <w:rsid w:val="00432C5F"/>
    <w:rsid w:val="0043307D"/>
    <w:rsid w:val="0043319B"/>
    <w:rsid w:val="004332CD"/>
    <w:rsid w:val="004334D4"/>
    <w:rsid w:val="00433A6E"/>
    <w:rsid w:val="004344B9"/>
    <w:rsid w:val="004347A3"/>
    <w:rsid w:val="004349A3"/>
    <w:rsid w:val="00434C4C"/>
    <w:rsid w:val="004353E3"/>
    <w:rsid w:val="0043545D"/>
    <w:rsid w:val="004356A0"/>
    <w:rsid w:val="004358D8"/>
    <w:rsid w:val="00435F0F"/>
    <w:rsid w:val="0043606A"/>
    <w:rsid w:val="00436111"/>
    <w:rsid w:val="004361DF"/>
    <w:rsid w:val="004363C6"/>
    <w:rsid w:val="0043650D"/>
    <w:rsid w:val="00436A35"/>
    <w:rsid w:val="00436E00"/>
    <w:rsid w:val="00437355"/>
    <w:rsid w:val="004374A7"/>
    <w:rsid w:val="004376FD"/>
    <w:rsid w:val="0043770C"/>
    <w:rsid w:val="0043777E"/>
    <w:rsid w:val="00437B94"/>
    <w:rsid w:val="00437BDA"/>
    <w:rsid w:val="00437D85"/>
    <w:rsid w:val="00440130"/>
    <w:rsid w:val="004406AA"/>
    <w:rsid w:val="00440747"/>
    <w:rsid w:val="00440AA2"/>
    <w:rsid w:val="00440ADB"/>
    <w:rsid w:val="00441642"/>
    <w:rsid w:val="00441644"/>
    <w:rsid w:val="0044185E"/>
    <w:rsid w:val="004418A8"/>
    <w:rsid w:val="00441A89"/>
    <w:rsid w:val="0044202F"/>
    <w:rsid w:val="00442606"/>
    <w:rsid w:val="004427F1"/>
    <w:rsid w:val="004429E7"/>
    <w:rsid w:val="00443594"/>
    <w:rsid w:val="00443A6C"/>
    <w:rsid w:val="00443CE5"/>
    <w:rsid w:val="00443D5C"/>
    <w:rsid w:val="00443F02"/>
    <w:rsid w:val="00443F54"/>
    <w:rsid w:val="00444110"/>
    <w:rsid w:val="004442F9"/>
    <w:rsid w:val="004446B9"/>
    <w:rsid w:val="00445058"/>
    <w:rsid w:val="00445403"/>
    <w:rsid w:val="00445B2E"/>
    <w:rsid w:val="00445D30"/>
    <w:rsid w:val="0044612C"/>
    <w:rsid w:val="00446310"/>
    <w:rsid w:val="0044658C"/>
    <w:rsid w:val="00446862"/>
    <w:rsid w:val="00446A42"/>
    <w:rsid w:val="00446D34"/>
    <w:rsid w:val="00446DA1"/>
    <w:rsid w:val="00446E68"/>
    <w:rsid w:val="004473F1"/>
    <w:rsid w:val="00447688"/>
    <w:rsid w:val="004476C7"/>
    <w:rsid w:val="004478E7"/>
    <w:rsid w:val="004478F0"/>
    <w:rsid w:val="00447A29"/>
    <w:rsid w:val="00447AEE"/>
    <w:rsid w:val="00447BDF"/>
    <w:rsid w:val="00447F26"/>
    <w:rsid w:val="00447F9B"/>
    <w:rsid w:val="0045001C"/>
    <w:rsid w:val="004501C7"/>
    <w:rsid w:val="00450BD2"/>
    <w:rsid w:val="00450D6D"/>
    <w:rsid w:val="00451278"/>
    <w:rsid w:val="004513B2"/>
    <w:rsid w:val="0045171E"/>
    <w:rsid w:val="004517EE"/>
    <w:rsid w:val="00451C4D"/>
    <w:rsid w:val="00452490"/>
    <w:rsid w:val="004526A7"/>
    <w:rsid w:val="00452A0B"/>
    <w:rsid w:val="00453D81"/>
    <w:rsid w:val="00454098"/>
    <w:rsid w:val="004544BF"/>
    <w:rsid w:val="004545E4"/>
    <w:rsid w:val="00454711"/>
    <w:rsid w:val="00454CF4"/>
    <w:rsid w:val="00455175"/>
    <w:rsid w:val="0045630F"/>
    <w:rsid w:val="0045667C"/>
    <w:rsid w:val="00456CEA"/>
    <w:rsid w:val="00457122"/>
    <w:rsid w:val="004571B8"/>
    <w:rsid w:val="00457A6A"/>
    <w:rsid w:val="004608C7"/>
    <w:rsid w:val="004608CF"/>
    <w:rsid w:val="00460B75"/>
    <w:rsid w:val="00460D5F"/>
    <w:rsid w:val="00461402"/>
    <w:rsid w:val="00461517"/>
    <w:rsid w:val="00461962"/>
    <w:rsid w:val="00461AB9"/>
    <w:rsid w:val="00461E53"/>
    <w:rsid w:val="00462481"/>
    <w:rsid w:val="00462BDD"/>
    <w:rsid w:val="00463829"/>
    <w:rsid w:val="0046440F"/>
    <w:rsid w:val="00464663"/>
    <w:rsid w:val="00464CD7"/>
    <w:rsid w:val="00464E85"/>
    <w:rsid w:val="004651B1"/>
    <w:rsid w:val="00465716"/>
    <w:rsid w:val="00465B5A"/>
    <w:rsid w:val="00465CD5"/>
    <w:rsid w:val="00466600"/>
    <w:rsid w:val="00466C20"/>
    <w:rsid w:val="00467044"/>
    <w:rsid w:val="0046744E"/>
    <w:rsid w:val="0046747C"/>
    <w:rsid w:val="00467A65"/>
    <w:rsid w:val="00467AB8"/>
    <w:rsid w:val="00467E6B"/>
    <w:rsid w:val="00470462"/>
    <w:rsid w:val="004704B7"/>
    <w:rsid w:val="004706DF"/>
    <w:rsid w:val="00470F4C"/>
    <w:rsid w:val="004710CD"/>
    <w:rsid w:val="0047123E"/>
    <w:rsid w:val="00471337"/>
    <w:rsid w:val="0047138A"/>
    <w:rsid w:val="004715B1"/>
    <w:rsid w:val="004715B3"/>
    <w:rsid w:val="00472949"/>
    <w:rsid w:val="0047347C"/>
    <w:rsid w:val="0047352C"/>
    <w:rsid w:val="00473805"/>
    <w:rsid w:val="0047398E"/>
    <w:rsid w:val="00473FE5"/>
    <w:rsid w:val="00474560"/>
    <w:rsid w:val="00474C97"/>
    <w:rsid w:val="00474D14"/>
    <w:rsid w:val="004752B4"/>
    <w:rsid w:val="00475F62"/>
    <w:rsid w:val="004770C0"/>
    <w:rsid w:val="00477209"/>
    <w:rsid w:val="00477234"/>
    <w:rsid w:val="004772AF"/>
    <w:rsid w:val="00477401"/>
    <w:rsid w:val="00477865"/>
    <w:rsid w:val="00477D82"/>
    <w:rsid w:val="00480110"/>
    <w:rsid w:val="004802C6"/>
    <w:rsid w:val="00480941"/>
    <w:rsid w:val="00480FC2"/>
    <w:rsid w:val="0048138D"/>
    <w:rsid w:val="00481610"/>
    <w:rsid w:val="0048168E"/>
    <w:rsid w:val="00481797"/>
    <w:rsid w:val="004819A2"/>
    <w:rsid w:val="00482B2B"/>
    <w:rsid w:val="00482BD5"/>
    <w:rsid w:val="004833F3"/>
    <w:rsid w:val="0048384D"/>
    <w:rsid w:val="0048387E"/>
    <w:rsid w:val="00483EE4"/>
    <w:rsid w:val="00484387"/>
    <w:rsid w:val="00484672"/>
    <w:rsid w:val="00484861"/>
    <w:rsid w:val="004859E9"/>
    <w:rsid w:val="00485B31"/>
    <w:rsid w:val="00485BB1"/>
    <w:rsid w:val="00486068"/>
    <w:rsid w:val="004864ED"/>
    <w:rsid w:val="004865FF"/>
    <w:rsid w:val="004868CA"/>
    <w:rsid w:val="00487268"/>
    <w:rsid w:val="0048726D"/>
    <w:rsid w:val="004879CF"/>
    <w:rsid w:val="00490483"/>
    <w:rsid w:val="004908F3"/>
    <w:rsid w:val="004911FE"/>
    <w:rsid w:val="00491359"/>
    <w:rsid w:val="00491368"/>
    <w:rsid w:val="0049164E"/>
    <w:rsid w:val="00491A38"/>
    <w:rsid w:val="00491CCA"/>
    <w:rsid w:val="00492268"/>
    <w:rsid w:val="004923F0"/>
    <w:rsid w:val="00492B92"/>
    <w:rsid w:val="00492E53"/>
    <w:rsid w:val="00493BD3"/>
    <w:rsid w:val="00493F53"/>
    <w:rsid w:val="00494238"/>
    <w:rsid w:val="00494457"/>
    <w:rsid w:val="0049446D"/>
    <w:rsid w:val="00494AF7"/>
    <w:rsid w:val="00494B7C"/>
    <w:rsid w:val="00494EA4"/>
    <w:rsid w:val="00495089"/>
    <w:rsid w:val="00495281"/>
    <w:rsid w:val="00495440"/>
    <w:rsid w:val="004957CB"/>
    <w:rsid w:val="00495C16"/>
    <w:rsid w:val="00495CA5"/>
    <w:rsid w:val="0049602E"/>
    <w:rsid w:val="00496493"/>
    <w:rsid w:val="004968DD"/>
    <w:rsid w:val="00496ABB"/>
    <w:rsid w:val="00496CD2"/>
    <w:rsid w:val="00496EE0"/>
    <w:rsid w:val="004971B1"/>
    <w:rsid w:val="004973D0"/>
    <w:rsid w:val="00497518"/>
    <w:rsid w:val="004976A0"/>
    <w:rsid w:val="004976D7"/>
    <w:rsid w:val="00497D20"/>
    <w:rsid w:val="004A004F"/>
    <w:rsid w:val="004A04F0"/>
    <w:rsid w:val="004A0571"/>
    <w:rsid w:val="004A09CF"/>
    <w:rsid w:val="004A1877"/>
    <w:rsid w:val="004A19EE"/>
    <w:rsid w:val="004A1B7A"/>
    <w:rsid w:val="004A1D46"/>
    <w:rsid w:val="004A1F06"/>
    <w:rsid w:val="004A2166"/>
    <w:rsid w:val="004A2757"/>
    <w:rsid w:val="004A2A77"/>
    <w:rsid w:val="004A3B6B"/>
    <w:rsid w:val="004A3E2F"/>
    <w:rsid w:val="004A3EC0"/>
    <w:rsid w:val="004A404D"/>
    <w:rsid w:val="004A4210"/>
    <w:rsid w:val="004A43F5"/>
    <w:rsid w:val="004A52A3"/>
    <w:rsid w:val="004A54C2"/>
    <w:rsid w:val="004A54EE"/>
    <w:rsid w:val="004A5680"/>
    <w:rsid w:val="004A5D0B"/>
    <w:rsid w:val="004A5FCF"/>
    <w:rsid w:val="004A60D9"/>
    <w:rsid w:val="004A629B"/>
    <w:rsid w:val="004A6708"/>
    <w:rsid w:val="004A6CFB"/>
    <w:rsid w:val="004A6E36"/>
    <w:rsid w:val="004A7634"/>
    <w:rsid w:val="004B056E"/>
    <w:rsid w:val="004B09B0"/>
    <w:rsid w:val="004B0AF2"/>
    <w:rsid w:val="004B0EF2"/>
    <w:rsid w:val="004B106A"/>
    <w:rsid w:val="004B2988"/>
    <w:rsid w:val="004B2ED4"/>
    <w:rsid w:val="004B33CB"/>
    <w:rsid w:val="004B3DDE"/>
    <w:rsid w:val="004B3E65"/>
    <w:rsid w:val="004B3EEB"/>
    <w:rsid w:val="004B4304"/>
    <w:rsid w:val="004B45E8"/>
    <w:rsid w:val="004B46D3"/>
    <w:rsid w:val="004B476F"/>
    <w:rsid w:val="004B4C91"/>
    <w:rsid w:val="004B4E53"/>
    <w:rsid w:val="004B4F13"/>
    <w:rsid w:val="004B504A"/>
    <w:rsid w:val="004B54FA"/>
    <w:rsid w:val="004B5AB6"/>
    <w:rsid w:val="004B5C3F"/>
    <w:rsid w:val="004B5DA4"/>
    <w:rsid w:val="004B606F"/>
    <w:rsid w:val="004B6857"/>
    <w:rsid w:val="004B7072"/>
    <w:rsid w:val="004B72D2"/>
    <w:rsid w:val="004B7C58"/>
    <w:rsid w:val="004C01F5"/>
    <w:rsid w:val="004C0429"/>
    <w:rsid w:val="004C0A64"/>
    <w:rsid w:val="004C0B4F"/>
    <w:rsid w:val="004C1336"/>
    <w:rsid w:val="004C186D"/>
    <w:rsid w:val="004C1A21"/>
    <w:rsid w:val="004C1A4B"/>
    <w:rsid w:val="004C1C0B"/>
    <w:rsid w:val="004C1C87"/>
    <w:rsid w:val="004C1C8B"/>
    <w:rsid w:val="004C1E74"/>
    <w:rsid w:val="004C2477"/>
    <w:rsid w:val="004C2710"/>
    <w:rsid w:val="004C291B"/>
    <w:rsid w:val="004C2960"/>
    <w:rsid w:val="004C2B0D"/>
    <w:rsid w:val="004C2D0E"/>
    <w:rsid w:val="004C2FF0"/>
    <w:rsid w:val="004C3003"/>
    <w:rsid w:val="004C326D"/>
    <w:rsid w:val="004C33A5"/>
    <w:rsid w:val="004C361E"/>
    <w:rsid w:val="004C3655"/>
    <w:rsid w:val="004C37A8"/>
    <w:rsid w:val="004C37F7"/>
    <w:rsid w:val="004C39F9"/>
    <w:rsid w:val="004C3B02"/>
    <w:rsid w:val="004C3B97"/>
    <w:rsid w:val="004C4B3B"/>
    <w:rsid w:val="004C5081"/>
    <w:rsid w:val="004C5476"/>
    <w:rsid w:val="004C5A03"/>
    <w:rsid w:val="004C5A3A"/>
    <w:rsid w:val="004C5A3F"/>
    <w:rsid w:val="004C5DE2"/>
    <w:rsid w:val="004C63CA"/>
    <w:rsid w:val="004C646D"/>
    <w:rsid w:val="004C6955"/>
    <w:rsid w:val="004C6B6D"/>
    <w:rsid w:val="004C6D55"/>
    <w:rsid w:val="004C7789"/>
    <w:rsid w:val="004D0059"/>
    <w:rsid w:val="004D02CD"/>
    <w:rsid w:val="004D121B"/>
    <w:rsid w:val="004D150C"/>
    <w:rsid w:val="004D1716"/>
    <w:rsid w:val="004D1D89"/>
    <w:rsid w:val="004D1DF8"/>
    <w:rsid w:val="004D2156"/>
    <w:rsid w:val="004D249E"/>
    <w:rsid w:val="004D25C9"/>
    <w:rsid w:val="004D30CC"/>
    <w:rsid w:val="004D3266"/>
    <w:rsid w:val="004D35EC"/>
    <w:rsid w:val="004D3678"/>
    <w:rsid w:val="004D38C1"/>
    <w:rsid w:val="004D4658"/>
    <w:rsid w:val="004D48E6"/>
    <w:rsid w:val="004D49B2"/>
    <w:rsid w:val="004D4D68"/>
    <w:rsid w:val="004D53FF"/>
    <w:rsid w:val="004D5778"/>
    <w:rsid w:val="004D5DB8"/>
    <w:rsid w:val="004D62F1"/>
    <w:rsid w:val="004D64E2"/>
    <w:rsid w:val="004D69CD"/>
    <w:rsid w:val="004D6ABC"/>
    <w:rsid w:val="004D73C8"/>
    <w:rsid w:val="004E0837"/>
    <w:rsid w:val="004E09BA"/>
    <w:rsid w:val="004E0C01"/>
    <w:rsid w:val="004E0DAE"/>
    <w:rsid w:val="004E141A"/>
    <w:rsid w:val="004E1641"/>
    <w:rsid w:val="004E1825"/>
    <w:rsid w:val="004E1960"/>
    <w:rsid w:val="004E1AD1"/>
    <w:rsid w:val="004E1C2D"/>
    <w:rsid w:val="004E1F2F"/>
    <w:rsid w:val="004E209C"/>
    <w:rsid w:val="004E21A3"/>
    <w:rsid w:val="004E2222"/>
    <w:rsid w:val="004E26EC"/>
    <w:rsid w:val="004E2A25"/>
    <w:rsid w:val="004E2A84"/>
    <w:rsid w:val="004E2ECD"/>
    <w:rsid w:val="004E2F86"/>
    <w:rsid w:val="004E360A"/>
    <w:rsid w:val="004E3BE6"/>
    <w:rsid w:val="004E3D9C"/>
    <w:rsid w:val="004E3EE6"/>
    <w:rsid w:val="004E3F37"/>
    <w:rsid w:val="004E44DE"/>
    <w:rsid w:val="004E4779"/>
    <w:rsid w:val="004E481B"/>
    <w:rsid w:val="004E4B93"/>
    <w:rsid w:val="004E4BA2"/>
    <w:rsid w:val="004E4CB8"/>
    <w:rsid w:val="004E4E83"/>
    <w:rsid w:val="004E4F55"/>
    <w:rsid w:val="004E5658"/>
    <w:rsid w:val="004E585E"/>
    <w:rsid w:val="004E5978"/>
    <w:rsid w:val="004E6588"/>
    <w:rsid w:val="004E698C"/>
    <w:rsid w:val="004E6C8F"/>
    <w:rsid w:val="004E72FD"/>
    <w:rsid w:val="004E76BF"/>
    <w:rsid w:val="004E773C"/>
    <w:rsid w:val="004E7835"/>
    <w:rsid w:val="004E788D"/>
    <w:rsid w:val="004F022D"/>
    <w:rsid w:val="004F025F"/>
    <w:rsid w:val="004F0612"/>
    <w:rsid w:val="004F19F9"/>
    <w:rsid w:val="004F234C"/>
    <w:rsid w:val="004F244C"/>
    <w:rsid w:val="004F24C4"/>
    <w:rsid w:val="004F26FA"/>
    <w:rsid w:val="004F2969"/>
    <w:rsid w:val="004F2A22"/>
    <w:rsid w:val="004F2E40"/>
    <w:rsid w:val="004F333B"/>
    <w:rsid w:val="004F34F4"/>
    <w:rsid w:val="004F3954"/>
    <w:rsid w:val="004F3A62"/>
    <w:rsid w:val="004F3DDE"/>
    <w:rsid w:val="004F4890"/>
    <w:rsid w:val="004F4A2F"/>
    <w:rsid w:val="004F4FE9"/>
    <w:rsid w:val="004F5642"/>
    <w:rsid w:val="004F5FD7"/>
    <w:rsid w:val="004F635C"/>
    <w:rsid w:val="004F650D"/>
    <w:rsid w:val="004F67C4"/>
    <w:rsid w:val="004F69BE"/>
    <w:rsid w:val="004F73AB"/>
    <w:rsid w:val="004F755B"/>
    <w:rsid w:val="004F759B"/>
    <w:rsid w:val="004F7C5A"/>
    <w:rsid w:val="004F7E08"/>
    <w:rsid w:val="005002BF"/>
    <w:rsid w:val="00500C1C"/>
    <w:rsid w:val="00500D5F"/>
    <w:rsid w:val="00500EF7"/>
    <w:rsid w:val="005012EC"/>
    <w:rsid w:val="00501485"/>
    <w:rsid w:val="005019FD"/>
    <w:rsid w:val="00501AA3"/>
    <w:rsid w:val="00502252"/>
    <w:rsid w:val="0050232C"/>
    <w:rsid w:val="005023E6"/>
    <w:rsid w:val="00502E40"/>
    <w:rsid w:val="00503647"/>
    <w:rsid w:val="00503C6E"/>
    <w:rsid w:val="00503D1C"/>
    <w:rsid w:val="00504015"/>
    <w:rsid w:val="00504420"/>
    <w:rsid w:val="005045BD"/>
    <w:rsid w:val="00504629"/>
    <w:rsid w:val="0050485E"/>
    <w:rsid w:val="00504C5F"/>
    <w:rsid w:val="0050549A"/>
    <w:rsid w:val="005054D4"/>
    <w:rsid w:val="00505FA4"/>
    <w:rsid w:val="00506177"/>
    <w:rsid w:val="005062C0"/>
    <w:rsid w:val="005063AF"/>
    <w:rsid w:val="005068CC"/>
    <w:rsid w:val="005068F1"/>
    <w:rsid w:val="00507D52"/>
    <w:rsid w:val="00507E28"/>
    <w:rsid w:val="005105FC"/>
    <w:rsid w:val="00510677"/>
    <w:rsid w:val="005106F0"/>
    <w:rsid w:val="00510B56"/>
    <w:rsid w:val="00510DDD"/>
    <w:rsid w:val="00510E9E"/>
    <w:rsid w:val="00511967"/>
    <w:rsid w:val="00511B5C"/>
    <w:rsid w:val="00512290"/>
    <w:rsid w:val="00512378"/>
    <w:rsid w:val="005124BB"/>
    <w:rsid w:val="0051286B"/>
    <w:rsid w:val="005129C0"/>
    <w:rsid w:val="00512B6D"/>
    <w:rsid w:val="00512B88"/>
    <w:rsid w:val="0051391F"/>
    <w:rsid w:val="00514129"/>
    <w:rsid w:val="0051424B"/>
    <w:rsid w:val="00514507"/>
    <w:rsid w:val="005147D6"/>
    <w:rsid w:val="00514AE6"/>
    <w:rsid w:val="00514D9E"/>
    <w:rsid w:val="00514ED0"/>
    <w:rsid w:val="00515224"/>
    <w:rsid w:val="00515311"/>
    <w:rsid w:val="00515406"/>
    <w:rsid w:val="00516C43"/>
    <w:rsid w:val="00516D9A"/>
    <w:rsid w:val="00516E4F"/>
    <w:rsid w:val="00516F2D"/>
    <w:rsid w:val="00517C61"/>
    <w:rsid w:val="00517D1C"/>
    <w:rsid w:val="00517E87"/>
    <w:rsid w:val="00520074"/>
    <w:rsid w:val="005202B4"/>
    <w:rsid w:val="00520554"/>
    <w:rsid w:val="00520956"/>
    <w:rsid w:val="00520D6E"/>
    <w:rsid w:val="005210DD"/>
    <w:rsid w:val="005214C8"/>
    <w:rsid w:val="005214EE"/>
    <w:rsid w:val="005220FC"/>
    <w:rsid w:val="00522241"/>
    <w:rsid w:val="00522373"/>
    <w:rsid w:val="0052255A"/>
    <w:rsid w:val="0052260B"/>
    <w:rsid w:val="0052267E"/>
    <w:rsid w:val="00522694"/>
    <w:rsid w:val="005226C9"/>
    <w:rsid w:val="005227A4"/>
    <w:rsid w:val="0052282C"/>
    <w:rsid w:val="00522A59"/>
    <w:rsid w:val="00523598"/>
    <w:rsid w:val="00523B17"/>
    <w:rsid w:val="00523C7A"/>
    <w:rsid w:val="00524562"/>
    <w:rsid w:val="005246FB"/>
    <w:rsid w:val="00524A23"/>
    <w:rsid w:val="00524C67"/>
    <w:rsid w:val="00524DEF"/>
    <w:rsid w:val="00525115"/>
    <w:rsid w:val="005251D3"/>
    <w:rsid w:val="005253C1"/>
    <w:rsid w:val="005253D2"/>
    <w:rsid w:val="00525873"/>
    <w:rsid w:val="00525952"/>
    <w:rsid w:val="00525A3D"/>
    <w:rsid w:val="00525DEA"/>
    <w:rsid w:val="00526066"/>
    <w:rsid w:val="0052641D"/>
    <w:rsid w:val="00526561"/>
    <w:rsid w:val="00526986"/>
    <w:rsid w:val="0052733F"/>
    <w:rsid w:val="005300FA"/>
    <w:rsid w:val="0053010C"/>
    <w:rsid w:val="005308FD"/>
    <w:rsid w:val="0053090F"/>
    <w:rsid w:val="00530C54"/>
    <w:rsid w:val="00530FB5"/>
    <w:rsid w:val="005315B3"/>
    <w:rsid w:val="0053183D"/>
    <w:rsid w:val="0053198C"/>
    <w:rsid w:val="00531C81"/>
    <w:rsid w:val="00531D0B"/>
    <w:rsid w:val="00532023"/>
    <w:rsid w:val="005326F4"/>
    <w:rsid w:val="005328DB"/>
    <w:rsid w:val="005330E6"/>
    <w:rsid w:val="005337E8"/>
    <w:rsid w:val="00533967"/>
    <w:rsid w:val="00533AEE"/>
    <w:rsid w:val="0053450A"/>
    <w:rsid w:val="0053464A"/>
    <w:rsid w:val="00534662"/>
    <w:rsid w:val="00534664"/>
    <w:rsid w:val="005349FA"/>
    <w:rsid w:val="00534C10"/>
    <w:rsid w:val="00534E2D"/>
    <w:rsid w:val="005352FE"/>
    <w:rsid w:val="00536116"/>
    <w:rsid w:val="0053649D"/>
    <w:rsid w:val="00536527"/>
    <w:rsid w:val="00536B4F"/>
    <w:rsid w:val="00536B52"/>
    <w:rsid w:val="00536BB3"/>
    <w:rsid w:val="005374B5"/>
    <w:rsid w:val="00537502"/>
    <w:rsid w:val="00537B66"/>
    <w:rsid w:val="00537B8E"/>
    <w:rsid w:val="00537DF3"/>
    <w:rsid w:val="00537FCB"/>
    <w:rsid w:val="005405F1"/>
    <w:rsid w:val="00540CF3"/>
    <w:rsid w:val="00540E02"/>
    <w:rsid w:val="00541569"/>
    <w:rsid w:val="005417D1"/>
    <w:rsid w:val="00541C88"/>
    <w:rsid w:val="00541CAC"/>
    <w:rsid w:val="00541E91"/>
    <w:rsid w:val="00542AEF"/>
    <w:rsid w:val="0054315E"/>
    <w:rsid w:val="00543322"/>
    <w:rsid w:val="0054350D"/>
    <w:rsid w:val="005437E9"/>
    <w:rsid w:val="005438F0"/>
    <w:rsid w:val="00543CB8"/>
    <w:rsid w:val="00543D72"/>
    <w:rsid w:val="0054404C"/>
    <w:rsid w:val="005453F7"/>
    <w:rsid w:val="00545415"/>
    <w:rsid w:val="0054550F"/>
    <w:rsid w:val="005459FD"/>
    <w:rsid w:val="00545C93"/>
    <w:rsid w:val="00545EE7"/>
    <w:rsid w:val="0054675D"/>
    <w:rsid w:val="005469DC"/>
    <w:rsid w:val="00546F53"/>
    <w:rsid w:val="00547677"/>
    <w:rsid w:val="00547A3B"/>
    <w:rsid w:val="00547A72"/>
    <w:rsid w:val="00547ADF"/>
    <w:rsid w:val="005507A5"/>
    <w:rsid w:val="005508FC"/>
    <w:rsid w:val="00550FD7"/>
    <w:rsid w:val="00551416"/>
    <w:rsid w:val="005517B8"/>
    <w:rsid w:val="00551E62"/>
    <w:rsid w:val="00551F23"/>
    <w:rsid w:val="00551F3A"/>
    <w:rsid w:val="00552111"/>
    <w:rsid w:val="00552983"/>
    <w:rsid w:val="00552C8D"/>
    <w:rsid w:val="00553B09"/>
    <w:rsid w:val="00553F82"/>
    <w:rsid w:val="00555149"/>
    <w:rsid w:val="0055534B"/>
    <w:rsid w:val="00555397"/>
    <w:rsid w:val="0055543E"/>
    <w:rsid w:val="005558A0"/>
    <w:rsid w:val="005558A9"/>
    <w:rsid w:val="00555D16"/>
    <w:rsid w:val="00555FC9"/>
    <w:rsid w:val="0055614A"/>
    <w:rsid w:val="005565EF"/>
    <w:rsid w:val="00556945"/>
    <w:rsid w:val="00556F69"/>
    <w:rsid w:val="00557F3C"/>
    <w:rsid w:val="00557FD6"/>
    <w:rsid w:val="00560153"/>
    <w:rsid w:val="00560532"/>
    <w:rsid w:val="00560667"/>
    <w:rsid w:val="00560828"/>
    <w:rsid w:val="00560969"/>
    <w:rsid w:val="00560DA0"/>
    <w:rsid w:val="005610E9"/>
    <w:rsid w:val="00561482"/>
    <w:rsid w:val="00561689"/>
    <w:rsid w:val="005616B0"/>
    <w:rsid w:val="005617C3"/>
    <w:rsid w:val="00561A7A"/>
    <w:rsid w:val="00561B93"/>
    <w:rsid w:val="00561C5A"/>
    <w:rsid w:val="005627DB"/>
    <w:rsid w:val="00562872"/>
    <w:rsid w:val="00562B7A"/>
    <w:rsid w:val="00562B9D"/>
    <w:rsid w:val="00562BE5"/>
    <w:rsid w:val="00562DED"/>
    <w:rsid w:val="00562F15"/>
    <w:rsid w:val="0056300F"/>
    <w:rsid w:val="005631FE"/>
    <w:rsid w:val="00563323"/>
    <w:rsid w:val="005637EB"/>
    <w:rsid w:val="00563BD5"/>
    <w:rsid w:val="00563C2F"/>
    <w:rsid w:val="00563CD4"/>
    <w:rsid w:val="00563EBE"/>
    <w:rsid w:val="005645C7"/>
    <w:rsid w:val="00564F1C"/>
    <w:rsid w:val="0056571A"/>
    <w:rsid w:val="00565B32"/>
    <w:rsid w:val="00565C86"/>
    <w:rsid w:val="005660A8"/>
    <w:rsid w:val="005665F6"/>
    <w:rsid w:val="005667B5"/>
    <w:rsid w:val="0056695A"/>
    <w:rsid w:val="00566B10"/>
    <w:rsid w:val="00566DC3"/>
    <w:rsid w:val="0056772E"/>
    <w:rsid w:val="00567A07"/>
    <w:rsid w:val="00567BA0"/>
    <w:rsid w:val="00567E9A"/>
    <w:rsid w:val="00570637"/>
    <w:rsid w:val="00570A29"/>
    <w:rsid w:val="00570D1A"/>
    <w:rsid w:val="00571266"/>
    <w:rsid w:val="00571299"/>
    <w:rsid w:val="00571313"/>
    <w:rsid w:val="00571701"/>
    <w:rsid w:val="00571C68"/>
    <w:rsid w:val="00571F25"/>
    <w:rsid w:val="00571F33"/>
    <w:rsid w:val="00571F35"/>
    <w:rsid w:val="005720CF"/>
    <w:rsid w:val="00572116"/>
    <w:rsid w:val="005721EB"/>
    <w:rsid w:val="0057263A"/>
    <w:rsid w:val="00572A7A"/>
    <w:rsid w:val="00572FAF"/>
    <w:rsid w:val="00573164"/>
    <w:rsid w:val="0057317E"/>
    <w:rsid w:val="005731E2"/>
    <w:rsid w:val="00573220"/>
    <w:rsid w:val="005733FF"/>
    <w:rsid w:val="00573434"/>
    <w:rsid w:val="005734AA"/>
    <w:rsid w:val="005739F8"/>
    <w:rsid w:val="00573A28"/>
    <w:rsid w:val="00573BC4"/>
    <w:rsid w:val="00574320"/>
    <w:rsid w:val="00574801"/>
    <w:rsid w:val="00574981"/>
    <w:rsid w:val="00574BA2"/>
    <w:rsid w:val="00574C7D"/>
    <w:rsid w:val="0057564E"/>
    <w:rsid w:val="00575666"/>
    <w:rsid w:val="00575790"/>
    <w:rsid w:val="00575D33"/>
    <w:rsid w:val="005760D1"/>
    <w:rsid w:val="005763FA"/>
    <w:rsid w:val="0057647A"/>
    <w:rsid w:val="00576714"/>
    <w:rsid w:val="00576775"/>
    <w:rsid w:val="00576D4E"/>
    <w:rsid w:val="005773D7"/>
    <w:rsid w:val="0057765E"/>
    <w:rsid w:val="00577826"/>
    <w:rsid w:val="00577E4D"/>
    <w:rsid w:val="00577E7B"/>
    <w:rsid w:val="0058023E"/>
    <w:rsid w:val="005802E4"/>
    <w:rsid w:val="00580750"/>
    <w:rsid w:val="00581067"/>
    <w:rsid w:val="00581857"/>
    <w:rsid w:val="00581BB4"/>
    <w:rsid w:val="00581CBC"/>
    <w:rsid w:val="0058209E"/>
    <w:rsid w:val="00582442"/>
    <w:rsid w:val="005824A1"/>
    <w:rsid w:val="0058252D"/>
    <w:rsid w:val="0058266B"/>
    <w:rsid w:val="00582A51"/>
    <w:rsid w:val="00582C05"/>
    <w:rsid w:val="00582D60"/>
    <w:rsid w:val="00583078"/>
    <w:rsid w:val="00583878"/>
    <w:rsid w:val="0058409C"/>
    <w:rsid w:val="005842D7"/>
    <w:rsid w:val="00584356"/>
    <w:rsid w:val="005843A2"/>
    <w:rsid w:val="00584CD6"/>
    <w:rsid w:val="005851B4"/>
    <w:rsid w:val="005856D9"/>
    <w:rsid w:val="00585AB9"/>
    <w:rsid w:val="00585F18"/>
    <w:rsid w:val="00586A2C"/>
    <w:rsid w:val="00586F59"/>
    <w:rsid w:val="00587314"/>
    <w:rsid w:val="00587491"/>
    <w:rsid w:val="0058759C"/>
    <w:rsid w:val="00587F10"/>
    <w:rsid w:val="00587FC5"/>
    <w:rsid w:val="00590A76"/>
    <w:rsid w:val="00590CC0"/>
    <w:rsid w:val="00590D0A"/>
    <w:rsid w:val="00590F73"/>
    <w:rsid w:val="005915FB"/>
    <w:rsid w:val="00591633"/>
    <w:rsid w:val="00591652"/>
    <w:rsid w:val="00591D9E"/>
    <w:rsid w:val="00591FDD"/>
    <w:rsid w:val="00591FE7"/>
    <w:rsid w:val="00592145"/>
    <w:rsid w:val="00592745"/>
    <w:rsid w:val="005927DB"/>
    <w:rsid w:val="005928AE"/>
    <w:rsid w:val="0059293B"/>
    <w:rsid w:val="00592A5B"/>
    <w:rsid w:val="00592D67"/>
    <w:rsid w:val="00592F38"/>
    <w:rsid w:val="00593089"/>
    <w:rsid w:val="005937A4"/>
    <w:rsid w:val="00593842"/>
    <w:rsid w:val="00593B8C"/>
    <w:rsid w:val="00593CE7"/>
    <w:rsid w:val="00593D5E"/>
    <w:rsid w:val="00593FFE"/>
    <w:rsid w:val="0059427D"/>
    <w:rsid w:val="00594334"/>
    <w:rsid w:val="0059447E"/>
    <w:rsid w:val="00594742"/>
    <w:rsid w:val="00594AD3"/>
    <w:rsid w:val="00594F5D"/>
    <w:rsid w:val="005956CE"/>
    <w:rsid w:val="00595909"/>
    <w:rsid w:val="00595DC5"/>
    <w:rsid w:val="00596000"/>
    <w:rsid w:val="005968E3"/>
    <w:rsid w:val="00596B6C"/>
    <w:rsid w:val="00596BC3"/>
    <w:rsid w:val="005973CC"/>
    <w:rsid w:val="00597452"/>
    <w:rsid w:val="00597A1E"/>
    <w:rsid w:val="00597AB5"/>
    <w:rsid w:val="00597EE1"/>
    <w:rsid w:val="005A018B"/>
    <w:rsid w:val="005A01B8"/>
    <w:rsid w:val="005A0323"/>
    <w:rsid w:val="005A0A48"/>
    <w:rsid w:val="005A0E09"/>
    <w:rsid w:val="005A0E87"/>
    <w:rsid w:val="005A0F49"/>
    <w:rsid w:val="005A0F7E"/>
    <w:rsid w:val="005A15FD"/>
    <w:rsid w:val="005A17E1"/>
    <w:rsid w:val="005A1815"/>
    <w:rsid w:val="005A1CA4"/>
    <w:rsid w:val="005A1D9F"/>
    <w:rsid w:val="005A2208"/>
    <w:rsid w:val="005A23C6"/>
    <w:rsid w:val="005A2EB0"/>
    <w:rsid w:val="005A30F3"/>
    <w:rsid w:val="005A31B8"/>
    <w:rsid w:val="005A32D9"/>
    <w:rsid w:val="005A366E"/>
    <w:rsid w:val="005A3FE4"/>
    <w:rsid w:val="005A4380"/>
    <w:rsid w:val="005A43AD"/>
    <w:rsid w:val="005A46EB"/>
    <w:rsid w:val="005A4703"/>
    <w:rsid w:val="005A47E6"/>
    <w:rsid w:val="005A59BD"/>
    <w:rsid w:val="005A5D41"/>
    <w:rsid w:val="005A5E72"/>
    <w:rsid w:val="005A61B8"/>
    <w:rsid w:val="005A6262"/>
    <w:rsid w:val="005A62C1"/>
    <w:rsid w:val="005A6406"/>
    <w:rsid w:val="005A6867"/>
    <w:rsid w:val="005A68B0"/>
    <w:rsid w:val="005A6DDA"/>
    <w:rsid w:val="005A7183"/>
    <w:rsid w:val="005A7297"/>
    <w:rsid w:val="005A78BF"/>
    <w:rsid w:val="005A79A3"/>
    <w:rsid w:val="005B00CC"/>
    <w:rsid w:val="005B091F"/>
    <w:rsid w:val="005B0D0E"/>
    <w:rsid w:val="005B16FA"/>
    <w:rsid w:val="005B1AF8"/>
    <w:rsid w:val="005B1B4C"/>
    <w:rsid w:val="005B1B60"/>
    <w:rsid w:val="005B1C58"/>
    <w:rsid w:val="005B1F52"/>
    <w:rsid w:val="005B2635"/>
    <w:rsid w:val="005B27BF"/>
    <w:rsid w:val="005B3161"/>
    <w:rsid w:val="005B3C65"/>
    <w:rsid w:val="005B3DBE"/>
    <w:rsid w:val="005B40B4"/>
    <w:rsid w:val="005B4310"/>
    <w:rsid w:val="005B4BCA"/>
    <w:rsid w:val="005B4D1E"/>
    <w:rsid w:val="005B4E40"/>
    <w:rsid w:val="005B5265"/>
    <w:rsid w:val="005B53C1"/>
    <w:rsid w:val="005B56EF"/>
    <w:rsid w:val="005B5CAE"/>
    <w:rsid w:val="005B5EAA"/>
    <w:rsid w:val="005B66B7"/>
    <w:rsid w:val="005B67D3"/>
    <w:rsid w:val="005B687B"/>
    <w:rsid w:val="005B6E6A"/>
    <w:rsid w:val="005B71E8"/>
    <w:rsid w:val="005B758E"/>
    <w:rsid w:val="005B75EA"/>
    <w:rsid w:val="005B7621"/>
    <w:rsid w:val="005C01C3"/>
    <w:rsid w:val="005C0381"/>
    <w:rsid w:val="005C0458"/>
    <w:rsid w:val="005C0981"/>
    <w:rsid w:val="005C0D26"/>
    <w:rsid w:val="005C0DC0"/>
    <w:rsid w:val="005C0F0E"/>
    <w:rsid w:val="005C1146"/>
    <w:rsid w:val="005C13BC"/>
    <w:rsid w:val="005C1530"/>
    <w:rsid w:val="005C1747"/>
    <w:rsid w:val="005C1934"/>
    <w:rsid w:val="005C1ED3"/>
    <w:rsid w:val="005C221E"/>
    <w:rsid w:val="005C2447"/>
    <w:rsid w:val="005C29BD"/>
    <w:rsid w:val="005C2C91"/>
    <w:rsid w:val="005C33D9"/>
    <w:rsid w:val="005C3801"/>
    <w:rsid w:val="005C3849"/>
    <w:rsid w:val="005C38A0"/>
    <w:rsid w:val="005C3927"/>
    <w:rsid w:val="005C4034"/>
    <w:rsid w:val="005C4234"/>
    <w:rsid w:val="005C42BB"/>
    <w:rsid w:val="005C4639"/>
    <w:rsid w:val="005C4680"/>
    <w:rsid w:val="005C4C82"/>
    <w:rsid w:val="005C51B0"/>
    <w:rsid w:val="005C59BF"/>
    <w:rsid w:val="005C6241"/>
    <w:rsid w:val="005C6289"/>
    <w:rsid w:val="005C687B"/>
    <w:rsid w:val="005C6CD3"/>
    <w:rsid w:val="005C74A0"/>
    <w:rsid w:val="005C7C0A"/>
    <w:rsid w:val="005D01B1"/>
    <w:rsid w:val="005D0770"/>
    <w:rsid w:val="005D0929"/>
    <w:rsid w:val="005D0965"/>
    <w:rsid w:val="005D0BE9"/>
    <w:rsid w:val="005D0E7B"/>
    <w:rsid w:val="005D18EB"/>
    <w:rsid w:val="005D2B8B"/>
    <w:rsid w:val="005D3022"/>
    <w:rsid w:val="005D3058"/>
    <w:rsid w:val="005D3534"/>
    <w:rsid w:val="005D41CD"/>
    <w:rsid w:val="005D4203"/>
    <w:rsid w:val="005D45C9"/>
    <w:rsid w:val="005D470F"/>
    <w:rsid w:val="005D4999"/>
    <w:rsid w:val="005D4A27"/>
    <w:rsid w:val="005D4BC9"/>
    <w:rsid w:val="005D51DF"/>
    <w:rsid w:val="005D53F3"/>
    <w:rsid w:val="005D557E"/>
    <w:rsid w:val="005D56A0"/>
    <w:rsid w:val="005D5CF1"/>
    <w:rsid w:val="005D5E1D"/>
    <w:rsid w:val="005D5FCD"/>
    <w:rsid w:val="005D6092"/>
    <w:rsid w:val="005D60DB"/>
    <w:rsid w:val="005D61BB"/>
    <w:rsid w:val="005D645D"/>
    <w:rsid w:val="005D65E7"/>
    <w:rsid w:val="005D6898"/>
    <w:rsid w:val="005D68BB"/>
    <w:rsid w:val="005D70DF"/>
    <w:rsid w:val="005D756B"/>
    <w:rsid w:val="005D7828"/>
    <w:rsid w:val="005D7937"/>
    <w:rsid w:val="005D7941"/>
    <w:rsid w:val="005D7B27"/>
    <w:rsid w:val="005D7EFA"/>
    <w:rsid w:val="005E00F2"/>
    <w:rsid w:val="005E022F"/>
    <w:rsid w:val="005E0D4F"/>
    <w:rsid w:val="005E14FD"/>
    <w:rsid w:val="005E1505"/>
    <w:rsid w:val="005E1AB2"/>
    <w:rsid w:val="005E1E20"/>
    <w:rsid w:val="005E1F76"/>
    <w:rsid w:val="005E1FC0"/>
    <w:rsid w:val="005E2553"/>
    <w:rsid w:val="005E281D"/>
    <w:rsid w:val="005E2A06"/>
    <w:rsid w:val="005E2B4E"/>
    <w:rsid w:val="005E2C3A"/>
    <w:rsid w:val="005E2E6C"/>
    <w:rsid w:val="005E31AE"/>
    <w:rsid w:val="005E37FA"/>
    <w:rsid w:val="005E3FC8"/>
    <w:rsid w:val="005E4145"/>
    <w:rsid w:val="005E4A2E"/>
    <w:rsid w:val="005E533A"/>
    <w:rsid w:val="005E6606"/>
    <w:rsid w:val="005E799E"/>
    <w:rsid w:val="005F0053"/>
    <w:rsid w:val="005F06A9"/>
    <w:rsid w:val="005F0EE2"/>
    <w:rsid w:val="005F15BB"/>
    <w:rsid w:val="005F1965"/>
    <w:rsid w:val="005F1B4A"/>
    <w:rsid w:val="005F1C89"/>
    <w:rsid w:val="005F1E08"/>
    <w:rsid w:val="005F22E3"/>
    <w:rsid w:val="005F23E7"/>
    <w:rsid w:val="005F29D4"/>
    <w:rsid w:val="005F29EF"/>
    <w:rsid w:val="005F2B62"/>
    <w:rsid w:val="005F2ED1"/>
    <w:rsid w:val="005F2F61"/>
    <w:rsid w:val="005F3039"/>
    <w:rsid w:val="005F316D"/>
    <w:rsid w:val="005F31A9"/>
    <w:rsid w:val="005F3887"/>
    <w:rsid w:val="005F3D89"/>
    <w:rsid w:val="005F3ED1"/>
    <w:rsid w:val="005F4626"/>
    <w:rsid w:val="005F46BB"/>
    <w:rsid w:val="005F4CB0"/>
    <w:rsid w:val="005F51DD"/>
    <w:rsid w:val="005F5887"/>
    <w:rsid w:val="005F5A3E"/>
    <w:rsid w:val="005F5C1A"/>
    <w:rsid w:val="005F5F60"/>
    <w:rsid w:val="005F5FDF"/>
    <w:rsid w:val="005F6702"/>
    <w:rsid w:val="005F68E1"/>
    <w:rsid w:val="005F6973"/>
    <w:rsid w:val="005F6AC3"/>
    <w:rsid w:val="005F706B"/>
    <w:rsid w:val="005F71DC"/>
    <w:rsid w:val="005F7BA9"/>
    <w:rsid w:val="005F7D50"/>
    <w:rsid w:val="0060025B"/>
    <w:rsid w:val="0060040D"/>
    <w:rsid w:val="00600547"/>
    <w:rsid w:val="00600662"/>
    <w:rsid w:val="006008B4"/>
    <w:rsid w:val="006008E4"/>
    <w:rsid w:val="00600AF6"/>
    <w:rsid w:val="0060113D"/>
    <w:rsid w:val="00601951"/>
    <w:rsid w:val="00601E06"/>
    <w:rsid w:val="0060202D"/>
    <w:rsid w:val="00602A21"/>
    <w:rsid w:val="00602BFE"/>
    <w:rsid w:val="00602E73"/>
    <w:rsid w:val="0060357C"/>
    <w:rsid w:val="006036F2"/>
    <w:rsid w:val="0060392A"/>
    <w:rsid w:val="00603BF0"/>
    <w:rsid w:val="00603C83"/>
    <w:rsid w:val="0060451E"/>
    <w:rsid w:val="0060481D"/>
    <w:rsid w:val="00604825"/>
    <w:rsid w:val="00604885"/>
    <w:rsid w:val="00604AF0"/>
    <w:rsid w:val="00604D6A"/>
    <w:rsid w:val="0060513F"/>
    <w:rsid w:val="006054D6"/>
    <w:rsid w:val="006058EA"/>
    <w:rsid w:val="00606491"/>
    <w:rsid w:val="006075ED"/>
    <w:rsid w:val="00607F59"/>
    <w:rsid w:val="00610202"/>
    <w:rsid w:val="00610596"/>
    <w:rsid w:val="006109AB"/>
    <w:rsid w:val="00610DA6"/>
    <w:rsid w:val="00610F1A"/>
    <w:rsid w:val="00611650"/>
    <w:rsid w:val="006117DF"/>
    <w:rsid w:val="006117E2"/>
    <w:rsid w:val="00611884"/>
    <w:rsid w:val="00611BA2"/>
    <w:rsid w:val="00611F0A"/>
    <w:rsid w:val="00611FF4"/>
    <w:rsid w:val="00612053"/>
    <w:rsid w:val="00612109"/>
    <w:rsid w:val="006122A7"/>
    <w:rsid w:val="0061272C"/>
    <w:rsid w:val="00612824"/>
    <w:rsid w:val="0061293C"/>
    <w:rsid w:val="006131CD"/>
    <w:rsid w:val="00614074"/>
    <w:rsid w:val="006140A2"/>
    <w:rsid w:val="006140FE"/>
    <w:rsid w:val="0061452E"/>
    <w:rsid w:val="006147B4"/>
    <w:rsid w:val="006148D3"/>
    <w:rsid w:val="0061494D"/>
    <w:rsid w:val="00614BF6"/>
    <w:rsid w:val="00614C58"/>
    <w:rsid w:val="00614DB2"/>
    <w:rsid w:val="00615849"/>
    <w:rsid w:val="00615B8C"/>
    <w:rsid w:val="00615EB9"/>
    <w:rsid w:val="00615F10"/>
    <w:rsid w:val="006160C4"/>
    <w:rsid w:val="00616106"/>
    <w:rsid w:val="00616DAA"/>
    <w:rsid w:val="00616DCF"/>
    <w:rsid w:val="00616E03"/>
    <w:rsid w:val="00616E40"/>
    <w:rsid w:val="00617535"/>
    <w:rsid w:val="006177AE"/>
    <w:rsid w:val="0061788B"/>
    <w:rsid w:val="00617BB7"/>
    <w:rsid w:val="00617D88"/>
    <w:rsid w:val="00617D95"/>
    <w:rsid w:val="006201B2"/>
    <w:rsid w:val="00620E60"/>
    <w:rsid w:val="0062156A"/>
    <w:rsid w:val="006217DC"/>
    <w:rsid w:val="006218FE"/>
    <w:rsid w:val="00621B0A"/>
    <w:rsid w:val="00621CB1"/>
    <w:rsid w:val="0062259C"/>
    <w:rsid w:val="00622912"/>
    <w:rsid w:val="00622B91"/>
    <w:rsid w:val="00622BE5"/>
    <w:rsid w:val="00622DFE"/>
    <w:rsid w:val="00622EA1"/>
    <w:rsid w:val="00623312"/>
    <w:rsid w:val="006233A5"/>
    <w:rsid w:val="006233F9"/>
    <w:rsid w:val="00623762"/>
    <w:rsid w:val="00623C26"/>
    <w:rsid w:val="00623C89"/>
    <w:rsid w:val="00623CD2"/>
    <w:rsid w:val="00623E01"/>
    <w:rsid w:val="00623E23"/>
    <w:rsid w:val="00623F07"/>
    <w:rsid w:val="00624093"/>
    <w:rsid w:val="00624499"/>
    <w:rsid w:val="0062475A"/>
    <w:rsid w:val="00624790"/>
    <w:rsid w:val="0062551D"/>
    <w:rsid w:val="006258D7"/>
    <w:rsid w:val="00625BAD"/>
    <w:rsid w:val="00626317"/>
    <w:rsid w:val="00627378"/>
    <w:rsid w:val="00627518"/>
    <w:rsid w:val="00627CCF"/>
    <w:rsid w:val="00627F30"/>
    <w:rsid w:val="006300F6"/>
    <w:rsid w:val="00630434"/>
    <w:rsid w:val="006309F6"/>
    <w:rsid w:val="00630FB2"/>
    <w:rsid w:val="0063120D"/>
    <w:rsid w:val="006312FE"/>
    <w:rsid w:val="00631AF3"/>
    <w:rsid w:val="00631D8A"/>
    <w:rsid w:val="00632737"/>
    <w:rsid w:val="0063284F"/>
    <w:rsid w:val="006328F4"/>
    <w:rsid w:val="00632931"/>
    <w:rsid w:val="0063296C"/>
    <w:rsid w:val="00633837"/>
    <w:rsid w:val="006338DF"/>
    <w:rsid w:val="00633B27"/>
    <w:rsid w:val="00633E7A"/>
    <w:rsid w:val="00633EA7"/>
    <w:rsid w:val="00633F69"/>
    <w:rsid w:val="00634787"/>
    <w:rsid w:val="00634899"/>
    <w:rsid w:val="00634B9D"/>
    <w:rsid w:val="00635205"/>
    <w:rsid w:val="00635FA9"/>
    <w:rsid w:val="00636BD4"/>
    <w:rsid w:val="00636EFE"/>
    <w:rsid w:val="00636FAB"/>
    <w:rsid w:val="0063702F"/>
    <w:rsid w:val="00637055"/>
    <w:rsid w:val="0063759C"/>
    <w:rsid w:val="0063764F"/>
    <w:rsid w:val="00637D5F"/>
    <w:rsid w:val="00637F11"/>
    <w:rsid w:val="00640141"/>
    <w:rsid w:val="00640250"/>
    <w:rsid w:val="006404E7"/>
    <w:rsid w:val="006408E2"/>
    <w:rsid w:val="00640914"/>
    <w:rsid w:val="00640C3B"/>
    <w:rsid w:val="00641661"/>
    <w:rsid w:val="0064175B"/>
    <w:rsid w:val="006417FC"/>
    <w:rsid w:val="0064188D"/>
    <w:rsid w:val="00641BC2"/>
    <w:rsid w:val="00641CA2"/>
    <w:rsid w:val="00641DB4"/>
    <w:rsid w:val="0064240F"/>
    <w:rsid w:val="00642427"/>
    <w:rsid w:val="00642945"/>
    <w:rsid w:val="00642A28"/>
    <w:rsid w:val="00643204"/>
    <w:rsid w:val="006437CA"/>
    <w:rsid w:val="0064407E"/>
    <w:rsid w:val="0064487E"/>
    <w:rsid w:val="006448E5"/>
    <w:rsid w:val="0064494F"/>
    <w:rsid w:val="00644C16"/>
    <w:rsid w:val="006452C6"/>
    <w:rsid w:val="006452ED"/>
    <w:rsid w:val="00645328"/>
    <w:rsid w:val="0064545C"/>
    <w:rsid w:val="006456E4"/>
    <w:rsid w:val="006457BE"/>
    <w:rsid w:val="00645904"/>
    <w:rsid w:val="00645B24"/>
    <w:rsid w:val="00645EFC"/>
    <w:rsid w:val="0064602C"/>
    <w:rsid w:val="006460EE"/>
    <w:rsid w:val="00646230"/>
    <w:rsid w:val="00646793"/>
    <w:rsid w:val="006467D1"/>
    <w:rsid w:val="006470D0"/>
    <w:rsid w:val="006472C6"/>
    <w:rsid w:val="0064753C"/>
    <w:rsid w:val="00647549"/>
    <w:rsid w:val="006478C1"/>
    <w:rsid w:val="00647A46"/>
    <w:rsid w:val="00647CF1"/>
    <w:rsid w:val="006500D1"/>
    <w:rsid w:val="006501C1"/>
    <w:rsid w:val="006505D1"/>
    <w:rsid w:val="006507AB"/>
    <w:rsid w:val="0065087E"/>
    <w:rsid w:val="00650A0F"/>
    <w:rsid w:val="00650D23"/>
    <w:rsid w:val="0065101C"/>
    <w:rsid w:val="006513A4"/>
    <w:rsid w:val="00651493"/>
    <w:rsid w:val="006517CC"/>
    <w:rsid w:val="006517FC"/>
    <w:rsid w:val="00651B54"/>
    <w:rsid w:val="00651E7F"/>
    <w:rsid w:val="0065201F"/>
    <w:rsid w:val="00652344"/>
    <w:rsid w:val="0065285A"/>
    <w:rsid w:val="00652CA6"/>
    <w:rsid w:val="00652CB2"/>
    <w:rsid w:val="00652EC0"/>
    <w:rsid w:val="0065334B"/>
    <w:rsid w:val="006536EF"/>
    <w:rsid w:val="006537A1"/>
    <w:rsid w:val="00653A0F"/>
    <w:rsid w:val="00653A46"/>
    <w:rsid w:val="00653E91"/>
    <w:rsid w:val="006540A4"/>
    <w:rsid w:val="006543D2"/>
    <w:rsid w:val="0065445C"/>
    <w:rsid w:val="006545D7"/>
    <w:rsid w:val="00654B11"/>
    <w:rsid w:val="0065514B"/>
    <w:rsid w:val="00655349"/>
    <w:rsid w:val="006554BF"/>
    <w:rsid w:val="00655C5A"/>
    <w:rsid w:val="00655C6C"/>
    <w:rsid w:val="00655E34"/>
    <w:rsid w:val="00655E95"/>
    <w:rsid w:val="00656435"/>
    <w:rsid w:val="00656669"/>
    <w:rsid w:val="00656B67"/>
    <w:rsid w:val="00656F6F"/>
    <w:rsid w:val="00657D02"/>
    <w:rsid w:val="00657E54"/>
    <w:rsid w:val="00657E6D"/>
    <w:rsid w:val="00657F03"/>
    <w:rsid w:val="00657F09"/>
    <w:rsid w:val="0066035E"/>
    <w:rsid w:val="00660540"/>
    <w:rsid w:val="0066055F"/>
    <w:rsid w:val="00660AAB"/>
    <w:rsid w:val="00660B17"/>
    <w:rsid w:val="00660DD4"/>
    <w:rsid w:val="00661022"/>
    <w:rsid w:val="0066122B"/>
    <w:rsid w:val="0066129D"/>
    <w:rsid w:val="006617A1"/>
    <w:rsid w:val="00661DC2"/>
    <w:rsid w:val="00662015"/>
    <w:rsid w:val="00662023"/>
    <w:rsid w:val="0066220E"/>
    <w:rsid w:val="00662347"/>
    <w:rsid w:val="00662494"/>
    <w:rsid w:val="0066259E"/>
    <w:rsid w:val="00662FF1"/>
    <w:rsid w:val="00663091"/>
    <w:rsid w:val="006631B2"/>
    <w:rsid w:val="00663396"/>
    <w:rsid w:val="006635BF"/>
    <w:rsid w:val="006635FF"/>
    <w:rsid w:val="0066397B"/>
    <w:rsid w:val="00663D7E"/>
    <w:rsid w:val="00663F88"/>
    <w:rsid w:val="00664333"/>
    <w:rsid w:val="006643A0"/>
    <w:rsid w:val="0066444B"/>
    <w:rsid w:val="00664492"/>
    <w:rsid w:val="00664773"/>
    <w:rsid w:val="0066486B"/>
    <w:rsid w:val="0066569B"/>
    <w:rsid w:val="00665A4B"/>
    <w:rsid w:val="00665AAB"/>
    <w:rsid w:val="00665CE1"/>
    <w:rsid w:val="00665D52"/>
    <w:rsid w:val="00665E5A"/>
    <w:rsid w:val="006665A0"/>
    <w:rsid w:val="00666CA1"/>
    <w:rsid w:val="00666E52"/>
    <w:rsid w:val="006673AD"/>
    <w:rsid w:val="0066763E"/>
    <w:rsid w:val="00667741"/>
    <w:rsid w:val="00667BB9"/>
    <w:rsid w:val="0067028D"/>
    <w:rsid w:val="006703BB"/>
    <w:rsid w:val="00670ADE"/>
    <w:rsid w:val="00670B89"/>
    <w:rsid w:val="00670D54"/>
    <w:rsid w:val="00670F56"/>
    <w:rsid w:val="006719CB"/>
    <w:rsid w:val="0067228F"/>
    <w:rsid w:val="006722AE"/>
    <w:rsid w:val="00672507"/>
    <w:rsid w:val="00672923"/>
    <w:rsid w:val="00672BEC"/>
    <w:rsid w:val="0067386E"/>
    <w:rsid w:val="00673C45"/>
    <w:rsid w:val="00673EEE"/>
    <w:rsid w:val="00673F61"/>
    <w:rsid w:val="00674943"/>
    <w:rsid w:val="00674AD7"/>
    <w:rsid w:val="00674B88"/>
    <w:rsid w:val="00674CCF"/>
    <w:rsid w:val="00674E36"/>
    <w:rsid w:val="00675472"/>
    <w:rsid w:val="006758E6"/>
    <w:rsid w:val="00675F99"/>
    <w:rsid w:val="0067632E"/>
    <w:rsid w:val="00676AAE"/>
    <w:rsid w:val="00676AE4"/>
    <w:rsid w:val="00676D1B"/>
    <w:rsid w:val="00676FA8"/>
    <w:rsid w:val="0067731A"/>
    <w:rsid w:val="006775A8"/>
    <w:rsid w:val="006776F5"/>
    <w:rsid w:val="006778E0"/>
    <w:rsid w:val="00677E24"/>
    <w:rsid w:val="00680C3B"/>
    <w:rsid w:val="00680F09"/>
    <w:rsid w:val="006812E9"/>
    <w:rsid w:val="006815E5"/>
    <w:rsid w:val="006816AB"/>
    <w:rsid w:val="00681985"/>
    <w:rsid w:val="006819CC"/>
    <w:rsid w:val="00682445"/>
    <w:rsid w:val="0068263C"/>
    <w:rsid w:val="00682A90"/>
    <w:rsid w:val="00682B84"/>
    <w:rsid w:val="00683117"/>
    <w:rsid w:val="0068325D"/>
    <w:rsid w:val="00683FA3"/>
    <w:rsid w:val="006841EE"/>
    <w:rsid w:val="00684B47"/>
    <w:rsid w:val="0068545D"/>
    <w:rsid w:val="0068610B"/>
    <w:rsid w:val="00686221"/>
    <w:rsid w:val="00686311"/>
    <w:rsid w:val="00686859"/>
    <w:rsid w:val="006869AF"/>
    <w:rsid w:val="00686CA8"/>
    <w:rsid w:val="00686CAB"/>
    <w:rsid w:val="00686E60"/>
    <w:rsid w:val="00687068"/>
    <w:rsid w:val="006876C3"/>
    <w:rsid w:val="006878F0"/>
    <w:rsid w:val="00687BA6"/>
    <w:rsid w:val="00687F2E"/>
    <w:rsid w:val="00687F7E"/>
    <w:rsid w:val="00690443"/>
    <w:rsid w:val="006912BE"/>
    <w:rsid w:val="006915E7"/>
    <w:rsid w:val="00691BB6"/>
    <w:rsid w:val="006923F3"/>
    <w:rsid w:val="006925A3"/>
    <w:rsid w:val="0069283D"/>
    <w:rsid w:val="006928B8"/>
    <w:rsid w:val="00692B68"/>
    <w:rsid w:val="00692CF5"/>
    <w:rsid w:val="00692F2A"/>
    <w:rsid w:val="0069320E"/>
    <w:rsid w:val="006935F3"/>
    <w:rsid w:val="006936D3"/>
    <w:rsid w:val="00693AEC"/>
    <w:rsid w:val="00693E2F"/>
    <w:rsid w:val="00693E85"/>
    <w:rsid w:val="0069406F"/>
    <w:rsid w:val="0069434D"/>
    <w:rsid w:val="00694A67"/>
    <w:rsid w:val="00695056"/>
    <w:rsid w:val="0069507A"/>
    <w:rsid w:val="00695654"/>
    <w:rsid w:val="006956C3"/>
    <w:rsid w:val="0069577D"/>
    <w:rsid w:val="0069624B"/>
    <w:rsid w:val="0069655B"/>
    <w:rsid w:val="006967E5"/>
    <w:rsid w:val="006967EB"/>
    <w:rsid w:val="00696A8F"/>
    <w:rsid w:val="00696BA5"/>
    <w:rsid w:val="0069751D"/>
    <w:rsid w:val="00697738"/>
    <w:rsid w:val="00697930"/>
    <w:rsid w:val="00697D7F"/>
    <w:rsid w:val="006A03D7"/>
    <w:rsid w:val="006A068C"/>
    <w:rsid w:val="006A0B80"/>
    <w:rsid w:val="006A0F17"/>
    <w:rsid w:val="006A168E"/>
    <w:rsid w:val="006A16A9"/>
    <w:rsid w:val="006A1A98"/>
    <w:rsid w:val="006A1E4A"/>
    <w:rsid w:val="006A2453"/>
    <w:rsid w:val="006A24D7"/>
    <w:rsid w:val="006A2620"/>
    <w:rsid w:val="006A28F0"/>
    <w:rsid w:val="006A2C7B"/>
    <w:rsid w:val="006A45BC"/>
    <w:rsid w:val="006A4A73"/>
    <w:rsid w:val="006A5123"/>
    <w:rsid w:val="006A51FA"/>
    <w:rsid w:val="006A59F0"/>
    <w:rsid w:val="006A5B3A"/>
    <w:rsid w:val="006A5C91"/>
    <w:rsid w:val="006A5EDB"/>
    <w:rsid w:val="006A614C"/>
    <w:rsid w:val="006A61BC"/>
    <w:rsid w:val="006A61CC"/>
    <w:rsid w:val="006A6822"/>
    <w:rsid w:val="006A6EDB"/>
    <w:rsid w:val="006A6EE3"/>
    <w:rsid w:val="006A6FCA"/>
    <w:rsid w:val="006A7A00"/>
    <w:rsid w:val="006B02AD"/>
    <w:rsid w:val="006B037E"/>
    <w:rsid w:val="006B041E"/>
    <w:rsid w:val="006B08B7"/>
    <w:rsid w:val="006B1267"/>
    <w:rsid w:val="006B1668"/>
    <w:rsid w:val="006B17E2"/>
    <w:rsid w:val="006B1891"/>
    <w:rsid w:val="006B1CA4"/>
    <w:rsid w:val="006B1D40"/>
    <w:rsid w:val="006B1DD0"/>
    <w:rsid w:val="006B231A"/>
    <w:rsid w:val="006B2496"/>
    <w:rsid w:val="006B2AA8"/>
    <w:rsid w:val="006B2AB2"/>
    <w:rsid w:val="006B2C17"/>
    <w:rsid w:val="006B2D2D"/>
    <w:rsid w:val="006B3008"/>
    <w:rsid w:val="006B342C"/>
    <w:rsid w:val="006B3D77"/>
    <w:rsid w:val="006B3F76"/>
    <w:rsid w:val="006B4693"/>
    <w:rsid w:val="006B4D88"/>
    <w:rsid w:val="006B52BD"/>
    <w:rsid w:val="006B5616"/>
    <w:rsid w:val="006B5B73"/>
    <w:rsid w:val="006B5CF5"/>
    <w:rsid w:val="006B5F5E"/>
    <w:rsid w:val="006B61D1"/>
    <w:rsid w:val="006B67B9"/>
    <w:rsid w:val="006B6C0A"/>
    <w:rsid w:val="006B6ED2"/>
    <w:rsid w:val="006B713D"/>
    <w:rsid w:val="006B7325"/>
    <w:rsid w:val="006B7439"/>
    <w:rsid w:val="006B75A2"/>
    <w:rsid w:val="006B785E"/>
    <w:rsid w:val="006B788C"/>
    <w:rsid w:val="006B78D6"/>
    <w:rsid w:val="006B79D4"/>
    <w:rsid w:val="006B7AD2"/>
    <w:rsid w:val="006B7EB6"/>
    <w:rsid w:val="006B7FA2"/>
    <w:rsid w:val="006C0108"/>
    <w:rsid w:val="006C010B"/>
    <w:rsid w:val="006C01BC"/>
    <w:rsid w:val="006C0335"/>
    <w:rsid w:val="006C048B"/>
    <w:rsid w:val="006C06D2"/>
    <w:rsid w:val="006C0A35"/>
    <w:rsid w:val="006C0AB8"/>
    <w:rsid w:val="006C0E86"/>
    <w:rsid w:val="006C1026"/>
    <w:rsid w:val="006C1580"/>
    <w:rsid w:val="006C1868"/>
    <w:rsid w:val="006C1C67"/>
    <w:rsid w:val="006C211B"/>
    <w:rsid w:val="006C2139"/>
    <w:rsid w:val="006C2ACC"/>
    <w:rsid w:val="006C2DAB"/>
    <w:rsid w:val="006C3047"/>
    <w:rsid w:val="006C30A0"/>
    <w:rsid w:val="006C3652"/>
    <w:rsid w:val="006C370C"/>
    <w:rsid w:val="006C3804"/>
    <w:rsid w:val="006C4974"/>
    <w:rsid w:val="006C49BA"/>
    <w:rsid w:val="006C4B08"/>
    <w:rsid w:val="006C4B94"/>
    <w:rsid w:val="006C4E5F"/>
    <w:rsid w:val="006C5088"/>
    <w:rsid w:val="006C527F"/>
    <w:rsid w:val="006C53CE"/>
    <w:rsid w:val="006C5C64"/>
    <w:rsid w:val="006C5E1E"/>
    <w:rsid w:val="006C5F5C"/>
    <w:rsid w:val="006C65B2"/>
    <w:rsid w:val="006C6ECA"/>
    <w:rsid w:val="006C71F7"/>
    <w:rsid w:val="006C7874"/>
    <w:rsid w:val="006D0EED"/>
    <w:rsid w:val="006D1EBD"/>
    <w:rsid w:val="006D2085"/>
    <w:rsid w:val="006D2284"/>
    <w:rsid w:val="006D24BE"/>
    <w:rsid w:val="006D2616"/>
    <w:rsid w:val="006D299B"/>
    <w:rsid w:val="006D2EB7"/>
    <w:rsid w:val="006D2EEF"/>
    <w:rsid w:val="006D2F73"/>
    <w:rsid w:val="006D3456"/>
    <w:rsid w:val="006D35C6"/>
    <w:rsid w:val="006D38EA"/>
    <w:rsid w:val="006D3B7A"/>
    <w:rsid w:val="006D3C7A"/>
    <w:rsid w:val="006D3E40"/>
    <w:rsid w:val="006D3F55"/>
    <w:rsid w:val="006D44E9"/>
    <w:rsid w:val="006D4643"/>
    <w:rsid w:val="006D489F"/>
    <w:rsid w:val="006D4971"/>
    <w:rsid w:val="006D53B7"/>
    <w:rsid w:val="006D540A"/>
    <w:rsid w:val="006D5AFD"/>
    <w:rsid w:val="006D5CE4"/>
    <w:rsid w:val="006D60BE"/>
    <w:rsid w:val="006D67D0"/>
    <w:rsid w:val="006D68C4"/>
    <w:rsid w:val="006D6B72"/>
    <w:rsid w:val="006D6F52"/>
    <w:rsid w:val="006D7089"/>
    <w:rsid w:val="006D72D4"/>
    <w:rsid w:val="006D72F5"/>
    <w:rsid w:val="006D76F2"/>
    <w:rsid w:val="006D7ADF"/>
    <w:rsid w:val="006D7F87"/>
    <w:rsid w:val="006E0196"/>
    <w:rsid w:val="006E01CF"/>
    <w:rsid w:val="006E032D"/>
    <w:rsid w:val="006E0B85"/>
    <w:rsid w:val="006E0FAD"/>
    <w:rsid w:val="006E137D"/>
    <w:rsid w:val="006E182F"/>
    <w:rsid w:val="006E1E95"/>
    <w:rsid w:val="006E29AB"/>
    <w:rsid w:val="006E2C3C"/>
    <w:rsid w:val="006E30EC"/>
    <w:rsid w:val="006E320C"/>
    <w:rsid w:val="006E3322"/>
    <w:rsid w:val="006E3D2E"/>
    <w:rsid w:val="006E40AB"/>
    <w:rsid w:val="006E475C"/>
    <w:rsid w:val="006E48EC"/>
    <w:rsid w:val="006E5BFF"/>
    <w:rsid w:val="006E5D9A"/>
    <w:rsid w:val="006E5E35"/>
    <w:rsid w:val="006E5F67"/>
    <w:rsid w:val="006E6410"/>
    <w:rsid w:val="006E6887"/>
    <w:rsid w:val="006E7245"/>
    <w:rsid w:val="006E74D6"/>
    <w:rsid w:val="006E7643"/>
    <w:rsid w:val="006F0583"/>
    <w:rsid w:val="006F0C20"/>
    <w:rsid w:val="006F1018"/>
    <w:rsid w:val="006F10D0"/>
    <w:rsid w:val="006F2126"/>
    <w:rsid w:val="006F30D7"/>
    <w:rsid w:val="006F3342"/>
    <w:rsid w:val="006F35AC"/>
    <w:rsid w:val="006F4425"/>
    <w:rsid w:val="006F4ACD"/>
    <w:rsid w:val="006F4C5D"/>
    <w:rsid w:val="006F4E61"/>
    <w:rsid w:val="006F5266"/>
    <w:rsid w:val="006F5635"/>
    <w:rsid w:val="006F5B81"/>
    <w:rsid w:val="006F5E2A"/>
    <w:rsid w:val="006F6053"/>
    <w:rsid w:val="006F61E2"/>
    <w:rsid w:val="006F6C75"/>
    <w:rsid w:val="006F6C88"/>
    <w:rsid w:val="006F6CBA"/>
    <w:rsid w:val="006F71FC"/>
    <w:rsid w:val="006F721B"/>
    <w:rsid w:val="006F7265"/>
    <w:rsid w:val="006F79A7"/>
    <w:rsid w:val="006F7B7E"/>
    <w:rsid w:val="006F7C1C"/>
    <w:rsid w:val="00700DEE"/>
    <w:rsid w:val="00701187"/>
    <w:rsid w:val="0070135B"/>
    <w:rsid w:val="00701568"/>
    <w:rsid w:val="00701733"/>
    <w:rsid w:val="00701DC1"/>
    <w:rsid w:val="007023A9"/>
    <w:rsid w:val="0070253C"/>
    <w:rsid w:val="007025F5"/>
    <w:rsid w:val="00702939"/>
    <w:rsid w:val="00703059"/>
    <w:rsid w:val="00703B0A"/>
    <w:rsid w:val="00703C8D"/>
    <w:rsid w:val="00704B53"/>
    <w:rsid w:val="00704D98"/>
    <w:rsid w:val="007057C4"/>
    <w:rsid w:val="00705F48"/>
    <w:rsid w:val="00705F6E"/>
    <w:rsid w:val="0070609C"/>
    <w:rsid w:val="007061D1"/>
    <w:rsid w:val="0070623A"/>
    <w:rsid w:val="00706A61"/>
    <w:rsid w:val="00706ADA"/>
    <w:rsid w:val="00706B88"/>
    <w:rsid w:val="00706B9E"/>
    <w:rsid w:val="00706DDF"/>
    <w:rsid w:val="007070AE"/>
    <w:rsid w:val="0070737B"/>
    <w:rsid w:val="00707AE7"/>
    <w:rsid w:val="00710014"/>
    <w:rsid w:val="007100B7"/>
    <w:rsid w:val="00710214"/>
    <w:rsid w:val="007102D0"/>
    <w:rsid w:val="00710455"/>
    <w:rsid w:val="007104CD"/>
    <w:rsid w:val="00710809"/>
    <w:rsid w:val="00710B04"/>
    <w:rsid w:val="00710D70"/>
    <w:rsid w:val="00710ED8"/>
    <w:rsid w:val="007114F2"/>
    <w:rsid w:val="00711E9A"/>
    <w:rsid w:val="00712425"/>
    <w:rsid w:val="00712485"/>
    <w:rsid w:val="00712984"/>
    <w:rsid w:val="00712A61"/>
    <w:rsid w:val="00712C64"/>
    <w:rsid w:val="00712C77"/>
    <w:rsid w:val="00712F88"/>
    <w:rsid w:val="00713243"/>
    <w:rsid w:val="00713503"/>
    <w:rsid w:val="00713F13"/>
    <w:rsid w:val="00713F44"/>
    <w:rsid w:val="00714048"/>
    <w:rsid w:val="007145D6"/>
    <w:rsid w:val="00714662"/>
    <w:rsid w:val="00714781"/>
    <w:rsid w:val="007147EA"/>
    <w:rsid w:val="00714ADC"/>
    <w:rsid w:val="0071533F"/>
    <w:rsid w:val="00715582"/>
    <w:rsid w:val="00716341"/>
    <w:rsid w:val="0071638A"/>
    <w:rsid w:val="007166A7"/>
    <w:rsid w:val="0071737B"/>
    <w:rsid w:val="00717626"/>
    <w:rsid w:val="00717C30"/>
    <w:rsid w:val="00717C88"/>
    <w:rsid w:val="00720532"/>
    <w:rsid w:val="00720E93"/>
    <w:rsid w:val="007211C0"/>
    <w:rsid w:val="007212A9"/>
    <w:rsid w:val="00721C27"/>
    <w:rsid w:val="00721E87"/>
    <w:rsid w:val="00722456"/>
    <w:rsid w:val="0072252F"/>
    <w:rsid w:val="007226A8"/>
    <w:rsid w:val="0072283C"/>
    <w:rsid w:val="0072318D"/>
    <w:rsid w:val="00723260"/>
    <w:rsid w:val="00723582"/>
    <w:rsid w:val="00723C44"/>
    <w:rsid w:val="0072439C"/>
    <w:rsid w:val="007244DD"/>
    <w:rsid w:val="007245C7"/>
    <w:rsid w:val="007246E0"/>
    <w:rsid w:val="007247BE"/>
    <w:rsid w:val="00724A95"/>
    <w:rsid w:val="00724B50"/>
    <w:rsid w:val="00724CAC"/>
    <w:rsid w:val="00724CB7"/>
    <w:rsid w:val="007250A9"/>
    <w:rsid w:val="0072511E"/>
    <w:rsid w:val="0072512B"/>
    <w:rsid w:val="0072520E"/>
    <w:rsid w:val="00725427"/>
    <w:rsid w:val="00725450"/>
    <w:rsid w:val="00725A63"/>
    <w:rsid w:val="00725B24"/>
    <w:rsid w:val="00725C93"/>
    <w:rsid w:val="00726119"/>
    <w:rsid w:val="0072632E"/>
    <w:rsid w:val="0072679F"/>
    <w:rsid w:val="00726EAE"/>
    <w:rsid w:val="00727CAF"/>
    <w:rsid w:val="00727F12"/>
    <w:rsid w:val="007300A4"/>
    <w:rsid w:val="00731365"/>
    <w:rsid w:val="007316F0"/>
    <w:rsid w:val="007319EE"/>
    <w:rsid w:val="00731CFA"/>
    <w:rsid w:val="00731EFA"/>
    <w:rsid w:val="00732CB3"/>
    <w:rsid w:val="00732CCE"/>
    <w:rsid w:val="00732CFD"/>
    <w:rsid w:val="00732EA3"/>
    <w:rsid w:val="00732F74"/>
    <w:rsid w:val="007332DF"/>
    <w:rsid w:val="00733548"/>
    <w:rsid w:val="00733ABE"/>
    <w:rsid w:val="00733C8C"/>
    <w:rsid w:val="00733EBE"/>
    <w:rsid w:val="00734090"/>
    <w:rsid w:val="00734371"/>
    <w:rsid w:val="007343D0"/>
    <w:rsid w:val="007355BD"/>
    <w:rsid w:val="00735E1D"/>
    <w:rsid w:val="00736073"/>
    <w:rsid w:val="007365AC"/>
    <w:rsid w:val="007366AD"/>
    <w:rsid w:val="00736775"/>
    <w:rsid w:val="0073722E"/>
    <w:rsid w:val="007372B7"/>
    <w:rsid w:val="007374AA"/>
    <w:rsid w:val="00737523"/>
    <w:rsid w:val="00737B5B"/>
    <w:rsid w:val="00737FD6"/>
    <w:rsid w:val="007401A4"/>
    <w:rsid w:val="00740222"/>
    <w:rsid w:val="007402B9"/>
    <w:rsid w:val="007403F6"/>
    <w:rsid w:val="00740444"/>
    <w:rsid w:val="00740903"/>
    <w:rsid w:val="00740E0B"/>
    <w:rsid w:val="00740EF9"/>
    <w:rsid w:val="007410E5"/>
    <w:rsid w:val="00741362"/>
    <w:rsid w:val="007417CC"/>
    <w:rsid w:val="00741EAD"/>
    <w:rsid w:val="0074230D"/>
    <w:rsid w:val="007426B5"/>
    <w:rsid w:val="007429B9"/>
    <w:rsid w:val="0074322E"/>
    <w:rsid w:val="007436DC"/>
    <w:rsid w:val="0074384F"/>
    <w:rsid w:val="00743AEE"/>
    <w:rsid w:val="00744315"/>
    <w:rsid w:val="007444D9"/>
    <w:rsid w:val="00744756"/>
    <w:rsid w:val="00744757"/>
    <w:rsid w:val="0074479B"/>
    <w:rsid w:val="00744E51"/>
    <w:rsid w:val="00745133"/>
    <w:rsid w:val="007451D4"/>
    <w:rsid w:val="007457F9"/>
    <w:rsid w:val="00745959"/>
    <w:rsid w:val="00745AEC"/>
    <w:rsid w:val="00745B5C"/>
    <w:rsid w:val="0074630C"/>
    <w:rsid w:val="007465CA"/>
    <w:rsid w:val="0074785A"/>
    <w:rsid w:val="0074795B"/>
    <w:rsid w:val="007479CF"/>
    <w:rsid w:val="00747F21"/>
    <w:rsid w:val="0075132F"/>
    <w:rsid w:val="0075157D"/>
    <w:rsid w:val="0075186D"/>
    <w:rsid w:val="00751951"/>
    <w:rsid w:val="007523C5"/>
    <w:rsid w:val="00752AC9"/>
    <w:rsid w:val="00752B29"/>
    <w:rsid w:val="0075342B"/>
    <w:rsid w:val="0075385E"/>
    <w:rsid w:val="00753FA0"/>
    <w:rsid w:val="007540B2"/>
    <w:rsid w:val="007541F3"/>
    <w:rsid w:val="0075471D"/>
    <w:rsid w:val="00755553"/>
    <w:rsid w:val="00755695"/>
    <w:rsid w:val="00755C78"/>
    <w:rsid w:val="007563AA"/>
    <w:rsid w:val="00756B0C"/>
    <w:rsid w:val="00756D75"/>
    <w:rsid w:val="007573A3"/>
    <w:rsid w:val="00757749"/>
    <w:rsid w:val="00757AF9"/>
    <w:rsid w:val="00757C42"/>
    <w:rsid w:val="00757E79"/>
    <w:rsid w:val="00757F78"/>
    <w:rsid w:val="0076063E"/>
    <w:rsid w:val="00760A1B"/>
    <w:rsid w:val="00760AA0"/>
    <w:rsid w:val="00760D3D"/>
    <w:rsid w:val="00760FBE"/>
    <w:rsid w:val="00761765"/>
    <w:rsid w:val="00761AD0"/>
    <w:rsid w:val="00761BFD"/>
    <w:rsid w:val="00761DA0"/>
    <w:rsid w:val="00762029"/>
    <w:rsid w:val="0076206C"/>
    <w:rsid w:val="00762263"/>
    <w:rsid w:val="00762543"/>
    <w:rsid w:val="007625D5"/>
    <w:rsid w:val="0076287F"/>
    <w:rsid w:val="00762A19"/>
    <w:rsid w:val="007630FD"/>
    <w:rsid w:val="0076338E"/>
    <w:rsid w:val="007634D0"/>
    <w:rsid w:val="00763621"/>
    <w:rsid w:val="00763752"/>
    <w:rsid w:val="00763D2E"/>
    <w:rsid w:val="00763DBC"/>
    <w:rsid w:val="007641AC"/>
    <w:rsid w:val="0076442F"/>
    <w:rsid w:val="0076524A"/>
    <w:rsid w:val="00766163"/>
    <w:rsid w:val="00767014"/>
    <w:rsid w:val="007672D8"/>
    <w:rsid w:val="007675D5"/>
    <w:rsid w:val="007677D2"/>
    <w:rsid w:val="007678A2"/>
    <w:rsid w:val="00767DAC"/>
    <w:rsid w:val="00770422"/>
    <w:rsid w:val="00770447"/>
    <w:rsid w:val="00770D71"/>
    <w:rsid w:val="00770FA5"/>
    <w:rsid w:val="00771092"/>
    <w:rsid w:val="00771A84"/>
    <w:rsid w:val="007726D8"/>
    <w:rsid w:val="00772E9D"/>
    <w:rsid w:val="00772E9E"/>
    <w:rsid w:val="00772F16"/>
    <w:rsid w:val="007739FF"/>
    <w:rsid w:val="00773CC5"/>
    <w:rsid w:val="0077450F"/>
    <w:rsid w:val="0077461C"/>
    <w:rsid w:val="0077471F"/>
    <w:rsid w:val="007748AD"/>
    <w:rsid w:val="00775D00"/>
    <w:rsid w:val="007764F0"/>
    <w:rsid w:val="00776776"/>
    <w:rsid w:val="00776791"/>
    <w:rsid w:val="00776D52"/>
    <w:rsid w:val="00776DEB"/>
    <w:rsid w:val="00776F32"/>
    <w:rsid w:val="00777281"/>
    <w:rsid w:val="0077747B"/>
    <w:rsid w:val="00777D79"/>
    <w:rsid w:val="00777D99"/>
    <w:rsid w:val="00780188"/>
    <w:rsid w:val="00780AE7"/>
    <w:rsid w:val="00780B7A"/>
    <w:rsid w:val="00780BF5"/>
    <w:rsid w:val="007810D7"/>
    <w:rsid w:val="007810E1"/>
    <w:rsid w:val="007812A8"/>
    <w:rsid w:val="00781552"/>
    <w:rsid w:val="00781D02"/>
    <w:rsid w:val="00782058"/>
    <w:rsid w:val="00782A3A"/>
    <w:rsid w:val="00782E6F"/>
    <w:rsid w:val="00782F05"/>
    <w:rsid w:val="00783125"/>
    <w:rsid w:val="007832DD"/>
    <w:rsid w:val="00783461"/>
    <w:rsid w:val="007834E3"/>
    <w:rsid w:val="0078393A"/>
    <w:rsid w:val="00783BAE"/>
    <w:rsid w:val="00783DD5"/>
    <w:rsid w:val="007841B6"/>
    <w:rsid w:val="007844D6"/>
    <w:rsid w:val="0078489E"/>
    <w:rsid w:val="00784A46"/>
    <w:rsid w:val="00784E91"/>
    <w:rsid w:val="00785863"/>
    <w:rsid w:val="00785E97"/>
    <w:rsid w:val="00786018"/>
    <w:rsid w:val="00786475"/>
    <w:rsid w:val="007871C8"/>
    <w:rsid w:val="007877FE"/>
    <w:rsid w:val="00787844"/>
    <w:rsid w:val="00787851"/>
    <w:rsid w:val="00787BDA"/>
    <w:rsid w:val="007902EF"/>
    <w:rsid w:val="007904B8"/>
    <w:rsid w:val="0079063C"/>
    <w:rsid w:val="0079069A"/>
    <w:rsid w:val="007906EE"/>
    <w:rsid w:val="00790730"/>
    <w:rsid w:val="00790886"/>
    <w:rsid w:val="00790AC5"/>
    <w:rsid w:val="00790E71"/>
    <w:rsid w:val="00791592"/>
    <w:rsid w:val="007915B3"/>
    <w:rsid w:val="00791A5D"/>
    <w:rsid w:val="00791EA7"/>
    <w:rsid w:val="0079216C"/>
    <w:rsid w:val="007928FF"/>
    <w:rsid w:val="00792B5F"/>
    <w:rsid w:val="00792B99"/>
    <w:rsid w:val="0079321F"/>
    <w:rsid w:val="0079338D"/>
    <w:rsid w:val="00793988"/>
    <w:rsid w:val="00793F2D"/>
    <w:rsid w:val="00794104"/>
    <w:rsid w:val="007945B7"/>
    <w:rsid w:val="00794B3E"/>
    <w:rsid w:val="00794BB1"/>
    <w:rsid w:val="00794D53"/>
    <w:rsid w:val="00794FB8"/>
    <w:rsid w:val="00795116"/>
    <w:rsid w:val="00795209"/>
    <w:rsid w:val="007955BF"/>
    <w:rsid w:val="00795701"/>
    <w:rsid w:val="007965B8"/>
    <w:rsid w:val="0079666E"/>
    <w:rsid w:val="00796C26"/>
    <w:rsid w:val="00796E17"/>
    <w:rsid w:val="007974FC"/>
    <w:rsid w:val="00797580"/>
    <w:rsid w:val="00797622"/>
    <w:rsid w:val="00797D90"/>
    <w:rsid w:val="00797F65"/>
    <w:rsid w:val="007A04D3"/>
    <w:rsid w:val="007A052F"/>
    <w:rsid w:val="007A095A"/>
    <w:rsid w:val="007A103A"/>
    <w:rsid w:val="007A118C"/>
    <w:rsid w:val="007A1547"/>
    <w:rsid w:val="007A1BDF"/>
    <w:rsid w:val="007A1CA1"/>
    <w:rsid w:val="007A1CDB"/>
    <w:rsid w:val="007A1DFE"/>
    <w:rsid w:val="007A2126"/>
    <w:rsid w:val="007A223D"/>
    <w:rsid w:val="007A236A"/>
    <w:rsid w:val="007A2906"/>
    <w:rsid w:val="007A2E63"/>
    <w:rsid w:val="007A4129"/>
    <w:rsid w:val="007A41E2"/>
    <w:rsid w:val="007A455B"/>
    <w:rsid w:val="007A5042"/>
    <w:rsid w:val="007A5210"/>
    <w:rsid w:val="007A5D95"/>
    <w:rsid w:val="007A6217"/>
    <w:rsid w:val="007A6321"/>
    <w:rsid w:val="007A63C8"/>
    <w:rsid w:val="007A64BA"/>
    <w:rsid w:val="007A69C5"/>
    <w:rsid w:val="007A6AA7"/>
    <w:rsid w:val="007A6E10"/>
    <w:rsid w:val="007A730C"/>
    <w:rsid w:val="007A7A2B"/>
    <w:rsid w:val="007B05C1"/>
    <w:rsid w:val="007B073A"/>
    <w:rsid w:val="007B0FCC"/>
    <w:rsid w:val="007B17F5"/>
    <w:rsid w:val="007B2049"/>
    <w:rsid w:val="007B220E"/>
    <w:rsid w:val="007B2710"/>
    <w:rsid w:val="007B2C02"/>
    <w:rsid w:val="007B350D"/>
    <w:rsid w:val="007B40D1"/>
    <w:rsid w:val="007B40EA"/>
    <w:rsid w:val="007B481F"/>
    <w:rsid w:val="007B570E"/>
    <w:rsid w:val="007B57F3"/>
    <w:rsid w:val="007B5A49"/>
    <w:rsid w:val="007B657F"/>
    <w:rsid w:val="007B6B6E"/>
    <w:rsid w:val="007B6CCB"/>
    <w:rsid w:val="007B73E6"/>
    <w:rsid w:val="007B7420"/>
    <w:rsid w:val="007B7851"/>
    <w:rsid w:val="007B7B9A"/>
    <w:rsid w:val="007C05EA"/>
    <w:rsid w:val="007C0637"/>
    <w:rsid w:val="007C09B4"/>
    <w:rsid w:val="007C14C2"/>
    <w:rsid w:val="007C1724"/>
    <w:rsid w:val="007C1B95"/>
    <w:rsid w:val="007C1CA7"/>
    <w:rsid w:val="007C2CA6"/>
    <w:rsid w:val="007C2D16"/>
    <w:rsid w:val="007C2FBA"/>
    <w:rsid w:val="007C3D43"/>
    <w:rsid w:val="007C43BE"/>
    <w:rsid w:val="007C492A"/>
    <w:rsid w:val="007C4CB2"/>
    <w:rsid w:val="007C4DD5"/>
    <w:rsid w:val="007C5504"/>
    <w:rsid w:val="007C5637"/>
    <w:rsid w:val="007C5D8B"/>
    <w:rsid w:val="007C63DA"/>
    <w:rsid w:val="007C6654"/>
    <w:rsid w:val="007C6D23"/>
    <w:rsid w:val="007C6D66"/>
    <w:rsid w:val="007C6E76"/>
    <w:rsid w:val="007C74D6"/>
    <w:rsid w:val="007C7590"/>
    <w:rsid w:val="007C7789"/>
    <w:rsid w:val="007C7848"/>
    <w:rsid w:val="007C7DA3"/>
    <w:rsid w:val="007C7F10"/>
    <w:rsid w:val="007D0640"/>
    <w:rsid w:val="007D0717"/>
    <w:rsid w:val="007D0860"/>
    <w:rsid w:val="007D087F"/>
    <w:rsid w:val="007D0A37"/>
    <w:rsid w:val="007D0BB0"/>
    <w:rsid w:val="007D1299"/>
    <w:rsid w:val="007D1675"/>
    <w:rsid w:val="007D16A9"/>
    <w:rsid w:val="007D1986"/>
    <w:rsid w:val="007D1AC4"/>
    <w:rsid w:val="007D1BBA"/>
    <w:rsid w:val="007D1C3D"/>
    <w:rsid w:val="007D2712"/>
    <w:rsid w:val="007D2D3A"/>
    <w:rsid w:val="007D4575"/>
    <w:rsid w:val="007D47BB"/>
    <w:rsid w:val="007D4F62"/>
    <w:rsid w:val="007D58EF"/>
    <w:rsid w:val="007D5F54"/>
    <w:rsid w:val="007D6115"/>
    <w:rsid w:val="007D6C9F"/>
    <w:rsid w:val="007D6D53"/>
    <w:rsid w:val="007D6F37"/>
    <w:rsid w:val="007D714F"/>
    <w:rsid w:val="007E153E"/>
    <w:rsid w:val="007E1871"/>
    <w:rsid w:val="007E1F09"/>
    <w:rsid w:val="007E2EE7"/>
    <w:rsid w:val="007E3072"/>
    <w:rsid w:val="007E3566"/>
    <w:rsid w:val="007E37CE"/>
    <w:rsid w:val="007E38A6"/>
    <w:rsid w:val="007E38E1"/>
    <w:rsid w:val="007E398B"/>
    <w:rsid w:val="007E3A6B"/>
    <w:rsid w:val="007E3C4A"/>
    <w:rsid w:val="007E3CBB"/>
    <w:rsid w:val="007E3CEB"/>
    <w:rsid w:val="007E4280"/>
    <w:rsid w:val="007E4394"/>
    <w:rsid w:val="007E484A"/>
    <w:rsid w:val="007E492D"/>
    <w:rsid w:val="007E4D78"/>
    <w:rsid w:val="007E4F9E"/>
    <w:rsid w:val="007E5140"/>
    <w:rsid w:val="007E5DD2"/>
    <w:rsid w:val="007E60DC"/>
    <w:rsid w:val="007E61AC"/>
    <w:rsid w:val="007E67C6"/>
    <w:rsid w:val="007E6E18"/>
    <w:rsid w:val="007E7011"/>
    <w:rsid w:val="007E71E8"/>
    <w:rsid w:val="007E724C"/>
    <w:rsid w:val="007E7503"/>
    <w:rsid w:val="007E76FF"/>
    <w:rsid w:val="007E7AB6"/>
    <w:rsid w:val="007F0056"/>
    <w:rsid w:val="007F0300"/>
    <w:rsid w:val="007F0AE4"/>
    <w:rsid w:val="007F0D98"/>
    <w:rsid w:val="007F0F06"/>
    <w:rsid w:val="007F1605"/>
    <w:rsid w:val="007F1B42"/>
    <w:rsid w:val="007F1C30"/>
    <w:rsid w:val="007F1C69"/>
    <w:rsid w:val="007F201D"/>
    <w:rsid w:val="007F2316"/>
    <w:rsid w:val="007F267F"/>
    <w:rsid w:val="007F2A7A"/>
    <w:rsid w:val="007F2D8C"/>
    <w:rsid w:val="007F2E45"/>
    <w:rsid w:val="007F2F28"/>
    <w:rsid w:val="007F2FE6"/>
    <w:rsid w:val="007F328F"/>
    <w:rsid w:val="007F3386"/>
    <w:rsid w:val="007F35AF"/>
    <w:rsid w:val="007F3873"/>
    <w:rsid w:val="007F3988"/>
    <w:rsid w:val="007F3A7D"/>
    <w:rsid w:val="007F3E73"/>
    <w:rsid w:val="007F4F3A"/>
    <w:rsid w:val="007F505E"/>
    <w:rsid w:val="007F50A5"/>
    <w:rsid w:val="007F6832"/>
    <w:rsid w:val="007F73F4"/>
    <w:rsid w:val="007F7A1B"/>
    <w:rsid w:val="00800521"/>
    <w:rsid w:val="008009BD"/>
    <w:rsid w:val="00800EA6"/>
    <w:rsid w:val="0080102A"/>
    <w:rsid w:val="00801135"/>
    <w:rsid w:val="0080168F"/>
    <w:rsid w:val="00801B98"/>
    <w:rsid w:val="00801E45"/>
    <w:rsid w:val="00802576"/>
    <w:rsid w:val="008028A2"/>
    <w:rsid w:val="008033C1"/>
    <w:rsid w:val="008035B5"/>
    <w:rsid w:val="00803691"/>
    <w:rsid w:val="0080393B"/>
    <w:rsid w:val="00804425"/>
    <w:rsid w:val="008049BD"/>
    <w:rsid w:val="0080533F"/>
    <w:rsid w:val="008057F8"/>
    <w:rsid w:val="00805E12"/>
    <w:rsid w:val="00805EC0"/>
    <w:rsid w:val="0080667F"/>
    <w:rsid w:val="008066E8"/>
    <w:rsid w:val="00806B95"/>
    <w:rsid w:val="0080785E"/>
    <w:rsid w:val="00807BA1"/>
    <w:rsid w:val="00807CC2"/>
    <w:rsid w:val="00807F70"/>
    <w:rsid w:val="00807FED"/>
    <w:rsid w:val="008106A9"/>
    <w:rsid w:val="008106E7"/>
    <w:rsid w:val="00810743"/>
    <w:rsid w:val="008109B7"/>
    <w:rsid w:val="00810E4F"/>
    <w:rsid w:val="00810F5D"/>
    <w:rsid w:val="008114D2"/>
    <w:rsid w:val="00811FE6"/>
    <w:rsid w:val="00812369"/>
    <w:rsid w:val="00812616"/>
    <w:rsid w:val="00812C0D"/>
    <w:rsid w:val="00813595"/>
    <w:rsid w:val="0081381F"/>
    <w:rsid w:val="00813821"/>
    <w:rsid w:val="00813CE8"/>
    <w:rsid w:val="00814037"/>
    <w:rsid w:val="00814CDC"/>
    <w:rsid w:val="00814D05"/>
    <w:rsid w:val="008150D6"/>
    <w:rsid w:val="00815418"/>
    <w:rsid w:val="008156AA"/>
    <w:rsid w:val="00815931"/>
    <w:rsid w:val="00815C7C"/>
    <w:rsid w:val="00815E80"/>
    <w:rsid w:val="008164DA"/>
    <w:rsid w:val="008168F1"/>
    <w:rsid w:val="00816B4D"/>
    <w:rsid w:val="00816BFC"/>
    <w:rsid w:val="00817054"/>
    <w:rsid w:val="008172DD"/>
    <w:rsid w:val="00817467"/>
    <w:rsid w:val="00817560"/>
    <w:rsid w:val="00817ACE"/>
    <w:rsid w:val="00817D25"/>
    <w:rsid w:val="00817D86"/>
    <w:rsid w:val="008200C5"/>
    <w:rsid w:val="00820BF1"/>
    <w:rsid w:val="00820C3B"/>
    <w:rsid w:val="00820E1C"/>
    <w:rsid w:val="0082101E"/>
    <w:rsid w:val="0082104E"/>
    <w:rsid w:val="008211B2"/>
    <w:rsid w:val="0082142A"/>
    <w:rsid w:val="008216E4"/>
    <w:rsid w:val="00822035"/>
    <w:rsid w:val="008221F4"/>
    <w:rsid w:val="008222A9"/>
    <w:rsid w:val="008222CB"/>
    <w:rsid w:val="00822481"/>
    <w:rsid w:val="00822601"/>
    <w:rsid w:val="0082265E"/>
    <w:rsid w:val="008226AC"/>
    <w:rsid w:val="008229C9"/>
    <w:rsid w:val="00822A8A"/>
    <w:rsid w:val="00822DF7"/>
    <w:rsid w:val="0082345C"/>
    <w:rsid w:val="00823462"/>
    <w:rsid w:val="008235DF"/>
    <w:rsid w:val="008237AD"/>
    <w:rsid w:val="008243A9"/>
    <w:rsid w:val="008245A3"/>
    <w:rsid w:val="00824CA4"/>
    <w:rsid w:val="00824DA2"/>
    <w:rsid w:val="00824DD6"/>
    <w:rsid w:val="00825248"/>
    <w:rsid w:val="008255EB"/>
    <w:rsid w:val="0082578C"/>
    <w:rsid w:val="00825BD7"/>
    <w:rsid w:val="00825C29"/>
    <w:rsid w:val="00826137"/>
    <w:rsid w:val="008267D3"/>
    <w:rsid w:val="008269C3"/>
    <w:rsid w:val="00826A46"/>
    <w:rsid w:val="00826C1A"/>
    <w:rsid w:val="00826D7C"/>
    <w:rsid w:val="00826D91"/>
    <w:rsid w:val="00826F6E"/>
    <w:rsid w:val="008272A3"/>
    <w:rsid w:val="0082731E"/>
    <w:rsid w:val="00827782"/>
    <w:rsid w:val="008277B1"/>
    <w:rsid w:val="00827AFD"/>
    <w:rsid w:val="00830231"/>
    <w:rsid w:val="0083040B"/>
    <w:rsid w:val="008304FC"/>
    <w:rsid w:val="00830C59"/>
    <w:rsid w:val="00831046"/>
    <w:rsid w:val="008316E0"/>
    <w:rsid w:val="00831B8F"/>
    <w:rsid w:val="00831F2F"/>
    <w:rsid w:val="008322A6"/>
    <w:rsid w:val="00832435"/>
    <w:rsid w:val="008324A6"/>
    <w:rsid w:val="0083279A"/>
    <w:rsid w:val="00832A8A"/>
    <w:rsid w:val="00832D08"/>
    <w:rsid w:val="00832E1C"/>
    <w:rsid w:val="00832FF2"/>
    <w:rsid w:val="00833140"/>
    <w:rsid w:val="0083442A"/>
    <w:rsid w:val="00834AB5"/>
    <w:rsid w:val="00834B5E"/>
    <w:rsid w:val="00834F70"/>
    <w:rsid w:val="0083538D"/>
    <w:rsid w:val="0083590B"/>
    <w:rsid w:val="008360D2"/>
    <w:rsid w:val="00836798"/>
    <w:rsid w:val="00837156"/>
    <w:rsid w:val="00837192"/>
    <w:rsid w:val="008371EB"/>
    <w:rsid w:val="00837457"/>
    <w:rsid w:val="008377C2"/>
    <w:rsid w:val="00837932"/>
    <w:rsid w:val="008402D5"/>
    <w:rsid w:val="00841248"/>
    <w:rsid w:val="008412C5"/>
    <w:rsid w:val="00841CF0"/>
    <w:rsid w:val="00841E67"/>
    <w:rsid w:val="00841ECB"/>
    <w:rsid w:val="00841F70"/>
    <w:rsid w:val="008425D9"/>
    <w:rsid w:val="0084284C"/>
    <w:rsid w:val="00842A9E"/>
    <w:rsid w:val="00842BDA"/>
    <w:rsid w:val="00842D69"/>
    <w:rsid w:val="00842D6A"/>
    <w:rsid w:val="00842FB6"/>
    <w:rsid w:val="00843150"/>
    <w:rsid w:val="008432F9"/>
    <w:rsid w:val="00844609"/>
    <w:rsid w:val="00844DC0"/>
    <w:rsid w:val="008450F6"/>
    <w:rsid w:val="008451D1"/>
    <w:rsid w:val="008459E1"/>
    <w:rsid w:val="00846B72"/>
    <w:rsid w:val="00847000"/>
    <w:rsid w:val="00847454"/>
    <w:rsid w:val="00847F59"/>
    <w:rsid w:val="00850124"/>
    <w:rsid w:val="008501D6"/>
    <w:rsid w:val="00850B1A"/>
    <w:rsid w:val="00851021"/>
    <w:rsid w:val="00851CE3"/>
    <w:rsid w:val="00851DD4"/>
    <w:rsid w:val="008528D7"/>
    <w:rsid w:val="00852AE0"/>
    <w:rsid w:val="00852E10"/>
    <w:rsid w:val="00852E16"/>
    <w:rsid w:val="008530A7"/>
    <w:rsid w:val="00853467"/>
    <w:rsid w:val="00853488"/>
    <w:rsid w:val="008534C5"/>
    <w:rsid w:val="00853748"/>
    <w:rsid w:val="008537EB"/>
    <w:rsid w:val="00853950"/>
    <w:rsid w:val="00853B4C"/>
    <w:rsid w:val="00853F9C"/>
    <w:rsid w:val="00853F9F"/>
    <w:rsid w:val="008540AC"/>
    <w:rsid w:val="008541EB"/>
    <w:rsid w:val="008543C5"/>
    <w:rsid w:val="00854466"/>
    <w:rsid w:val="008544BA"/>
    <w:rsid w:val="008548B3"/>
    <w:rsid w:val="008549F1"/>
    <w:rsid w:val="00854A7D"/>
    <w:rsid w:val="00854AFE"/>
    <w:rsid w:val="00854D8C"/>
    <w:rsid w:val="00854DE4"/>
    <w:rsid w:val="00854FD0"/>
    <w:rsid w:val="008560BB"/>
    <w:rsid w:val="0085616F"/>
    <w:rsid w:val="008561F6"/>
    <w:rsid w:val="00856386"/>
    <w:rsid w:val="008565B7"/>
    <w:rsid w:val="00856BF9"/>
    <w:rsid w:val="00856EB4"/>
    <w:rsid w:val="008570EF"/>
    <w:rsid w:val="008571BA"/>
    <w:rsid w:val="0085753B"/>
    <w:rsid w:val="00857868"/>
    <w:rsid w:val="0085796B"/>
    <w:rsid w:val="008579BA"/>
    <w:rsid w:val="00857E49"/>
    <w:rsid w:val="00857FE9"/>
    <w:rsid w:val="00861833"/>
    <w:rsid w:val="008618A5"/>
    <w:rsid w:val="00861A96"/>
    <w:rsid w:val="00861EA8"/>
    <w:rsid w:val="008626F0"/>
    <w:rsid w:val="0086285D"/>
    <w:rsid w:val="00862AB8"/>
    <w:rsid w:val="00863357"/>
    <w:rsid w:val="0086343F"/>
    <w:rsid w:val="00863492"/>
    <w:rsid w:val="00863800"/>
    <w:rsid w:val="0086381E"/>
    <w:rsid w:val="008648D6"/>
    <w:rsid w:val="00864ECD"/>
    <w:rsid w:val="008653E9"/>
    <w:rsid w:val="00865403"/>
    <w:rsid w:val="00865719"/>
    <w:rsid w:val="008659E2"/>
    <w:rsid w:val="00865DCD"/>
    <w:rsid w:val="00865E64"/>
    <w:rsid w:val="008661A6"/>
    <w:rsid w:val="00866538"/>
    <w:rsid w:val="00866C4B"/>
    <w:rsid w:val="00866E17"/>
    <w:rsid w:val="00866FB7"/>
    <w:rsid w:val="008678E3"/>
    <w:rsid w:val="00867BBA"/>
    <w:rsid w:val="008701D6"/>
    <w:rsid w:val="00870355"/>
    <w:rsid w:val="0087072A"/>
    <w:rsid w:val="00870DE8"/>
    <w:rsid w:val="00871383"/>
    <w:rsid w:val="008716A9"/>
    <w:rsid w:val="008717A6"/>
    <w:rsid w:val="008718B4"/>
    <w:rsid w:val="00872680"/>
    <w:rsid w:val="00872781"/>
    <w:rsid w:val="00872A66"/>
    <w:rsid w:val="00872B02"/>
    <w:rsid w:val="00872D44"/>
    <w:rsid w:val="00872E2D"/>
    <w:rsid w:val="00873398"/>
    <w:rsid w:val="0087354E"/>
    <w:rsid w:val="00873574"/>
    <w:rsid w:val="00873839"/>
    <w:rsid w:val="008738D2"/>
    <w:rsid w:val="00873ADE"/>
    <w:rsid w:val="00873C80"/>
    <w:rsid w:val="00873CBC"/>
    <w:rsid w:val="00874195"/>
    <w:rsid w:val="0087456E"/>
    <w:rsid w:val="008746A1"/>
    <w:rsid w:val="00874EFB"/>
    <w:rsid w:val="00875375"/>
    <w:rsid w:val="008756F7"/>
    <w:rsid w:val="008757BB"/>
    <w:rsid w:val="00875CCC"/>
    <w:rsid w:val="00876292"/>
    <w:rsid w:val="008768FA"/>
    <w:rsid w:val="00876D08"/>
    <w:rsid w:val="008777A4"/>
    <w:rsid w:val="00877867"/>
    <w:rsid w:val="00877904"/>
    <w:rsid w:val="00877DD3"/>
    <w:rsid w:val="008801AD"/>
    <w:rsid w:val="008805EC"/>
    <w:rsid w:val="008807F4"/>
    <w:rsid w:val="00881600"/>
    <w:rsid w:val="00881D20"/>
    <w:rsid w:val="00881F1B"/>
    <w:rsid w:val="008824C9"/>
    <w:rsid w:val="008825BA"/>
    <w:rsid w:val="00882C4B"/>
    <w:rsid w:val="00883133"/>
    <w:rsid w:val="00883195"/>
    <w:rsid w:val="00883411"/>
    <w:rsid w:val="0088346A"/>
    <w:rsid w:val="0088356A"/>
    <w:rsid w:val="00883B5C"/>
    <w:rsid w:val="008844D8"/>
    <w:rsid w:val="008845C8"/>
    <w:rsid w:val="00884804"/>
    <w:rsid w:val="00884BD0"/>
    <w:rsid w:val="008850BF"/>
    <w:rsid w:val="008850C8"/>
    <w:rsid w:val="008853D5"/>
    <w:rsid w:val="00885819"/>
    <w:rsid w:val="0088591E"/>
    <w:rsid w:val="00885C7B"/>
    <w:rsid w:val="0088607B"/>
    <w:rsid w:val="0088618E"/>
    <w:rsid w:val="00886307"/>
    <w:rsid w:val="0088669B"/>
    <w:rsid w:val="00886724"/>
    <w:rsid w:val="00886A4C"/>
    <w:rsid w:val="00886F9A"/>
    <w:rsid w:val="00887249"/>
    <w:rsid w:val="008874FD"/>
    <w:rsid w:val="00887536"/>
    <w:rsid w:val="00887B3A"/>
    <w:rsid w:val="00887E74"/>
    <w:rsid w:val="00887E82"/>
    <w:rsid w:val="008901C7"/>
    <w:rsid w:val="00891031"/>
    <w:rsid w:val="008915C9"/>
    <w:rsid w:val="00891BC4"/>
    <w:rsid w:val="008920CE"/>
    <w:rsid w:val="00892325"/>
    <w:rsid w:val="00892CEA"/>
    <w:rsid w:val="00892D16"/>
    <w:rsid w:val="00892D50"/>
    <w:rsid w:val="008938F4"/>
    <w:rsid w:val="00893B9F"/>
    <w:rsid w:val="00893D72"/>
    <w:rsid w:val="00893D93"/>
    <w:rsid w:val="0089417A"/>
    <w:rsid w:val="0089469B"/>
    <w:rsid w:val="00894D2B"/>
    <w:rsid w:val="00894D4A"/>
    <w:rsid w:val="00894FB1"/>
    <w:rsid w:val="00895125"/>
    <w:rsid w:val="008951E0"/>
    <w:rsid w:val="008959DF"/>
    <w:rsid w:val="00895B52"/>
    <w:rsid w:val="00895CA3"/>
    <w:rsid w:val="00897668"/>
    <w:rsid w:val="00897E08"/>
    <w:rsid w:val="00897F9E"/>
    <w:rsid w:val="008A018D"/>
    <w:rsid w:val="008A0289"/>
    <w:rsid w:val="008A04CD"/>
    <w:rsid w:val="008A07DA"/>
    <w:rsid w:val="008A0A39"/>
    <w:rsid w:val="008A0FD6"/>
    <w:rsid w:val="008A12B9"/>
    <w:rsid w:val="008A16A6"/>
    <w:rsid w:val="008A1B68"/>
    <w:rsid w:val="008A2307"/>
    <w:rsid w:val="008A2319"/>
    <w:rsid w:val="008A2509"/>
    <w:rsid w:val="008A2CF4"/>
    <w:rsid w:val="008A2E1D"/>
    <w:rsid w:val="008A310B"/>
    <w:rsid w:val="008A319A"/>
    <w:rsid w:val="008A3411"/>
    <w:rsid w:val="008A350F"/>
    <w:rsid w:val="008A364A"/>
    <w:rsid w:val="008A3C42"/>
    <w:rsid w:val="008A3D6F"/>
    <w:rsid w:val="008A4235"/>
    <w:rsid w:val="008A426E"/>
    <w:rsid w:val="008A4E00"/>
    <w:rsid w:val="008A565F"/>
    <w:rsid w:val="008A5F1E"/>
    <w:rsid w:val="008A6244"/>
    <w:rsid w:val="008A648C"/>
    <w:rsid w:val="008A68A6"/>
    <w:rsid w:val="008A6C98"/>
    <w:rsid w:val="008A6CAC"/>
    <w:rsid w:val="008A74BB"/>
    <w:rsid w:val="008A77BE"/>
    <w:rsid w:val="008A788B"/>
    <w:rsid w:val="008A7BAE"/>
    <w:rsid w:val="008B03CB"/>
    <w:rsid w:val="008B0887"/>
    <w:rsid w:val="008B0A42"/>
    <w:rsid w:val="008B0B75"/>
    <w:rsid w:val="008B0EA8"/>
    <w:rsid w:val="008B129C"/>
    <w:rsid w:val="008B14C5"/>
    <w:rsid w:val="008B166D"/>
    <w:rsid w:val="008B17FC"/>
    <w:rsid w:val="008B24BC"/>
    <w:rsid w:val="008B2721"/>
    <w:rsid w:val="008B2B5C"/>
    <w:rsid w:val="008B38F4"/>
    <w:rsid w:val="008B3A7F"/>
    <w:rsid w:val="008B446F"/>
    <w:rsid w:val="008B46EF"/>
    <w:rsid w:val="008B5183"/>
    <w:rsid w:val="008B5344"/>
    <w:rsid w:val="008B540B"/>
    <w:rsid w:val="008B541C"/>
    <w:rsid w:val="008B543D"/>
    <w:rsid w:val="008B5B9D"/>
    <w:rsid w:val="008B6480"/>
    <w:rsid w:val="008B6624"/>
    <w:rsid w:val="008B671B"/>
    <w:rsid w:val="008B6D0A"/>
    <w:rsid w:val="008B6E74"/>
    <w:rsid w:val="008B6E75"/>
    <w:rsid w:val="008B6FD4"/>
    <w:rsid w:val="008B7434"/>
    <w:rsid w:val="008B76C1"/>
    <w:rsid w:val="008B78D7"/>
    <w:rsid w:val="008B7A37"/>
    <w:rsid w:val="008B7C7D"/>
    <w:rsid w:val="008B7E92"/>
    <w:rsid w:val="008C02C4"/>
    <w:rsid w:val="008C0842"/>
    <w:rsid w:val="008C0AB7"/>
    <w:rsid w:val="008C1059"/>
    <w:rsid w:val="008C1973"/>
    <w:rsid w:val="008C1A5B"/>
    <w:rsid w:val="008C213A"/>
    <w:rsid w:val="008C24C2"/>
    <w:rsid w:val="008C28FE"/>
    <w:rsid w:val="008C29AB"/>
    <w:rsid w:val="008C2BD1"/>
    <w:rsid w:val="008C2D7E"/>
    <w:rsid w:val="008C2DDB"/>
    <w:rsid w:val="008C2F4C"/>
    <w:rsid w:val="008C2F92"/>
    <w:rsid w:val="008C301C"/>
    <w:rsid w:val="008C328A"/>
    <w:rsid w:val="008C34B1"/>
    <w:rsid w:val="008C3529"/>
    <w:rsid w:val="008C36DF"/>
    <w:rsid w:val="008C38BB"/>
    <w:rsid w:val="008C3AF0"/>
    <w:rsid w:val="008C4156"/>
    <w:rsid w:val="008C438E"/>
    <w:rsid w:val="008C43FE"/>
    <w:rsid w:val="008C45FC"/>
    <w:rsid w:val="008C4C50"/>
    <w:rsid w:val="008C504E"/>
    <w:rsid w:val="008C5560"/>
    <w:rsid w:val="008C563F"/>
    <w:rsid w:val="008C5BFE"/>
    <w:rsid w:val="008C61B0"/>
    <w:rsid w:val="008C6217"/>
    <w:rsid w:val="008C696B"/>
    <w:rsid w:val="008C6A41"/>
    <w:rsid w:val="008C6B30"/>
    <w:rsid w:val="008C704C"/>
    <w:rsid w:val="008C7061"/>
    <w:rsid w:val="008C727B"/>
    <w:rsid w:val="008C76E4"/>
    <w:rsid w:val="008C786A"/>
    <w:rsid w:val="008C7A31"/>
    <w:rsid w:val="008C7DE8"/>
    <w:rsid w:val="008D0854"/>
    <w:rsid w:val="008D0CC9"/>
    <w:rsid w:val="008D0E79"/>
    <w:rsid w:val="008D12C4"/>
    <w:rsid w:val="008D26A3"/>
    <w:rsid w:val="008D2A3A"/>
    <w:rsid w:val="008D2ABA"/>
    <w:rsid w:val="008D2C49"/>
    <w:rsid w:val="008D2CCA"/>
    <w:rsid w:val="008D2F96"/>
    <w:rsid w:val="008D2FD8"/>
    <w:rsid w:val="008D370B"/>
    <w:rsid w:val="008D3902"/>
    <w:rsid w:val="008D3957"/>
    <w:rsid w:val="008D3A65"/>
    <w:rsid w:val="008D3D9F"/>
    <w:rsid w:val="008D3DA5"/>
    <w:rsid w:val="008D4463"/>
    <w:rsid w:val="008D4D87"/>
    <w:rsid w:val="008D53F2"/>
    <w:rsid w:val="008D5994"/>
    <w:rsid w:val="008D5FEE"/>
    <w:rsid w:val="008D6185"/>
    <w:rsid w:val="008D6284"/>
    <w:rsid w:val="008D6426"/>
    <w:rsid w:val="008D642B"/>
    <w:rsid w:val="008D6635"/>
    <w:rsid w:val="008D6BB9"/>
    <w:rsid w:val="008D6C03"/>
    <w:rsid w:val="008D71AA"/>
    <w:rsid w:val="008D7276"/>
    <w:rsid w:val="008D7AF5"/>
    <w:rsid w:val="008D7E86"/>
    <w:rsid w:val="008E0985"/>
    <w:rsid w:val="008E0DE0"/>
    <w:rsid w:val="008E1034"/>
    <w:rsid w:val="008E130A"/>
    <w:rsid w:val="008E138A"/>
    <w:rsid w:val="008E18DB"/>
    <w:rsid w:val="008E1C92"/>
    <w:rsid w:val="008E1CFB"/>
    <w:rsid w:val="008E1E99"/>
    <w:rsid w:val="008E2415"/>
    <w:rsid w:val="008E2665"/>
    <w:rsid w:val="008E2968"/>
    <w:rsid w:val="008E2B74"/>
    <w:rsid w:val="008E2F72"/>
    <w:rsid w:val="008E2F76"/>
    <w:rsid w:val="008E2FAE"/>
    <w:rsid w:val="008E3071"/>
    <w:rsid w:val="008E3460"/>
    <w:rsid w:val="008E377B"/>
    <w:rsid w:val="008E3CFE"/>
    <w:rsid w:val="008E3F05"/>
    <w:rsid w:val="008E41C6"/>
    <w:rsid w:val="008E44ED"/>
    <w:rsid w:val="008E48F3"/>
    <w:rsid w:val="008E4996"/>
    <w:rsid w:val="008E4D3C"/>
    <w:rsid w:val="008E53C4"/>
    <w:rsid w:val="008E56D8"/>
    <w:rsid w:val="008E5799"/>
    <w:rsid w:val="008E5846"/>
    <w:rsid w:val="008E5D8A"/>
    <w:rsid w:val="008E5EA4"/>
    <w:rsid w:val="008E5F8E"/>
    <w:rsid w:val="008E666B"/>
    <w:rsid w:val="008E6705"/>
    <w:rsid w:val="008E6AC1"/>
    <w:rsid w:val="008E6EE5"/>
    <w:rsid w:val="008E6FAD"/>
    <w:rsid w:val="008E7276"/>
    <w:rsid w:val="008E72CE"/>
    <w:rsid w:val="008E72E7"/>
    <w:rsid w:val="008E76E2"/>
    <w:rsid w:val="008E7C99"/>
    <w:rsid w:val="008F0175"/>
    <w:rsid w:val="008F0652"/>
    <w:rsid w:val="008F0E1A"/>
    <w:rsid w:val="008F1672"/>
    <w:rsid w:val="008F179A"/>
    <w:rsid w:val="008F1863"/>
    <w:rsid w:val="008F1FC7"/>
    <w:rsid w:val="008F2A40"/>
    <w:rsid w:val="008F2E31"/>
    <w:rsid w:val="008F2E83"/>
    <w:rsid w:val="008F3345"/>
    <w:rsid w:val="008F42E9"/>
    <w:rsid w:val="008F468C"/>
    <w:rsid w:val="008F4777"/>
    <w:rsid w:val="008F4789"/>
    <w:rsid w:val="008F4839"/>
    <w:rsid w:val="008F510B"/>
    <w:rsid w:val="008F5560"/>
    <w:rsid w:val="008F5987"/>
    <w:rsid w:val="008F5C6D"/>
    <w:rsid w:val="008F5DA9"/>
    <w:rsid w:val="008F5F51"/>
    <w:rsid w:val="008F5F70"/>
    <w:rsid w:val="008F60BF"/>
    <w:rsid w:val="008F6492"/>
    <w:rsid w:val="008F64B0"/>
    <w:rsid w:val="008F696E"/>
    <w:rsid w:val="008F6BD7"/>
    <w:rsid w:val="008F7604"/>
    <w:rsid w:val="008F7C08"/>
    <w:rsid w:val="008F7C48"/>
    <w:rsid w:val="008F7D6D"/>
    <w:rsid w:val="00900174"/>
    <w:rsid w:val="009001A9"/>
    <w:rsid w:val="0090044D"/>
    <w:rsid w:val="00900969"/>
    <w:rsid w:val="009009A8"/>
    <w:rsid w:val="009011B1"/>
    <w:rsid w:val="0090142F"/>
    <w:rsid w:val="00901CBF"/>
    <w:rsid w:val="009022F3"/>
    <w:rsid w:val="009026C8"/>
    <w:rsid w:val="0090293F"/>
    <w:rsid w:val="009029AA"/>
    <w:rsid w:val="009033CE"/>
    <w:rsid w:val="009035AD"/>
    <w:rsid w:val="009036B4"/>
    <w:rsid w:val="00903E5C"/>
    <w:rsid w:val="00903F62"/>
    <w:rsid w:val="0090440D"/>
    <w:rsid w:val="00904639"/>
    <w:rsid w:val="009053B6"/>
    <w:rsid w:val="00905AD6"/>
    <w:rsid w:val="00905C45"/>
    <w:rsid w:val="00905D70"/>
    <w:rsid w:val="00906635"/>
    <w:rsid w:val="00906A4B"/>
    <w:rsid w:val="00906DB1"/>
    <w:rsid w:val="00907413"/>
    <w:rsid w:val="009074DE"/>
    <w:rsid w:val="00907D91"/>
    <w:rsid w:val="00907F3E"/>
    <w:rsid w:val="00907F81"/>
    <w:rsid w:val="0091119B"/>
    <w:rsid w:val="0091152C"/>
    <w:rsid w:val="00911A7F"/>
    <w:rsid w:val="00911B49"/>
    <w:rsid w:val="00911C8C"/>
    <w:rsid w:val="00911E79"/>
    <w:rsid w:val="00912157"/>
    <w:rsid w:val="00912F0A"/>
    <w:rsid w:val="00913472"/>
    <w:rsid w:val="00913A79"/>
    <w:rsid w:val="00914145"/>
    <w:rsid w:val="00914229"/>
    <w:rsid w:val="009142F8"/>
    <w:rsid w:val="0091441B"/>
    <w:rsid w:val="00914527"/>
    <w:rsid w:val="009145A9"/>
    <w:rsid w:val="009145E2"/>
    <w:rsid w:val="00914615"/>
    <w:rsid w:val="009146FD"/>
    <w:rsid w:val="009147C8"/>
    <w:rsid w:val="00914F2A"/>
    <w:rsid w:val="00915184"/>
    <w:rsid w:val="00915A2D"/>
    <w:rsid w:val="00915AC2"/>
    <w:rsid w:val="00915C17"/>
    <w:rsid w:val="00915C6A"/>
    <w:rsid w:val="00915C6C"/>
    <w:rsid w:val="00915CBC"/>
    <w:rsid w:val="00915E7A"/>
    <w:rsid w:val="0091603A"/>
    <w:rsid w:val="00916357"/>
    <w:rsid w:val="00916749"/>
    <w:rsid w:val="00916D1C"/>
    <w:rsid w:val="00917063"/>
    <w:rsid w:val="00917238"/>
    <w:rsid w:val="00917348"/>
    <w:rsid w:val="009174F4"/>
    <w:rsid w:val="00917942"/>
    <w:rsid w:val="00917C58"/>
    <w:rsid w:val="0092003D"/>
    <w:rsid w:val="0092010B"/>
    <w:rsid w:val="0092142D"/>
    <w:rsid w:val="009214D0"/>
    <w:rsid w:val="009219C2"/>
    <w:rsid w:val="00921A28"/>
    <w:rsid w:val="00921DD3"/>
    <w:rsid w:val="00921E7D"/>
    <w:rsid w:val="0092225A"/>
    <w:rsid w:val="00922984"/>
    <w:rsid w:val="009229C0"/>
    <w:rsid w:val="00922A96"/>
    <w:rsid w:val="00922E72"/>
    <w:rsid w:val="0092311D"/>
    <w:rsid w:val="009231EB"/>
    <w:rsid w:val="00923394"/>
    <w:rsid w:val="00923CF9"/>
    <w:rsid w:val="00924A69"/>
    <w:rsid w:val="00924C80"/>
    <w:rsid w:val="00924D5D"/>
    <w:rsid w:val="00924FD3"/>
    <w:rsid w:val="009250CF"/>
    <w:rsid w:val="009254F8"/>
    <w:rsid w:val="009258AA"/>
    <w:rsid w:val="00925E1D"/>
    <w:rsid w:val="009264C8"/>
    <w:rsid w:val="00926AA6"/>
    <w:rsid w:val="0092743A"/>
    <w:rsid w:val="0092764B"/>
    <w:rsid w:val="00927F5E"/>
    <w:rsid w:val="009305EA"/>
    <w:rsid w:val="00930A39"/>
    <w:rsid w:val="00930BF4"/>
    <w:rsid w:val="00930C9D"/>
    <w:rsid w:val="009321B2"/>
    <w:rsid w:val="009327B6"/>
    <w:rsid w:val="00932CCC"/>
    <w:rsid w:val="00932D58"/>
    <w:rsid w:val="00932E8D"/>
    <w:rsid w:val="009330EF"/>
    <w:rsid w:val="00933339"/>
    <w:rsid w:val="009335ED"/>
    <w:rsid w:val="009337C2"/>
    <w:rsid w:val="00933C2A"/>
    <w:rsid w:val="00933E4F"/>
    <w:rsid w:val="009345CE"/>
    <w:rsid w:val="0093469B"/>
    <w:rsid w:val="0093492B"/>
    <w:rsid w:val="00934A06"/>
    <w:rsid w:val="00934C1B"/>
    <w:rsid w:val="009351BB"/>
    <w:rsid w:val="00935430"/>
    <w:rsid w:val="0093546B"/>
    <w:rsid w:val="00935DDB"/>
    <w:rsid w:val="00935E99"/>
    <w:rsid w:val="00936B02"/>
    <w:rsid w:val="00936B16"/>
    <w:rsid w:val="009377D0"/>
    <w:rsid w:val="009403B5"/>
    <w:rsid w:val="0094060C"/>
    <w:rsid w:val="00940806"/>
    <w:rsid w:val="0094087A"/>
    <w:rsid w:val="00940CF1"/>
    <w:rsid w:val="00940D81"/>
    <w:rsid w:val="009419E4"/>
    <w:rsid w:val="00941A70"/>
    <w:rsid w:val="00941CC0"/>
    <w:rsid w:val="00941D0D"/>
    <w:rsid w:val="00941E55"/>
    <w:rsid w:val="00942269"/>
    <w:rsid w:val="009422BF"/>
    <w:rsid w:val="00942628"/>
    <w:rsid w:val="0094266F"/>
    <w:rsid w:val="009426EE"/>
    <w:rsid w:val="00942C15"/>
    <w:rsid w:val="00942C6F"/>
    <w:rsid w:val="00942E6E"/>
    <w:rsid w:val="00942FC5"/>
    <w:rsid w:val="0094349E"/>
    <w:rsid w:val="00943A99"/>
    <w:rsid w:val="0094403C"/>
    <w:rsid w:val="0094415B"/>
    <w:rsid w:val="009441BB"/>
    <w:rsid w:val="00944521"/>
    <w:rsid w:val="0094479D"/>
    <w:rsid w:val="00944D60"/>
    <w:rsid w:val="00944E4A"/>
    <w:rsid w:val="00944E4F"/>
    <w:rsid w:val="00944EF0"/>
    <w:rsid w:val="00945003"/>
    <w:rsid w:val="009450E0"/>
    <w:rsid w:val="00945151"/>
    <w:rsid w:val="00945378"/>
    <w:rsid w:val="00945BCE"/>
    <w:rsid w:val="00946315"/>
    <w:rsid w:val="0094647F"/>
    <w:rsid w:val="009474F8"/>
    <w:rsid w:val="009478D5"/>
    <w:rsid w:val="00947D6F"/>
    <w:rsid w:val="00950552"/>
    <w:rsid w:val="00950622"/>
    <w:rsid w:val="00950A13"/>
    <w:rsid w:val="00950C3B"/>
    <w:rsid w:val="00950F45"/>
    <w:rsid w:val="009512ED"/>
    <w:rsid w:val="00951360"/>
    <w:rsid w:val="0095139A"/>
    <w:rsid w:val="00951F41"/>
    <w:rsid w:val="00951F52"/>
    <w:rsid w:val="009522A9"/>
    <w:rsid w:val="009523ED"/>
    <w:rsid w:val="0095287F"/>
    <w:rsid w:val="0095322E"/>
    <w:rsid w:val="009534BB"/>
    <w:rsid w:val="00953723"/>
    <w:rsid w:val="00953DEB"/>
    <w:rsid w:val="009544D1"/>
    <w:rsid w:val="009552C2"/>
    <w:rsid w:val="00955643"/>
    <w:rsid w:val="0095571C"/>
    <w:rsid w:val="009558FF"/>
    <w:rsid w:val="00955A1B"/>
    <w:rsid w:val="00955C7A"/>
    <w:rsid w:val="00955DAE"/>
    <w:rsid w:val="009563E2"/>
    <w:rsid w:val="009566D5"/>
    <w:rsid w:val="00956AF8"/>
    <w:rsid w:val="00956FB6"/>
    <w:rsid w:val="00956FCD"/>
    <w:rsid w:val="0095759C"/>
    <w:rsid w:val="00957A8D"/>
    <w:rsid w:val="00960382"/>
    <w:rsid w:val="009605D2"/>
    <w:rsid w:val="009606C9"/>
    <w:rsid w:val="00960845"/>
    <w:rsid w:val="00960C95"/>
    <w:rsid w:val="00960DA3"/>
    <w:rsid w:val="00960EF3"/>
    <w:rsid w:val="00960EFA"/>
    <w:rsid w:val="00961143"/>
    <w:rsid w:val="00961F93"/>
    <w:rsid w:val="00961FC8"/>
    <w:rsid w:val="00962314"/>
    <w:rsid w:val="00962422"/>
    <w:rsid w:val="009628E9"/>
    <w:rsid w:val="00962957"/>
    <w:rsid w:val="00963528"/>
    <w:rsid w:val="0096373E"/>
    <w:rsid w:val="00963A2F"/>
    <w:rsid w:val="00963A77"/>
    <w:rsid w:val="00963BC5"/>
    <w:rsid w:val="00963CC5"/>
    <w:rsid w:val="00963DAC"/>
    <w:rsid w:val="00963DB8"/>
    <w:rsid w:val="00964225"/>
    <w:rsid w:val="00964234"/>
    <w:rsid w:val="009649FE"/>
    <w:rsid w:val="00964A53"/>
    <w:rsid w:val="00964ABD"/>
    <w:rsid w:val="00964E20"/>
    <w:rsid w:val="00965168"/>
    <w:rsid w:val="009653E7"/>
    <w:rsid w:val="00965603"/>
    <w:rsid w:val="00965B4B"/>
    <w:rsid w:val="00965DAE"/>
    <w:rsid w:val="009663E4"/>
    <w:rsid w:val="0096667C"/>
    <w:rsid w:val="009666A2"/>
    <w:rsid w:val="00966996"/>
    <w:rsid w:val="00966AB8"/>
    <w:rsid w:val="00966D81"/>
    <w:rsid w:val="0096730E"/>
    <w:rsid w:val="009673D4"/>
    <w:rsid w:val="00967B4D"/>
    <w:rsid w:val="00967DC9"/>
    <w:rsid w:val="009701EA"/>
    <w:rsid w:val="0097048F"/>
    <w:rsid w:val="00970ACF"/>
    <w:rsid w:val="00970AEF"/>
    <w:rsid w:val="009710DA"/>
    <w:rsid w:val="00971136"/>
    <w:rsid w:val="00971761"/>
    <w:rsid w:val="00971A75"/>
    <w:rsid w:val="009720C9"/>
    <w:rsid w:val="00972392"/>
    <w:rsid w:val="00972D44"/>
    <w:rsid w:val="00972DEC"/>
    <w:rsid w:val="00972E03"/>
    <w:rsid w:val="00972F1A"/>
    <w:rsid w:val="00973343"/>
    <w:rsid w:val="0097371D"/>
    <w:rsid w:val="00973A93"/>
    <w:rsid w:val="00974221"/>
    <w:rsid w:val="00974239"/>
    <w:rsid w:val="009744FB"/>
    <w:rsid w:val="00974975"/>
    <w:rsid w:val="00975564"/>
    <w:rsid w:val="00975DAE"/>
    <w:rsid w:val="0097603C"/>
    <w:rsid w:val="00976544"/>
    <w:rsid w:val="00976589"/>
    <w:rsid w:val="009767B5"/>
    <w:rsid w:val="00976B62"/>
    <w:rsid w:val="00976D80"/>
    <w:rsid w:val="00977306"/>
    <w:rsid w:val="00977A2B"/>
    <w:rsid w:val="00977D4C"/>
    <w:rsid w:val="00977F42"/>
    <w:rsid w:val="00980241"/>
    <w:rsid w:val="009805E9"/>
    <w:rsid w:val="009806F2"/>
    <w:rsid w:val="00980A7B"/>
    <w:rsid w:val="009810AF"/>
    <w:rsid w:val="009811A2"/>
    <w:rsid w:val="00981216"/>
    <w:rsid w:val="0098178E"/>
    <w:rsid w:val="0098183B"/>
    <w:rsid w:val="009818F0"/>
    <w:rsid w:val="00981997"/>
    <w:rsid w:val="00981D9E"/>
    <w:rsid w:val="00981F8F"/>
    <w:rsid w:val="00982611"/>
    <w:rsid w:val="00982704"/>
    <w:rsid w:val="00982857"/>
    <w:rsid w:val="0098309E"/>
    <w:rsid w:val="0098368B"/>
    <w:rsid w:val="00983690"/>
    <w:rsid w:val="00983AEF"/>
    <w:rsid w:val="00983E35"/>
    <w:rsid w:val="00983FEC"/>
    <w:rsid w:val="00984121"/>
    <w:rsid w:val="00984403"/>
    <w:rsid w:val="009851E6"/>
    <w:rsid w:val="009852C7"/>
    <w:rsid w:val="009854C3"/>
    <w:rsid w:val="00985F23"/>
    <w:rsid w:val="009866AD"/>
    <w:rsid w:val="00986788"/>
    <w:rsid w:val="009869F0"/>
    <w:rsid w:val="00986A88"/>
    <w:rsid w:val="00987217"/>
    <w:rsid w:val="0098757A"/>
    <w:rsid w:val="009877A8"/>
    <w:rsid w:val="00987921"/>
    <w:rsid w:val="00987C19"/>
    <w:rsid w:val="00987F96"/>
    <w:rsid w:val="00990D37"/>
    <w:rsid w:val="00990E32"/>
    <w:rsid w:val="00990E5D"/>
    <w:rsid w:val="00990F6B"/>
    <w:rsid w:val="00991617"/>
    <w:rsid w:val="00991AB5"/>
    <w:rsid w:val="00991EBC"/>
    <w:rsid w:val="009923A6"/>
    <w:rsid w:val="0099342B"/>
    <w:rsid w:val="009941DB"/>
    <w:rsid w:val="009942F9"/>
    <w:rsid w:val="00994641"/>
    <w:rsid w:val="009947DC"/>
    <w:rsid w:val="0099486A"/>
    <w:rsid w:val="00994B9C"/>
    <w:rsid w:val="009952FA"/>
    <w:rsid w:val="00995A35"/>
    <w:rsid w:val="00995E77"/>
    <w:rsid w:val="0099623A"/>
    <w:rsid w:val="00996377"/>
    <w:rsid w:val="009965A4"/>
    <w:rsid w:val="009967C3"/>
    <w:rsid w:val="0099680F"/>
    <w:rsid w:val="00997075"/>
    <w:rsid w:val="00997189"/>
    <w:rsid w:val="00997325"/>
    <w:rsid w:val="009A01EF"/>
    <w:rsid w:val="009A0273"/>
    <w:rsid w:val="009A0756"/>
    <w:rsid w:val="009A075F"/>
    <w:rsid w:val="009A080E"/>
    <w:rsid w:val="009A0A54"/>
    <w:rsid w:val="009A0C40"/>
    <w:rsid w:val="009A0EF8"/>
    <w:rsid w:val="009A117A"/>
    <w:rsid w:val="009A18EA"/>
    <w:rsid w:val="009A1B31"/>
    <w:rsid w:val="009A1B6F"/>
    <w:rsid w:val="009A1DB6"/>
    <w:rsid w:val="009A2353"/>
    <w:rsid w:val="009A23F5"/>
    <w:rsid w:val="009A258E"/>
    <w:rsid w:val="009A273F"/>
    <w:rsid w:val="009A2763"/>
    <w:rsid w:val="009A2B93"/>
    <w:rsid w:val="009A2BC1"/>
    <w:rsid w:val="009A348B"/>
    <w:rsid w:val="009A35C1"/>
    <w:rsid w:val="009A3832"/>
    <w:rsid w:val="009A3DA4"/>
    <w:rsid w:val="009A3F83"/>
    <w:rsid w:val="009A469A"/>
    <w:rsid w:val="009A476F"/>
    <w:rsid w:val="009A4B39"/>
    <w:rsid w:val="009A4BDC"/>
    <w:rsid w:val="009A4D5D"/>
    <w:rsid w:val="009A5AD0"/>
    <w:rsid w:val="009A5D1B"/>
    <w:rsid w:val="009A6525"/>
    <w:rsid w:val="009A698C"/>
    <w:rsid w:val="009A6B31"/>
    <w:rsid w:val="009A6BA0"/>
    <w:rsid w:val="009A7020"/>
    <w:rsid w:val="009A7088"/>
    <w:rsid w:val="009B04B7"/>
    <w:rsid w:val="009B05ED"/>
    <w:rsid w:val="009B0D26"/>
    <w:rsid w:val="009B1555"/>
    <w:rsid w:val="009B19F6"/>
    <w:rsid w:val="009B1FD4"/>
    <w:rsid w:val="009B270E"/>
    <w:rsid w:val="009B29C4"/>
    <w:rsid w:val="009B2A57"/>
    <w:rsid w:val="009B3369"/>
    <w:rsid w:val="009B3650"/>
    <w:rsid w:val="009B36EA"/>
    <w:rsid w:val="009B3729"/>
    <w:rsid w:val="009B373F"/>
    <w:rsid w:val="009B38EE"/>
    <w:rsid w:val="009B3B89"/>
    <w:rsid w:val="009B3BDA"/>
    <w:rsid w:val="009B3E44"/>
    <w:rsid w:val="009B4421"/>
    <w:rsid w:val="009B46D4"/>
    <w:rsid w:val="009B495E"/>
    <w:rsid w:val="009B4E91"/>
    <w:rsid w:val="009B5147"/>
    <w:rsid w:val="009B5277"/>
    <w:rsid w:val="009B55C2"/>
    <w:rsid w:val="009B58B2"/>
    <w:rsid w:val="009B5D54"/>
    <w:rsid w:val="009B6217"/>
    <w:rsid w:val="009B621D"/>
    <w:rsid w:val="009B6405"/>
    <w:rsid w:val="009B65DF"/>
    <w:rsid w:val="009B6BFC"/>
    <w:rsid w:val="009B710C"/>
    <w:rsid w:val="009B7E0A"/>
    <w:rsid w:val="009B7E97"/>
    <w:rsid w:val="009B7F2B"/>
    <w:rsid w:val="009C0DD6"/>
    <w:rsid w:val="009C0DFE"/>
    <w:rsid w:val="009C15DD"/>
    <w:rsid w:val="009C18CC"/>
    <w:rsid w:val="009C1B20"/>
    <w:rsid w:val="009C1DDB"/>
    <w:rsid w:val="009C1E0F"/>
    <w:rsid w:val="009C1FC8"/>
    <w:rsid w:val="009C2A4F"/>
    <w:rsid w:val="009C2ACE"/>
    <w:rsid w:val="009C2B90"/>
    <w:rsid w:val="009C2FF6"/>
    <w:rsid w:val="009C355C"/>
    <w:rsid w:val="009C3595"/>
    <w:rsid w:val="009C36A0"/>
    <w:rsid w:val="009C3F71"/>
    <w:rsid w:val="009C4239"/>
    <w:rsid w:val="009C4291"/>
    <w:rsid w:val="009C4745"/>
    <w:rsid w:val="009C4EA6"/>
    <w:rsid w:val="009C50F4"/>
    <w:rsid w:val="009C52E6"/>
    <w:rsid w:val="009C5A7E"/>
    <w:rsid w:val="009C5EB5"/>
    <w:rsid w:val="009C5FAB"/>
    <w:rsid w:val="009C6137"/>
    <w:rsid w:val="009C6E17"/>
    <w:rsid w:val="009C6EAC"/>
    <w:rsid w:val="009C6EF0"/>
    <w:rsid w:val="009C702B"/>
    <w:rsid w:val="009C7585"/>
    <w:rsid w:val="009C785C"/>
    <w:rsid w:val="009D00A7"/>
    <w:rsid w:val="009D0B50"/>
    <w:rsid w:val="009D0E4C"/>
    <w:rsid w:val="009D0FCF"/>
    <w:rsid w:val="009D1126"/>
    <w:rsid w:val="009D117F"/>
    <w:rsid w:val="009D1A36"/>
    <w:rsid w:val="009D1A9B"/>
    <w:rsid w:val="009D1B4B"/>
    <w:rsid w:val="009D1CD9"/>
    <w:rsid w:val="009D2114"/>
    <w:rsid w:val="009D27C9"/>
    <w:rsid w:val="009D3AFD"/>
    <w:rsid w:val="009D3CB2"/>
    <w:rsid w:val="009D3D50"/>
    <w:rsid w:val="009D3D81"/>
    <w:rsid w:val="009D3EF3"/>
    <w:rsid w:val="009D4055"/>
    <w:rsid w:val="009D4CB2"/>
    <w:rsid w:val="009D4FE8"/>
    <w:rsid w:val="009D50D3"/>
    <w:rsid w:val="009D55D9"/>
    <w:rsid w:val="009D5995"/>
    <w:rsid w:val="009D59E1"/>
    <w:rsid w:val="009D6172"/>
    <w:rsid w:val="009D61D5"/>
    <w:rsid w:val="009D620D"/>
    <w:rsid w:val="009D637B"/>
    <w:rsid w:val="009D6A0E"/>
    <w:rsid w:val="009D6C3E"/>
    <w:rsid w:val="009D7147"/>
    <w:rsid w:val="009D71A8"/>
    <w:rsid w:val="009D76F3"/>
    <w:rsid w:val="009D77D0"/>
    <w:rsid w:val="009D7C03"/>
    <w:rsid w:val="009D7E1E"/>
    <w:rsid w:val="009D7E83"/>
    <w:rsid w:val="009E014D"/>
    <w:rsid w:val="009E0A63"/>
    <w:rsid w:val="009E0B94"/>
    <w:rsid w:val="009E0C1F"/>
    <w:rsid w:val="009E10FD"/>
    <w:rsid w:val="009E14B5"/>
    <w:rsid w:val="009E15C4"/>
    <w:rsid w:val="009E1734"/>
    <w:rsid w:val="009E17FD"/>
    <w:rsid w:val="009E222B"/>
    <w:rsid w:val="009E2272"/>
    <w:rsid w:val="009E2D4C"/>
    <w:rsid w:val="009E35DF"/>
    <w:rsid w:val="009E388D"/>
    <w:rsid w:val="009E3AB7"/>
    <w:rsid w:val="009E42D1"/>
    <w:rsid w:val="009E49C6"/>
    <w:rsid w:val="009E4CD1"/>
    <w:rsid w:val="009E4FCE"/>
    <w:rsid w:val="009E551F"/>
    <w:rsid w:val="009E566B"/>
    <w:rsid w:val="009E5834"/>
    <w:rsid w:val="009E603D"/>
    <w:rsid w:val="009E62DE"/>
    <w:rsid w:val="009E649E"/>
    <w:rsid w:val="009E6A3A"/>
    <w:rsid w:val="009E6C04"/>
    <w:rsid w:val="009E6CC8"/>
    <w:rsid w:val="009E76E6"/>
    <w:rsid w:val="009E797A"/>
    <w:rsid w:val="009E7B5D"/>
    <w:rsid w:val="009F009B"/>
    <w:rsid w:val="009F0754"/>
    <w:rsid w:val="009F0C1A"/>
    <w:rsid w:val="009F0CBB"/>
    <w:rsid w:val="009F1270"/>
    <w:rsid w:val="009F1331"/>
    <w:rsid w:val="009F1435"/>
    <w:rsid w:val="009F1B50"/>
    <w:rsid w:val="009F1BF0"/>
    <w:rsid w:val="009F1FA2"/>
    <w:rsid w:val="009F20D8"/>
    <w:rsid w:val="009F215F"/>
    <w:rsid w:val="009F251F"/>
    <w:rsid w:val="009F263A"/>
    <w:rsid w:val="009F26CA"/>
    <w:rsid w:val="009F2B1D"/>
    <w:rsid w:val="009F2D9C"/>
    <w:rsid w:val="009F41AB"/>
    <w:rsid w:val="009F42A1"/>
    <w:rsid w:val="009F4C80"/>
    <w:rsid w:val="009F583C"/>
    <w:rsid w:val="009F61AE"/>
    <w:rsid w:val="009F6F3A"/>
    <w:rsid w:val="009F6F71"/>
    <w:rsid w:val="009F782D"/>
    <w:rsid w:val="009F7F81"/>
    <w:rsid w:val="00A00220"/>
    <w:rsid w:val="00A0024C"/>
    <w:rsid w:val="00A003D1"/>
    <w:rsid w:val="00A00F68"/>
    <w:rsid w:val="00A010DE"/>
    <w:rsid w:val="00A01571"/>
    <w:rsid w:val="00A016B4"/>
    <w:rsid w:val="00A0199D"/>
    <w:rsid w:val="00A02121"/>
    <w:rsid w:val="00A023C8"/>
    <w:rsid w:val="00A0261F"/>
    <w:rsid w:val="00A026A8"/>
    <w:rsid w:val="00A026FF"/>
    <w:rsid w:val="00A02C20"/>
    <w:rsid w:val="00A02CD2"/>
    <w:rsid w:val="00A037E2"/>
    <w:rsid w:val="00A0394D"/>
    <w:rsid w:val="00A03B3B"/>
    <w:rsid w:val="00A040CB"/>
    <w:rsid w:val="00A0417F"/>
    <w:rsid w:val="00A04A0B"/>
    <w:rsid w:val="00A04A2F"/>
    <w:rsid w:val="00A04A94"/>
    <w:rsid w:val="00A04B6C"/>
    <w:rsid w:val="00A04D74"/>
    <w:rsid w:val="00A05024"/>
    <w:rsid w:val="00A051CA"/>
    <w:rsid w:val="00A0548C"/>
    <w:rsid w:val="00A05DF7"/>
    <w:rsid w:val="00A0663B"/>
    <w:rsid w:val="00A06F06"/>
    <w:rsid w:val="00A072A6"/>
    <w:rsid w:val="00A073AF"/>
    <w:rsid w:val="00A07AB1"/>
    <w:rsid w:val="00A10C26"/>
    <w:rsid w:val="00A111AB"/>
    <w:rsid w:val="00A11257"/>
    <w:rsid w:val="00A1190D"/>
    <w:rsid w:val="00A11B64"/>
    <w:rsid w:val="00A11B78"/>
    <w:rsid w:val="00A11B92"/>
    <w:rsid w:val="00A11D9A"/>
    <w:rsid w:val="00A11DF9"/>
    <w:rsid w:val="00A12489"/>
    <w:rsid w:val="00A128E5"/>
    <w:rsid w:val="00A13121"/>
    <w:rsid w:val="00A1332D"/>
    <w:rsid w:val="00A13626"/>
    <w:rsid w:val="00A13BEE"/>
    <w:rsid w:val="00A13C9B"/>
    <w:rsid w:val="00A14379"/>
    <w:rsid w:val="00A14443"/>
    <w:rsid w:val="00A146FE"/>
    <w:rsid w:val="00A14C4E"/>
    <w:rsid w:val="00A14C8E"/>
    <w:rsid w:val="00A15258"/>
    <w:rsid w:val="00A1529C"/>
    <w:rsid w:val="00A1551C"/>
    <w:rsid w:val="00A15860"/>
    <w:rsid w:val="00A15A00"/>
    <w:rsid w:val="00A15AAC"/>
    <w:rsid w:val="00A15D94"/>
    <w:rsid w:val="00A167DC"/>
    <w:rsid w:val="00A1682B"/>
    <w:rsid w:val="00A1682D"/>
    <w:rsid w:val="00A16A68"/>
    <w:rsid w:val="00A16AE4"/>
    <w:rsid w:val="00A16B22"/>
    <w:rsid w:val="00A174AC"/>
    <w:rsid w:val="00A17830"/>
    <w:rsid w:val="00A17921"/>
    <w:rsid w:val="00A2010E"/>
    <w:rsid w:val="00A20320"/>
    <w:rsid w:val="00A20615"/>
    <w:rsid w:val="00A20BBB"/>
    <w:rsid w:val="00A212DA"/>
    <w:rsid w:val="00A212E9"/>
    <w:rsid w:val="00A21719"/>
    <w:rsid w:val="00A2183C"/>
    <w:rsid w:val="00A219F8"/>
    <w:rsid w:val="00A21E5C"/>
    <w:rsid w:val="00A2224B"/>
    <w:rsid w:val="00A222D6"/>
    <w:rsid w:val="00A22538"/>
    <w:rsid w:val="00A22593"/>
    <w:rsid w:val="00A226DB"/>
    <w:rsid w:val="00A22CBA"/>
    <w:rsid w:val="00A230F1"/>
    <w:rsid w:val="00A2317B"/>
    <w:rsid w:val="00A23400"/>
    <w:rsid w:val="00A235B5"/>
    <w:rsid w:val="00A23941"/>
    <w:rsid w:val="00A23B98"/>
    <w:rsid w:val="00A23E92"/>
    <w:rsid w:val="00A241B9"/>
    <w:rsid w:val="00A24256"/>
    <w:rsid w:val="00A242E2"/>
    <w:rsid w:val="00A24712"/>
    <w:rsid w:val="00A24A75"/>
    <w:rsid w:val="00A24FEF"/>
    <w:rsid w:val="00A253D3"/>
    <w:rsid w:val="00A259EE"/>
    <w:rsid w:val="00A25E63"/>
    <w:rsid w:val="00A26471"/>
    <w:rsid w:val="00A268DD"/>
    <w:rsid w:val="00A26F58"/>
    <w:rsid w:val="00A270A5"/>
    <w:rsid w:val="00A2756F"/>
    <w:rsid w:val="00A27805"/>
    <w:rsid w:val="00A27935"/>
    <w:rsid w:val="00A27BFF"/>
    <w:rsid w:val="00A27FAC"/>
    <w:rsid w:val="00A3085A"/>
    <w:rsid w:val="00A30BAF"/>
    <w:rsid w:val="00A310E9"/>
    <w:rsid w:val="00A3115D"/>
    <w:rsid w:val="00A31182"/>
    <w:rsid w:val="00A31AE3"/>
    <w:rsid w:val="00A31D07"/>
    <w:rsid w:val="00A31E97"/>
    <w:rsid w:val="00A336B1"/>
    <w:rsid w:val="00A33CE7"/>
    <w:rsid w:val="00A34014"/>
    <w:rsid w:val="00A34B7C"/>
    <w:rsid w:val="00A35806"/>
    <w:rsid w:val="00A3586B"/>
    <w:rsid w:val="00A35997"/>
    <w:rsid w:val="00A35B2B"/>
    <w:rsid w:val="00A35E2E"/>
    <w:rsid w:val="00A35EE0"/>
    <w:rsid w:val="00A36096"/>
    <w:rsid w:val="00A362A7"/>
    <w:rsid w:val="00A363BF"/>
    <w:rsid w:val="00A367CC"/>
    <w:rsid w:val="00A36910"/>
    <w:rsid w:val="00A36933"/>
    <w:rsid w:val="00A36B85"/>
    <w:rsid w:val="00A36C1C"/>
    <w:rsid w:val="00A36F1E"/>
    <w:rsid w:val="00A37594"/>
    <w:rsid w:val="00A37DDE"/>
    <w:rsid w:val="00A40148"/>
    <w:rsid w:val="00A401B0"/>
    <w:rsid w:val="00A4061B"/>
    <w:rsid w:val="00A40735"/>
    <w:rsid w:val="00A40B22"/>
    <w:rsid w:val="00A40BF0"/>
    <w:rsid w:val="00A40E90"/>
    <w:rsid w:val="00A4134F"/>
    <w:rsid w:val="00A4137B"/>
    <w:rsid w:val="00A41670"/>
    <w:rsid w:val="00A416DB"/>
    <w:rsid w:val="00A41D95"/>
    <w:rsid w:val="00A41E1F"/>
    <w:rsid w:val="00A41FFF"/>
    <w:rsid w:val="00A4247A"/>
    <w:rsid w:val="00A42F41"/>
    <w:rsid w:val="00A43493"/>
    <w:rsid w:val="00A4398B"/>
    <w:rsid w:val="00A43CAA"/>
    <w:rsid w:val="00A43ED6"/>
    <w:rsid w:val="00A44128"/>
    <w:rsid w:val="00A44490"/>
    <w:rsid w:val="00A444C0"/>
    <w:rsid w:val="00A445C5"/>
    <w:rsid w:val="00A447B1"/>
    <w:rsid w:val="00A44B49"/>
    <w:rsid w:val="00A44EDB"/>
    <w:rsid w:val="00A450A7"/>
    <w:rsid w:val="00A451C0"/>
    <w:rsid w:val="00A45A90"/>
    <w:rsid w:val="00A45BBD"/>
    <w:rsid w:val="00A45EBD"/>
    <w:rsid w:val="00A46BF1"/>
    <w:rsid w:val="00A4728A"/>
    <w:rsid w:val="00A475BE"/>
    <w:rsid w:val="00A47B4A"/>
    <w:rsid w:val="00A47D7E"/>
    <w:rsid w:val="00A501F9"/>
    <w:rsid w:val="00A506D5"/>
    <w:rsid w:val="00A507A6"/>
    <w:rsid w:val="00A507FF"/>
    <w:rsid w:val="00A50BA8"/>
    <w:rsid w:val="00A50D92"/>
    <w:rsid w:val="00A50F10"/>
    <w:rsid w:val="00A51115"/>
    <w:rsid w:val="00A512DC"/>
    <w:rsid w:val="00A519ED"/>
    <w:rsid w:val="00A51E90"/>
    <w:rsid w:val="00A52020"/>
    <w:rsid w:val="00A5253F"/>
    <w:rsid w:val="00A5297D"/>
    <w:rsid w:val="00A52C5C"/>
    <w:rsid w:val="00A52D49"/>
    <w:rsid w:val="00A52D66"/>
    <w:rsid w:val="00A53115"/>
    <w:rsid w:val="00A5357C"/>
    <w:rsid w:val="00A5384B"/>
    <w:rsid w:val="00A53C5E"/>
    <w:rsid w:val="00A53EFA"/>
    <w:rsid w:val="00A53F55"/>
    <w:rsid w:val="00A541FF"/>
    <w:rsid w:val="00A547C1"/>
    <w:rsid w:val="00A549F6"/>
    <w:rsid w:val="00A54C3A"/>
    <w:rsid w:val="00A551A3"/>
    <w:rsid w:val="00A551CC"/>
    <w:rsid w:val="00A553CB"/>
    <w:rsid w:val="00A5577D"/>
    <w:rsid w:val="00A5596B"/>
    <w:rsid w:val="00A56053"/>
    <w:rsid w:val="00A5669A"/>
    <w:rsid w:val="00A56B3E"/>
    <w:rsid w:val="00A56CED"/>
    <w:rsid w:val="00A56E3B"/>
    <w:rsid w:val="00A57191"/>
    <w:rsid w:val="00A571CB"/>
    <w:rsid w:val="00A57AB0"/>
    <w:rsid w:val="00A57F94"/>
    <w:rsid w:val="00A606C6"/>
    <w:rsid w:val="00A60B5E"/>
    <w:rsid w:val="00A6126E"/>
    <w:rsid w:val="00A6138B"/>
    <w:rsid w:val="00A614A0"/>
    <w:rsid w:val="00A61632"/>
    <w:rsid w:val="00A616AC"/>
    <w:rsid w:val="00A6196D"/>
    <w:rsid w:val="00A619CD"/>
    <w:rsid w:val="00A61DA9"/>
    <w:rsid w:val="00A62001"/>
    <w:rsid w:val="00A62585"/>
    <w:rsid w:val="00A62FBB"/>
    <w:rsid w:val="00A6320E"/>
    <w:rsid w:val="00A63A39"/>
    <w:rsid w:val="00A641C0"/>
    <w:rsid w:val="00A6444A"/>
    <w:rsid w:val="00A644A7"/>
    <w:rsid w:val="00A64708"/>
    <w:rsid w:val="00A6518A"/>
    <w:rsid w:val="00A65755"/>
    <w:rsid w:val="00A66019"/>
    <w:rsid w:val="00A66471"/>
    <w:rsid w:val="00A66547"/>
    <w:rsid w:val="00A666A3"/>
    <w:rsid w:val="00A6673E"/>
    <w:rsid w:val="00A66A2A"/>
    <w:rsid w:val="00A66C6B"/>
    <w:rsid w:val="00A6777A"/>
    <w:rsid w:val="00A67AA9"/>
    <w:rsid w:val="00A67BE9"/>
    <w:rsid w:val="00A67EAE"/>
    <w:rsid w:val="00A67F25"/>
    <w:rsid w:val="00A67FAE"/>
    <w:rsid w:val="00A70436"/>
    <w:rsid w:val="00A7086E"/>
    <w:rsid w:val="00A70932"/>
    <w:rsid w:val="00A70B61"/>
    <w:rsid w:val="00A711C8"/>
    <w:rsid w:val="00A7135F"/>
    <w:rsid w:val="00A71D95"/>
    <w:rsid w:val="00A71E56"/>
    <w:rsid w:val="00A71F1F"/>
    <w:rsid w:val="00A722BF"/>
    <w:rsid w:val="00A728C0"/>
    <w:rsid w:val="00A728DD"/>
    <w:rsid w:val="00A730F4"/>
    <w:rsid w:val="00A73510"/>
    <w:rsid w:val="00A73964"/>
    <w:rsid w:val="00A73BD9"/>
    <w:rsid w:val="00A73D10"/>
    <w:rsid w:val="00A73E83"/>
    <w:rsid w:val="00A745F6"/>
    <w:rsid w:val="00A7564F"/>
    <w:rsid w:val="00A75659"/>
    <w:rsid w:val="00A7598D"/>
    <w:rsid w:val="00A75A18"/>
    <w:rsid w:val="00A75D3D"/>
    <w:rsid w:val="00A75E25"/>
    <w:rsid w:val="00A76433"/>
    <w:rsid w:val="00A76650"/>
    <w:rsid w:val="00A767ED"/>
    <w:rsid w:val="00A768AC"/>
    <w:rsid w:val="00A76D65"/>
    <w:rsid w:val="00A7714E"/>
    <w:rsid w:val="00A7739F"/>
    <w:rsid w:val="00A7787D"/>
    <w:rsid w:val="00A77CC5"/>
    <w:rsid w:val="00A80614"/>
    <w:rsid w:val="00A80861"/>
    <w:rsid w:val="00A809F6"/>
    <w:rsid w:val="00A81246"/>
    <w:rsid w:val="00A8137E"/>
    <w:rsid w:val="00A81C07"/>
    <w:rsid w:val="00A81D30"/>
    <w:rsid w:val="00A8258F"/>
    <w:rsid w:val="00A82919"/>
    <w:rsid w:val="00A82A2E"/>
    <w:rsid w:val="00A82A63"/>
    <w:rsid w:val="00A83412"/>
    <w:rsid w:val="00A836C8"/>
    <w:rsid w:val="00A83F30"/>
    <w:rsid w:val="00A84125"/>
    <w:rsid w:val="00A84EEE"/>
    <w:rsid w:val="00A853CE"/>
    <w:rsid w:val="00A8550D"/>
    <w:rsid w:val="00A85594"/>
    <w:rsid w:val="00A8597D"/>
    <w:rsid w:val="00A85E3E"/>
    <w:rsid w:val="00A86C17"/>
    <w:rsid w:val="00A86C60"/>
    <w:rsid w:val="00A871BB"/>
    <w:rsid w:val="00A873DC"/>
    <w:rsid w:val="00A87BFE"/>
    <w:rsid w:val="00A87D39"/>
    <w:rsid w:val="00A9048C"/>
    <w:rsid w:val="00A906A0"/>
    <w:rsid w:val="00A907FA"/>
    <w:rsid w:val="00A90C86"/>
    <w:rsid w:val="00A90DBC"/>
    <w:rsid w:val="00A920A0"/>
    <w:rsid w:val="00A92AA3"/>
    <w:rsid w:val="00A93040"/>
    <w:rsid w:val="00A9309B"/>
    <w:rsid w:val="00A933D9"/>
    <w:rsid w:val="00A93B8C"/>
    <w:rsid w:val="00A93EB2"/>
    <w:rsid w:val="00A9400F"/>
    <w:rsid w:val="00A9404F"/>
    <w:rsid w:val="00A94553"/>
    <w:rsid w:val="00A94628"/>
    <w:rsid w:val="00A947EF"/>
    <w:rsid w:val="00A94EF6"/>
    <w:rsid w:val="00A95191"/>
    <w:rsid w:val="00A9537B"/>
    <w:rsid w:val="00A95722"/>
    <w:rsid w:val="00A95827"/>
    <w:rsid w:val="00A95BDF"/>
    <w:rsid w:val="00A95E27"/>
    <w:rsid w:val="00A95F96"/>
    <w:rsid w:val="00A965DD"/>
    <w:rsid w:val="00A96784"/>
    <w:rsid w:val="00A96F27"/>
    <w:rsid w:val="00A96F44"/>
    <w:rsid w:val="00A97B0B"/>
    <w:rsid w:val="00A97E4C"/>
    <w:rsid w:val="00AA005C"/>
    <w:rsid w:val="00AA0167"/>
    <w:rsid w:val="00AA0366"/>
    <w:rsid w:val="00AA06E4"/>
    <w:rsid w:val="00AA09DE"/>
    <w:rsid w:val="00AA0AF1"/>
    <w:rsid w:val="00AA0C9B"/>
    <w:rsid w:val="00AA10EA"/>
    <w:rsid w:val="00AA18A3"/>
    <w:rsid w:val="00AA18F2"/>
    <w:rsid w:val="00AA1C74"/>
    <w:rsid w:val="00AA1D42"/>
    <w:rsid w:val="00AA1DF1"/>
    <w:rsid w:val="00AA1FDD"/>
    <w:rsid w:val="00AA2262"/>
    <w:rsid w:val="00AA2BF3"/>
    <w:rsid w:val="00AA2E0B"/>
    <w:rsid w:val="00AA2EAF"/>
    <w:rsid w:val="00AA3261"/>
    <w:rsid w:val="00AA32AF"/>
    <w:rsid w:val="00AA3A37"/>
    <w:rsid w:val="00AA4006"/>
    <w:rsid w:val="00AA40DF"/>
    <w:rsid w:val="00AA43B9"/>
    <w:rsid w:val="00AA4AA5"/>
    <w:rsid w:val="00AA5077"/>
    <w:rsid w:val="00AA58AA"/>
    <w:rsid w:val="00AA5D28"/>
    <w:rsid w:val="00AA5D47"/>
    <w:rsid w:val="00AA6EA3"/>
    <w:rsid w:val="00AA6F61"/>
    <w:rsid w:val="00AA7003"/>
    <w:rsid w:val="00AB0627"/>
    <w:rsid w:val="00AB0B8F"/>
    <w:rsid w:val="00AB2228"/>
    <w:rsid w:val="00AB2491"/>
    <w:rsid w:val="00AB2F2E"/>
    <w:rsid w:val="00AB2F93"/>
    <w:rsid w:val="00AB35B2"/>
    <w:rsid w:val="00AB36F8"/>
    <w:rsid w:val="00AB381F"/>
    <w:rsid w:val="00AB3D72"/>
    <w:rsid w:val="00AB3FDE"/>
    <w:rsid w:val="00AB42A3"/>
    <w:rsid w:val="00AB45A2"/>
    <w:rsid w:val="00AB4623"/>
    <w:rsid w:val="00AB4887"/>
    <w:rsid w:val="00AB4B0F"/>
    <w:rsid w:val="00AB521A"/>
    <w:rsid w:val="00AB548E"/>
    <w:rsid w:val="00AB56A8"/>
    <w:rsid w:val="00AB5899"/>
    <w:rsid w:val="00AB5915"/>
    <w:rsid w:val="00AB5A50"/>
    <w:rsid w:val="00AB5E86"/>
    <w:rsid w:val="00AB608F"/>
    <w:rsid w:val="00AB6F49"/>
    <w:rsid w:val="00AB7147"/>
    <w:rsid w:val="00AB7564"/>
    <w:rsid w:val="00AB7604"/>
    <w:rsid w:val="00AB78E9"/>
    <w:rsid w:val="00AB7B56"/>
    <w:rsid w:val="00AB7C35"/>
    <w:rsid w:val="00AB7DA6"/>
    <w:rsid w:val="00AC002F"/>
    <w:rsid w:val="00AC0124"/>
    <w:rsid w:val="00AC0386"/>
    <w:rsid w:val="00AC078E"/>
    <w:rsid w:val="00AC093A"/>
    <w:rsid w:val="00AC0E6E"/>
    <w:rsid w:val="00AC0F98"/>
    <w:rsid w:val="00AC1108"/>
    <w:rsid w:val="00AC135E"/>
    <w:rsid w:val="00AC182E"/>
    <w:rsid w:val="00AC1830"/>
    <w:rsid w:val="00AC1F51"/>
    <w:rsid w:val="00AC2676"/>
    <w:rsid w:val="00AC2A6B"/>
    <w:rsid w:val="00AC2D12"/>
    <w:rsid w:val="00AC2F38"/>
    <w:rsid w:val="00AC31CA"/>
    <w:rsid w:val="00AC3626"/>
    <w:rsid w:val="00AC38F2"/>
    <w:rsid w:val="00AC3C16"/>
    <w:rsid w:val="00AC3DF0"/>
    <w:rsid w:val="00AC47EC"/>
    <w:rsid w:val="00AC4A96"/>
    <w:rsid w:val="00AC579A"/>
    <w:rsid w:val="00AC5966"/>
    <w:rsid w:val="00AC59C4"/>
    <w:rsid w:val="00AC5E19"/>
    <w:rsid w:val="00AC5F81"/>
    <w:rsid w:val="00AC655A"/>
    <w:rsid w:val="00AC6901"/>
    <w:rsid w:val="00AC6BCF"/>
    <w:rsid w:val="00AC6C58"/>
    <w:rsid w:val="00AC7221"/>
    <w:rsid w:val="00AC7515"/>
    <w:rsid w:val="00AD02F4"/>
    <w:rsid w:val="00AD116F"/>
    <w:rsid w:val="00AD1421"/>
    <w:rsid w:val="00AD1B41"/>
    <w:rsid w:val="00AD23AB"/>
    <w:rsid w:val="00AD2507"/>
    <w:rsid w:val="00AD2544"/>
    <w:rsid w:val="00AD2566"/>
    <w:rsid w:val="00AD2A65"/>
    <w:rsid w:val="00AD2ACC"/>
    <w:rsid w:val="00AD2E19"/>
    <w:rsid w:val="00AD2E77"/>
    <w:rsid w:val="00AD30FA"/>
    <w:rsid w:val="00AD33A1"/>
    <w:rsid w:val="00AD3B67"/>
    <w:rsid w:val="00AD3F3E"/>
    <w:rsid w:val="00AD46FF"/>
    <w:rsid w:val="00AD4DE9"/>
    <w:rsid w:val="00AD55C4"/>
    <w:rsid w:val="00AD5626"/>
    <w:rsid w:val="00AD5C09"/>
    <w:rsid w:val="00AD5C80"/>
    <w:rsid w:val="00AD62ED"/>
    <w:rsid w:val="00AD649C"/>
    <w:rsid w:val="00AD64E3"/>
    <w:rsid w:val="00AD6CF9"/>
    <w:rsid w:val="00AD717F"/>
    <w:rsid w:val="00AD731B"/>
    <w:rsid w:val="00AD7CA8"/>
    <w:rsid w:val="00AD7D06"/>
    <w:rsid w:val="00AE0172"/>
    <w:rsid w:val="00AE0A6B"/>
    <w:rsid w:val="00AE0C85"/>
    <w:rsid w:val="00AE0EF9"/>
    <w:rsid w:val="00AE19EC"/>
    <w:rsid w:val="00AE1D7E"/>
    <w:rsid w:val="00AE1E40"/>
    <w:rsid w:val="00AE1EEC"/>
    <w:rsid w:val="00AE2099"/>
    <w:rsid w:val="00AE20D6"/>
    <w:rsid w:val="00AE284E"/>
    <w:rsid w:val="00AE288E"/>
    <w:rsid w:val="00AE2B36"/>
    <w:rsid w:val="00AE2C85"/>
    <w:rsid w:val="00AE321F"/>
    <w:rsid w:val="00AE334F"/>
    <w:rsid w:val="00AE35B4"/>
    <w:rsid w:val="00AE36E3"/>
    <w:rsid w:val="00AE50B9"/>
    <w:rsid w:val="00AE541A"/>
    <w:rsid w:val="00AE5AA6"/>
    <w:rsid w:val="00AE5E69"/>
    <w:rsid w:val="00AE651A"/>
    <w:rsid w:val="00AE664B"/>
    <w:rsid w:val="00AE6727"/>
    <w:rsid w:val="00AE6E4D"/>
    <w:rsid w:val="00AE7102"/>
    <w:rsid w:val="00AE718D"/>
    <w:rsid w:val="00AE71DA"/>
    <w:rsid w:val="00AE73E6"/>
    <w:rsid w:val="00AE7AB0"/>
    <w:rsid w:val="00AF028D"/>
    <w:rsid w:val="00AF02EE"/>
    <w:rsid w:val="00AF0557"/>
    <w:rsid w:val="00AF0E3A"/>
    <w:rsid w:val="00AF11EF"/>
    <w:rsid w:val="00AF1223"/>
    <w:rsid w:val="00AF1C92"/>
    <w:rsid w:val="00AF1E47"/>
    <w:rsid w:val="00AF2CA9"/>
    <w:rsid w:val="00AF2EDB"/>
    <w:rsid w:val="00AF2F4B"/>
    <w:rsid w:val="00AF3034"/>
    <w:rsid w:val="00AF384E"/>
    <w:rsid w:val="00AF40F5"/>
    <w:rsid w:val="00AF4235"/>
    <w:rsid w:val="00AF485A"/>
    <w:rsid w:val="00AF4B14"/>
    <w:rsid w:val="00AF4BCC"/>
    <w:rsid w:val="00AF50EC"/>
    <w:rsid w:val="00AF5687"/>
    <w:rsid w:val="00AF56D0"/>
    <w:rsid w:val="00AF58EE"/>
    <w:rsid w:val="00AF5E9B"/>
    <w:rsid w:val="00AF613A"/>
    <w:rsid w:val="00AF61EF"/>
    <w:rsid w:val="00AF673A"/>
    <w:rsid w:val="00AF753F"/>
    <w:rsid w:val="00AF757D"/>
    <w:rsid w:val="00AF775D"/>
    <w:rsid w:val="00AF79D3"/>
    <w:rsid w:val="00AF7A45"/>
    <w:rsid w:val="00AF7EC8"/>
    <w:rsid w:val="00B00564"/>
    <w:rsid w:val="00B00779"/>
    <w:rsid w:val="00B0089D"/>
    <w:rsid w:val="00B00AFF"/>
    <w:rsid w:val="00B00CC4"/>
    <w:rsid w:val="00B00D5F"/>
    <w:rsid w:val="00B01407"/>
    <w:rsid w:val="00B014D8"/>
    <w:rsid w:val="00B01B64"/>
    <w:rsid w:val="00B01C00"/>
    <w:rsid w:val="00B01C12"/>
    <w:rsid w:val="00B02035"/>
    <w:rsid w:val="00B0238E"/>
    <w:rsid w:val="00B027D4"/>
    <w:rsid w:val="00B02C2B"/>
    <w:rsid w:val="00B02E25"/>
    <w:rsid w:val="00B02F83"/>
    <w:rsid w:val="00B0318D"/>
    <w:rsid w:val="00B032EF"/>
    <w:rsid w:val="00B03725"/>
    <w:rsid w:val="00B03AA5"/>
    <w:rsid w:val="00B03CD8"/>
    <w:rsid w:val="00B03F14"/>
    <w:rsid w:val="00B042C1"/>
    <w:rsid w:val="00B0451A"/>
    <w:rsid w:val="00B045D0"/>
    <w:rsid w:val="00B0473E"/>
    <w:rsid w:val="00B0506E"/>
    <w:rsid w:val="00B053C3"/>
    <w:rsid w:val="00B057A7"/>
    <w:rsid w:val="00B06595"/>
    <w:rsid w:val="00B0673A"/>
    <w:rsid w:val="00B069B3"/>
    <w:rsid w:val="00B06BDB"/>
    <w:rsid w:val="00B0722C"/>
    <w:rsid w:val="00B0747D"/>
    <w:rsid w:val="00B07FF5"/>
    <w:rsid w:val="00B10389"/>
    <w:rsid w:val="00B105EA"/>
    <w:rsid w:val="00B10BC8"/>
    <w:rsid w:val="00B11385"/>
    <w:rsid w:val="00B11A1F"/>
    <w:rsid w:val="00B11D06"/>
    <w:rsid w:val="00B11D21"/>
    <w:rsid w:val="00B12034"/>
    <w:rsid w:val="00B1235F"/>
    <w:rsid w:val="00B1262D"/>
    <w:rsid w:val="00B12F15"/>
    <w:rsid w:val="00B13A86"/>
    <w:rsid w:val="00B13AC9"/>
    <w:rsid w:val="00B1400E"/>
    <w:rsid w:val="00B14439"/>
    <w:rsid w:val="00B1456E"/>
    <w:rsid w:val="00B149D8"/>
    <w:rsid w:val="00B14A35"/>
    <w:rsid w:val="00B151C0"/>
    <w:rsid w:val="00B15242"/>
    <w:rsid w:val="00B152FE"/>
    <w:rsid w:val="00B15C74"/>
    <w:rsid w:val="00B15FE3"/>
    <w:rsid w:val="00B16171"/>
    <w:rsid w:val="00B164C3"/>
    <w:rsid w:val="00B164F2"/>
    <w:rsid w:val="00B16A50"/>
    <w:rsid w:val="00B16B64"/>
    <w:rsid w:val="00B16E7B"/>
    <w:rsid w:val="00B170C3"/>
    <w:rsid w:val="00B17110"/>
    <w:rsid w:val="00B173AB"/>
    <w:rsid w:val="00B17540"/>
    <w:rsid w:val="00B17EC0"/>
    <w:rsid w:val="00B2042A"/>
    <w:rsid w:val="00B20542"/>
    <w:rsid w:val="00B205FC"/>
    <w:rsid w:val="00B2096B"/>
    <w:rsid w:val="00B20C01"/>
    <w:rsid w:val="00B21084"/>
    <w:rsid w:val="00B21115"/>
    <w:rsid w:val="00B21244"/>
    <w:rsid w:val="00B222D5"/>
    <w:rsid w:val="00B22543"/>
    <w:rsid w:val="00B2284F"/>
    <w:rsid w:val="00B22C70"/>
    <w:rsid w:val="00B22D0A"/>
    <w:rsid w:val="00B23166"/>
    <w:rsid w:val="00B23535"/>
    <w:rsid w:val="00B2373D"/>
    <w:rsid w:val="00B23749"/>
    <w:rsid w:val="00B23817"/>
    <w:rsid w:val="00B23ADE"/>
    <w:rsid w:val="00B23E75"/>
    <w:rsid w:val="00B2468B"/>
    <w:rsid w:val="00B24915"/>
    <w:rsid w:val="00B24945"/>
    <w:rsid w:val="00B24A71"/>
    <w:rsid w:val="00B24C62"/>
    <w:rsid w:val="00B24C7E"/>
    <w:rsid w:val="00B24E3C"/>
    <w:rsid w:val="00B25697"/>
    <w:rsid w:val="00B256E1"/>
    <w:rsid w:val="00B25978"/>
    <w:rsid w:val="00B2627F"/>
    <w:rsid w:val="00B262CA"/>
    <w:rsid w:val="00B267A5"/>
    <w:rsid w:val="00B2689B"/>
    <w:rsid w:val="00B26910"/>
    <w:rsid w:val="00B27358"/>
    <w:rsid w:val="00B279E2"/>
    <w:rsid w:val="00B27BDF"/>
    <w:rsid w:val="00B27E5C"/>
    <w:rsid w:val="00B27EE2"/>
    <w:rsid w:val="00B3022F"/>
    <w:rsid w:val="00B3029D"/>
    <w:rsid w:val="00B308E0"/>
    <w:rsid w:val="00B31158"/>
    <w:rsid w:val="00B3181B"/>
    <w:rsid w:val="00B31C34"/>
    <w:rsid w:val="00B32F87"/>
    <w:rsid w:val="00B33780"/>
    <w:rsid w:val="00B339A5"/>
    <w:rsid w:val="00B34A4E"/>
    <w:rsid w:val="00B353F1"/>
    <w:rsid w:val="00B357E2"/>
    <w:rsid w:val="00B35DBB"/>
    <w:rsid w:val="00B35F0C"/>
    <w:rsid w:val="00B364F6"/>
    <w:rsid w:val="00B368A3"/>
    <w:rsid w:val="00B36DF6"/>
    <w:rsid w:val="00B372BA"/>
    <w:rsid w:val="00B37407"/>
    <w:rsid w:val="00B37C67"/>
    <w:rsid w:val="00B37C83"/>
    <w:rsid w:val="00B37CC2"/>
    <w:rsid w:val="00B37F61"/>
    <w:rsid w:val="00B40013"/>
    <w:rsid w:val="00B404EA"/>
    <w:rsid w:val="00B4060F"/>
    <w:rsid w:val="00B40A51"/>
    <w:rsid w:val="00B40B36"/>
    <w:rsid w:val="00B4157B"/>
    <w:rsid w:val="00B41CA6"/>
    <w:rsid w:val="00B41E57"/>
    <w:rsid w:val="00B42158"/>
    <w:rsid w:val="00B421C5"/>
    <w:rsid w:val="00B423AE"/>
    <w:rsid w:val="00B425CA"/>
    <w:rsid w:val="00B42ABD"/>
    <w:rsid w:val="00B42BEC"/>
    <w:rsid w:val="00B42E1D"/>
    <w:rsid w:val="00B42F06"/>
    <w:rsid w:val="00B433C8"/>
    <w:rsid w:val="00B43AFC"/>
    <w:rsid w:val="00B43F46"/>
    <w:rsid w:val="00B44125"/>
    <w:rsid w:val="00B441AC"/>
    <w:rsid w:val="00B448BD"/>
    <w:rsid w:val="00B448DC"/>
    <w:rsid w:val="00B44B8D"/>
    <w:rsid w:val="00B44F41"/>
    <w:rsid w:val="00B4505F"/>
    <w:rsid w:val="00B45060"/>
    <w:rsid w:val="00B4513C"/>
    <w:rsid w:val="00B459F4"/>
    <w:rsid w:val="00B460B2"/>
    <w:rsid w:val="00B46127"/>
    <w:rsid w:val="00B462D7"/>
    <w:rsid w:val="00B463EE"/>
    <w:rsid w:val="00B467D6"/>
    <w:rsid w:val="00B46838"/>
    <w:rsid w:val="00B46AF1"/>
    <w:rsid w:val="00B470CD"/>
    <w:rsid w:val="00B470E2"/>
    <w:rsid w:val="00B47177"/>
    <w:rsid w:val="00B47BBC"/>
    <w:rsid w:val="00B47C91"/>
    <w:rsid w:val="00B47D50"/>
    <w:rsid w:val="00B50292"/>
    <w:rsid w:val="00B502B0"/>
    <w:rsid w:val="00B50374"/>
    <w:rsid w:val="00B50C7C"/>
    <w:rsid w:val="00B50E1E"/>
    <w:rsid w:val="00B5177A"/>
    <w:rsid w:val="00B51A2A"/>
    <w:rsid w:val="00B522DE"/>
    <w:rsid w:val="00B52406"/>
    <w:rsid w:val="00B527C5"/>
    <w:rsid w:val="00B527FE"/>
    <w:rsid w:val="00B529D5"/>
    <w:rsid w:val="00B52A77"/>
    <w:rsid w:val="00B52D9E"/>
    <w:rsid w:val="00B52F77"/>
    <w:rsid w:val="00B530D3"/>
    <w:rsid w:val="00B5313D"/>
    <w:rsid w:val="00B5328B"/>
    <w:rsid w:val="00B53745"/>
    <w:rsid w:val="00B5378B"/>
    <w:rsid w:val="00B53EB1"/>
    <w:rsid w:val="00B54089"/>
    <w:rsid w:val="00B5443D"/>
    <w:rsid w:val="00B544C8"/>
    <w:rsid w:val="00B54630"/>
    <w:rsid w:val="00B5499B"/>
    <w:rsid w:val="00B54C5E"/>
    <w:rsid w:val="00B551E8"/>
    <w:rsid w:val="00B55A30"/>
    <w:rsid w:val="00B55B18"/>
    <w:rsid w:val="00B55D61"/>
    <w:rsid w:val="00B564AE"/>
    <w:rsid w:val="00B56C1B"/>
    <w:rsid w:val="00B56D55"/>
    <w:rsid w:val="00B56EE7"/>
    <w:rsid w:val="00B56F08"/>
    <w:rsid w:val="00B571D2"/>
    <w:rsid w:val="00B57297"/>
    <w:rsid w:val="00B57C23"/>
    <w:rsid w:val="00B6033D"/>
    <w:rsid w:val="00B60598"/>
    <w:rsid w:val="00B60CBC"/>
    <w:rsid w:val="00B615B1"/>
    <w:rsid w:val="00B6197D"/>
    <w:rsid w:val="00B61A25"/>
    <w:rsid w:val="00B61D31"/>
    <w:rsid w:val="00B62079"/>
    <w:rsid w:val="00B622CB"/>
    <w:rsid w:val="00B62401"/>
    <w:rsid w:val="00B624E8"/>
    <w:rsid w:val="00B626F8"/>
    <w:rsid w:val="00B627B8"/>
    <w:rsid w:val="00B6282D"/>
    <w:rsid w:val="00B62887"/>
    <w:rsid w:val="00B62F17"/>
    <w:rsid w:val="00B63092"/>
    <w:rsid w:val="00B6318C"/>
    <w:rsid w:val="00B633FE"/>
    <w:rsid w:val="00B63B0A"/>
    <w:rsid w:val="00B63D18"/>
    <w:rsid w:val="00B63F8C"/>
    <w:rsid w:val="00B63FDA"/>
    <w:rsid w:val="00B640EF"/>
    <w:rsid w:val="00B6422B"/>
    <w:rsid w:val="00B645A1"/>
    <w:rsid w:val="00B646A1"/>
    <w:rsid w:val="00B649E1"/>
    <w:rsid w:val="00B64AF8"/>
    <w:rsid w:val="00B64B32"/>
    <w:rsid w:val="00B64FE8"/>
    <w:rsid w:val="00B656A3"/>
    <w:rsid w:val="00B65D94"/>
    <w:rsid w:val="00B66360"/>
    <w:rsid w:val="00B666B2"/>
    <w:rsid w:val="00B66726"/>
    <w:rsid w:val="00B667FE"/>
    <w:rsid w:val="00B66858"/>
    <w:rsid w:val="00B66F1C"/>
    <w:rsid w:val="00B67467"/>
    <w:rsid w:val="00B675E6"/>
    <w:rsid w:val="00B676E7"/>
    <w:rsid w:val="00B678F3"/>
    <w:rsid w:val="00B7029C"/>
    <w:rsid w:val="00B70410"/>
    <w:rsid w:val="00B70598"/>
    <w:rsid w:val="00B70605"/>
    <w:rsid w:val="00B711A7"/>
    <w:rsid w:val="00B71328"/>
    <w:rsid w:val="00B71577"/>
    <w:rsid w:val="00B71BBC"/>
    <w:rsid w:val="00B71DC5"/>
    <w:rsid w:val="00B71E12"/>
    <w:rsid w:val="00B723C3"/>
    <w:rsid w:val="00B73532"/>
    <w:rsid w:val="00B735EB"/>
    <w:rsid w:val="00B73883"/>
    <w:rsid w:val="00B73995"/>
    <w:rsid w:val="00B7436E"/>
    <w:rsid w:val="00B74776"/>
    <w:rsid w:val="00B74A6D"/>
    <w:rsid w:val="00B75400"/>
    <w:rsid w:val="00B75561"/>
    <w:rsid w:val="00B759CA"/>
    <w:rsid w:val="00B75B7D"/>
    <w:rsid w:val="00B75CBC"/>
    <w:rsid w:val="00B75EEC"/>
    <w:rsid w:val="00B7641D"/>
    <w:rsid w:val="00B76515"/>
    <w:rsid w:val="00B76D24"/>
    <w:rsid w:val="00B76D7C"/>
    <w:rsid w:val="00B76DE8"/>
    <w:rsid w:val="00B770F1"/>
    <w:rsid w:val="00B770F9"/>
    <w:rsid w:val="00B77C72"/>
    <w:rsid w:val="00B800DD"/>
    <w:rsid w:val="00B80BE5"/>
    <w:rsid w:val="00B80C99"/>
    <w:rsid w:val="00B80DFE"/>
    <w:rsid w:val="00B811C1"/>
    <w:rsid w:val="00B81AC5"/>
    <w:rsid w:val="00B81B59"/>
    <w:rsid w:val="00B81BE4"/>
    <w:rsid w:val="00B81F58"/>
    <w:rsid w:val="00B8206D"/>
    <w:rsid w:val="00B8283E"/>
    <w:rsid w:val="00B82BDC"/>
    <w:rsid w:val="00B82DD7"/>
    <w:rsid w:val="00B82EB5"/>
    <w:rsid w:val="00B8382E"/>
    <w:rsid w:val="00B839A8"/>
    <w:rsid w:val="00B83A76"/>
    <w:rsid w:val="00B8428F"/>
    <w:rsid w:val="00B84608"/>
    <w:rsid w:val="00B8542D"/>
    <w:rsid w:val="00B8564B"/>
    <w:rsid w:val="00B8587C"/>
    <w:rsid w:val="00B85EE1"/>
    <w:rsid w:val="00B85FF1"/>
    <w:rsid w:val="00B8672A"/>
    <w:rsid w:val="00B86A29"/>
    <w:rsid w:val="00B86B4A"/>
    <w:rsid w:val="00B86C2E"/>
    <w:rsid w:val="00B86CA6"/>
    <w:rsid w:val="00B86D30"/>
    <w:rsid w:val="00B8739D"/>
    <w:rsid w:val="00B8743D"/>
    <w:rsid w:val="00B87625"/>
    <w:rsid w:val="00B8764B"/>
    <w:rsid w:val="00B87910"/>
    <w:rsid w:val="00B87EF3"/>
    <w:rsid w:val="00B901AF"/>
    <w:rsid w:val="00B90658"/>
    <w:rsid w:val="00B90973"/>
    <w:rsid w:val="00B90B72"/>
    <w:rsid w:val="00B91207"/>
    <w:rsid w:val="00B914A6"/>
    <w:rsid w:val="00B914B7"/>
    <w:rsid w:val="00B91BAB"/>
    <w:rsid w:val="00B923F1"/>
    <w:rsid w:val="00B92A9A"/>
    <w:rsid w:val="00B93288"/>
    <w:rsid w:val="00B93398"/>
    <w:rsid w:val="00B9343B"/>
    <w:rsid w:val="00B9442A"/>
    <w:rsid w:val="00B94551"/>
    <w:rsid w:val="00B94761"/>
    <w:rsid w:val="00B94786"/>
    <w:rsid w:val="00B9518F"/>
    <w:rsid w:val="00B952F1"/>
    <w:rsid w:val="00B95841"/>
    <w:rsid w:val="00B95945"/>
    <w:rsid w:val="00B95A43"/>
    <w:rsid w:val="00B96142"/>
    <w:rsid w:val="00B96ACD"/>
    <w:rsid w:val="00B96B3B"/>
    <w:rsid w:val="00B9744C"/>
    <w:rsid w:val="00B974D2"/>
    <w:rsid w:val="00B974EE"/>
    <w:rsid w:val="00B9795A"/>
    <w:rsid w:val="00B97987"/>
    <w:rsid w:val="00B97AF2"/>
    <w:rsid w:val="00BA008E"/>
    <w:rsid w:val="00BA01BF"/>
    <w:rsid w:val="00BA01E1"/>
    <w:rsid w:val="00BA0339"/>
    <w:rsid w:val="00BA0462"/>
    <w:rsid w:val="00BA0BBC"/>
    <w:rsid w:val="00BA0DDE"/>
    <w:rsid w:val="00BA1025"/>
    <w:rsid w:val="00BA124E"/>
    <w:rsid w:val="00BA1502"/>
    <w:rsid w:val="00BA1782"/>
    <w:rsid w:val="00BA1845"/>
    <w:rsid w:val="00BA1BA9"/>
    <w:rsid w:val="00BA1BC1"/>
    <w:rsid w:val="00BA1CAE"/>
    <w:rsid w:val="00BA1E3A"/>
    <w:rsid w:val="00BA1F5F"/>
    <w:rsid w:val="00BA220B"/>
    <w:rsid w:val="00BA226D"/>
    <w:rsid w:val="00BA2360"/>
    <w:rsid w:val="00BA245B"/>
    <w:rsid w:val="00BA247F"/>
    <w:rsid w:val="00BA2D89"/>
    <w:rsid w:val="00BA2EED"/>
    <w:rsid w:val="00BA3033"/>
    <w:rsid w:val="00BA34A9"/>
    <w:rsid w:val="00BA355F"/>
    <w:rsid w:val="00BA39F9"/>
    <w:rsid w:val="00BA3DAE"/>
    <w:rsid w:val="00BA408D"/>
    <w:rsid w:val="00BA42DB"/>
    <w:rsid w:val="00BA4634"/>
    <w:rsid w:val="00BA4727"/>
    <w:rsid w:val="00BA4BE4"/>
    <w:rsid w:val="00BA500D"/>
    <w:rsid w:val="00BA50C3"/>
    <w:rsid w:val="00BA51BF"/>
    <w:rsid w:val="00BA52D3"/>
    <w:rsid w:val="00BA53C0"/>
    <w:rsid w:val="00BA5E28"/>
    <w:rsid w:val="00BA5E3A"/>
    <w:rsid w:val="00BA5EAD"/>
    <w:rsid w:val="00BA6233"/>
    <w:rsid w:val="00BA6474"/>
    <w:rsid w:val="00BA6FD0"/>
    <w:rsid w:val="00BA71A3"/>
    <w:rsid w:val="00BB005F"/>
    <w:rsid w:val="00BB0073"/>
    <w:rsid w:val="00BB0497"/>
    <w:rsid w:val="00BB07A5"/>
    <w:rsid w:val="00BB092F"/>
    <w:rsid w:val="00BB0C00"/>
    <w:rsid w:val="00BB1578"/>
    <w:rsid w:val="00BB17D4"/>
    <w:rsid w:val="00BB1AF1"/>
    <w:rsid w:val="00BB1ED7"/>
    <w:rsid w:val="00BB29B9"/>
    <w:rsid w:val="00BB2B30"/>
    <w:rsid w:val="00BB2EE8"/>
    <w:rsid w:val="00BB3428"/>
    <w:rsid w:val="00BB39E4"/>
    <w:rsid w:val="00BB4857"/>
    <w:rsid w:val="00BB4BF4"/>
    <w:rsid w:val="00BB4CEB"/>
    <w:rsid w:val="00BB529A"/>
    <w:rsid w:val="00BB52E4"/>
    <w:rsid w:val="00BB5728"/>
    <w:rsid w:val="00BB6991"/>
    <w:rsid w:val="00BB6A21"/>
    <w:rsid w:val="00BB72A3"/>
    <w:rsid w:val="00BB7574"/>
    <w:rsid w:val="00BC0337"/>
    <w:rsid w:val="00BC0534"/>
    <w:rsid w:val="00BC085C"/>
    <w:rsid w:val="00BC1261"/>
    <w:rsid w:val="00BC1811"/>
    <w:rsid w:val="00BC19F4"/>
    <w:rsid w:val="00BC279F"/>
    <w:rsid w:val="00BC2843"/>
    <w:rsid w:val="00BC2E13"/>
    <w:rsid w:val="00BC3186"/>
    <w:rsid w:val="00BC33E6"/>
    <w:rsid w:val="00BC3423"/>
    <w:rsid w:val="00BC3A2D"/>
    <w:rsid w:val="00BC47DA"/>
    <w:rsid w:val="00BC4A7D"/>
    <w:rsid w:val="00BC4D7C"/>
    <w:rsid w:val="00BC5354"/>
    <w:rsid w:val="00BC5ACA"/>
    <w:rsid w:val="00BC5DE3"/>
    <w:rsid w:val="00BC5FA2"/>
    <w:rsid w:val="00BC6172"/>
    <w:rsid w:val="00BC62B8"/>
    <w:rsid w:val="00BD009A"/>
    <w:rsid w:val="00BD09B9"/>
    <w:rsid w:val="00BD171B"/>
    <w:rsid w:val="00BD20E2"/>
    <w:rsid w:val="00BD22AF"/>
    <w:rsid w:val="00BD2666"/>
    <w:rsid w:val="00BD27BD"/>
    <w:rsid w:val="00BD2A3B"/>
    <w:rsid w:val="00BD2BAA"/>
    <w:rsid w:val="00BD2E3E"/>
    <w:rsid w:val="00BD2E40"/>
    <w:rsid w:val="00BD2FAC"/>
    <w:rsid w:val="00BD30BC"/>
    <w:rsid w:val="00BD30F1"/>
    <w:rsid w:val="00BD32B7"/>
    <w:rsid w:val="00BD3734"/>
    <w:rsid w:val="00BD384A"/>
    <w:rsid w:val="00BD3AEE"/>
    <w:rsid w:val="00BD3E79"/>
    <w:rsid w:val="00BD45C3"/>
    <w:rsid w:val="00BD5AD6"/>
    <w:rsid w:val="00BD6212"/>
    <w:rsid w:val="00BD624A"/>
    <w:rsid w:val="00BD63BD"/>
    <w:rsid w:val="00BD6812"/>
    <w:rsid w:val="00BD685C"/>
    <w:rsid w:val="00BD7454"/>
    <w:rsid w:val="00BD7458"/>
    <w:rsid w:val="00BD7486"/>
    <w:rsid w:val="00BD7961"/>
    <w:rsid w:val="00BD79E2"/>
    <w:rsid w:val="00BD7A89"/>
    <w:rsid w:val="00BD7A8C"/>
    <w:rsid w:val="00BD7F2C"/>
    <w:rsid w:val="00BE01C1"/>
    <w:rsid w:val="00BE0408"/>
    <w:rsid w:val="00BE0BEB"/>
    <w:rsid w:val="00BE0C16"/>
    <w:rsid w:val="00BE130E"/>
    <w:rsid w:val="00BE131F"/>
    <w:rsid w:val="00BE1397"/>
    <w:rsid w:val="00BE1985"/>
    <w:rsid w:val="00BE1989"/>
    <w:rsid w:val="00BE1A07"/>
    <w:rsid w:val="00BE2082"/>
    <w:rsid w:val="00BE2353"/>
    <w:rsid w:val="00BE25DD"/>
    <w:rsid w:val="00BE2732"/>
    <w:rsid w:val="00BE2C97"/>
    <w:rsid w:val="00BE3930"/>
    <w:rsid w:val="00BE39FB"/>
    <w:rsid w:val="00BE3BA5"/>
    <w:rsid w:val="00BE3E0A"/>
    <w:rsid w:val="00BE4230"/>
    <w:rsid w:val="00BE4F25"/>
    <w:rsid w:val="00BE4FE3"/>
    <w:rsid w:val="00BE50F5"/>
    <w:rsid w:val="00BE51FF"/>
    <w:rsid w:val="00BE521D"/>
    <w:rsid w:val="00BE5695"/>
    <w:rsid w:val="00BE73FC"/>
    <w:rsid w:val="00BE75F4"/>
    <w:rsid w:val="00BE7690"/>
    <w:rsid w:val="00BE790B"/>
    <w:rsid w:val="00BE7B8B"/>
    <w:rsid w:val="00BF0145"/>
    <w:rsid w:val="00BF01FE"/>
    <w:rsid w:val="00BF05D6"/>
    <w:rsid w:val="00BF074E"/>
    <w:rsid w:val="00BF0B7B"/>
    <w:rsid w:val="00BF0E4D"/>
    <w:rsid w:val="00BF0EB4"/>
    <w:rsid w:val="00BF17A8"/>
    <w:rsid w:val="00BF18AA"/>
    <w:rsid w:val="00BF1C3A"/>
    <w:rsid w:val="00BF1D1E"/>
    <w:rsid w:val="00BF1ED0"/>
    <w:rsid w:val="00BF1FE1"/>
    <w:rsid w:val="00BF2016"/>
    <w:rsid w:val="00BF25D4"/>
    <w:rsid w:val="00BF262F"/>
    <w:rsid w:val="00BF2C30"/>
    <w:rsid w:val="00BF2C3F"/>
    <w:rsid w:val="00BF2E96"/>
    <w:rsid w:val="00BF2EDB"/>
    <w:rsid w:val="00BF35F3"/>
    <w:rsid w:val="00BF3F71"/>
    <w:rsid w:val="00BF426E"/>
    <w:rsid w:val="00BF4774"/>
    <w:rsid w:val="00BF488C"/>
    <w:rsid w:val="00BF4AB3"/>
    <w:rsid w:val="00BF4E04"/>
    <w:rsid w:val="00BF5232"/>
    <w:rsid w:val="00BF53EC"/>
    <w:rsid w:val="00BF5697"/>
    <w:rsid w:val="00BF580A"/>
    <w:rsid w:val="00BF62F1"/>
    <w:rsid w:val="00BF63BE"/>
    <w:rsid w:val="00BF66A4"/>
    <w:rsid w:val="00BF68FB"/>
    <w:rsid w:val="00BF69AB"/>
    <w:rsid w:val="00BF73D3"/>
    <w:rsid w:val="00BF75E1"/>
    <w:rsid w:val="00BF767E"/>
    <w:rsid w:val="00BF77A7"/>
    <w:rsid w:val="00BF798D"/>
    <w:rsid w:val="00BF7CB6"/>
    <w:rsid w:val="00BF7F18"/>
    <w:rsid w:val="00C00104"/>
    <w:rsid w:val="00C001AF"/>
    <w:rsid w:val="00C005F4"/>
    <w:rsid w:val="00C014A7"/>
    <w:rsid w:val="00C01522"/>
    <w:rsid w:val="00C01709"/>
    <w:rsid w:val="00C01B47"/>
    <w:rsid w:val="00C01EF4"/>
    <w:rsid w:val="00C0231A"/>
    <w:rsid w:val="00C02665"/>
    <w:rsid w:val="00C02758"/>
    <w:rsid w:val="00C02853"/>
    <w:rsid w:val="00C02C53"/>
    <w:rsid w:val="00C02D5D"/>
    <w:rsid w:val="00C03377"/>
    <w:rsid w:val="00C0352F"/>
    <w:rsid w:val="00C0373F"/>
    <w:rsid w:val="00C03830"/>
    <w:rsid w:val="00C039CE"/>
    <w:rsid w:val="00C039F8"/>
    <w:rsid w:val="00C03BD5"/>
    <w:rsid w:val="00C03C27"/>
    <w:rsid w:val="00C03C6E"/>
    <w:rsid w:val="00C0414D"/>
    <w:rsid w:val="00C042CD"/>
    <w:rsid w:val="00C042FD"/>
    <w:rsid w:val="00C04432"/>
    <w:rsid w:val="00C045D8"/>
    <w:rsid w:val="00C04B6F"/>
    <w:rsid w:val="00C04C11"/>
    <w:rsid w:val="00C05ACA"/>
    <w:rsid w:val="00C05FAF"/>
    <w:rsid w:val="00C0645F"/>
    <w:rsid w:val="00C066EC"/>
    <w:rsid w:val="00C069D1"/>
    <w:rsid w:val="00C06A5E"/>
    <w:rsid w:val="00C07A67"/>
    <w:rsid w:val="00C07B9D"/>
    <w:rsid w:val="00C100A6"/>
    <w:rsid w:val="00C1032F"/>
    <w:rsid w:val="00C104DD"/>
    <w:rsid w:val="00C10677"/>
    <w:rsid w:val="00C1071D"/>
    <w:rsid w:val="00C10B55"/>
    <w:rsid w:val="00C10C2D"/>
    <w:rsid w:val="00C1196A"/>
    <w:rsid w:val="00C12107"/>
    <w:rsid w:val="00C124BD"/>
    <w:rsid w:val="00C12AE0"/>
    <w:rsid w:val="00C12AF5"/>
    <w:rsid w:val="00C12CB3"/>
    <w:rsid w:val="00C12CD1"/>
    <w:rsid w:val="00C12D22"/>
    <w:rsid w:val="00C12E56"/>
    <w:rsid w:val="00C13619"/>
    <w:rsid w:val="00C13ED2"/>
    <w:rsid w:val="00C14182"/>
    <w:rsid w:val="00C14203"/>
    <w:rsid w:val="00C1457D"/>
    <w:rsid w:val="00C14693"/>
    <w:rsid w:val="00C14AFF"/>
    <w:rsid w:val="00C14E57"/>
    <w:rsid w:val="00C14ECD"/>
    <w:rsid w:val="00C1546C"/>
    <w:rsid w:val="00C1577D"/>
    <w:rsid w:val="00C15953"/>
    <w:rsid w:val="00C15B5E"/>
    <w:rsid w:val="00C15B87"/>
    <w:rsid w:val="00C15BCB"/>
    <w:rsid w:val="00C15C53"/>
    <w:rsid w:val="00C15D50"/>
    <w:rsid w:val="00C16287"/>
    <w:rsid w:val="00C1639B"/>
    <w:rsid w:val="00C16524"/>
    <w:rsid w:val="00C165D1"/>
    <w:rsid w:val="00C16F3C"/>
    <w:rsid w:val="00C16FC0"/>
    <w:rsid w:val="00C17327"/>
    <w:rsid w:val="00C20607"/>
    <w:rsid w:val="00C20B78"/>
    <w:rsid w:val="00C20E3A"/>
    <w:rsid w:val="00C20EA9"/>
    <w:rsid w:val="00C21091"/>
    <w:rsid w:val="00C217B6"/>
    <w:rsid w:val="00C21DF4"/>
    <w:rsid w:val="00C21EAB"/>
    <w:rsid w:val="00C21FB3"/>
    <w:rsid w:val="00C22D49"/>
    <w:rsid w:val="00C23211"/>
    <w:rsid w:val="00C23260"/>
    <w:rsid w:val="00C23492"/>
    <w:rsid w:val="00C23F53"/>
    <w:rsid w:val="00C23F8C"/>
    <w:rsid w:val="00C245BB"/>
    <w:rsid w:val="00C2468E"/>
    <w:rsid w:val="00C246BB"/>
    <w:rsid w:val="00C247C5"/>
    <w:rsid w:val="00C24D4C"/>
    <w:rsid w:val="00C255FC"/>
    <w:rsid w:val="00C25678"/>
    <w:rsid w:val="00C256A8"/>
    <w:rsid w:val="00C25890"/>
    <w:rsid w:val="00C264EC"/>
    <w:rsid w:val="00C267E0"/>
    <w:rsid w:val="00C269CF"/>
    <w:rsid w:val="00C26EA0"/>
    <w:rsid w:val="00C27080"/>
    <w:rsid w:val="00C2716C"/>
    <w:rsid w:val="00C27837"/>
    <w:rsid w:val="00C27C17"/>
    <w:rsid w:val="00C27CDF"/>
    <w:rsid w:val="00C30139"/>
    <w:rsid w:val="00C30820"/>
    <w:rsid w:val="00C30D3D"/>
    <w:rsid w:val="00C3108B"/>
    <w:rsid w:val="00C31568"/>
    <w:rsid w:val="00C3171B"/>
    <w:rsid w:val="00C32529"/>
    <w:rsid w:val="00C32A74"/>
    <w:rsid w:val="00C33091"/>
    <w:rsid w:val="00C330A4"/>
    <w:rsid w:val="00C330D5"/>
    <w:rsid w:val="00C3335A"/>
    <w:rsid w:val="00C33987"/>
    <w:rsid w:val="00C33A4D"/>
    <w:rsid w:val="00C33C7E"/>
    <w:rsid w:val="00C33C99"/>
    <w:rsid w:val="00C33D18"/>
    <w:rsid w:val="00C34DED"/>
    <w:rsid w:val="00C35604"/>
    <w:rsid w:val="00C35DEC"/>
    <w:rsid w:val="00C35F6C"/>
    <w:rsid w:val="00C36131"/>
    <w:rsid w:val="00C36321"/>
    <w:rsid w:val="00C36406"/>
    <w:rsid w:val="00C374BA"/>
    <w:rsid w:val="00C3770A"/>
    <w:rsid w:val="00C377FB"/>
    <w:rsid w:val="00C37ABE"/>
    <w:rsid w:val="00C37B5D"/>
    <w:rsid w:val="00C37DF0"/>
    <w:rsid w:val="00C40331"/>
    <w:rsid w:val="00C404A5"/>
    <w:rsid w:val="00C40682"/>
    <w:rsid w:val="00C406C5"/>
    <w:rsid w:val="00C40743"/>
    <w:rsid w:val="00C4090B"/>
    <w:rsid w:val="00C41107"/>
    <w:rsid w:val="00C4129B"/>
    <w:rsid w:val="00C4143D"/>
    <w:rsid w:val="00C418C4"/>
    <w:rsid w:val="00C41A44"/>
    <w:rsid w:val="00C42161"/>
    <w:rsid w:val="00C42330"/>
    <w:rsid w:val="00C42333"/>
    <w:rsid w:val="00C42518"/>
    <w:rsid w:val="00C425CE"/>
    <w:rsid w:val="00C427ED"/>
    <w:rsid w:val="00C42BEC"/>
    <w:rsid w:val="00C42DA3"/>
    <w:rsid w:val="00C42E72"/>
    <w:rsid w:val="00C43723"/>
    <w:rsid w:val="00C437C9"/>
    <w:rsid w:val="00C4385E"/>
    <w:rsid w:val="00C43E39"/>
    <w:rsid w:val="00C442EB"/>
    <w:rsid w:val="00C4437F"/>
    <w:rsid w:val="00C44384"/>
    <w:rsid w:val="00C44DC5"/>
    <w:rsid w:val="00C4523D"/>
    <w:rsid w:val="00C45C75"/>
    <w:rsid w:val="00C45D19"/>
    <w:rsid w:val="00C45D4A"/>
    <w:rsid w:val="00C45DD7"/>
    <w:rsid w:val="00C46053"/>
    <w:rsid w:val="00C46076"/>
    <w:rsid w:val="00C469E6"/>
    <w:rsid w:val="00C46F90"/>
    <w:rsid w:val="00C474CD"/>
    <w:rsid w:val="00C5020E"/>
    <w:rsid w:val="00C504C5"/>
    <w:rsid w:val="00C5052B"/>
    <w:rsid w:val="00C505BD"/>
    <w:rsid w:val="00C50B1F"/>
    <w:rsid w:val="00C520E9"/>
    <w:rsid w:val="00C52226"/>
    <w:rsid w:val="00C52B72"/>
    <w:rsid w:val="00C52E1A"/>
    <w:rsid w:val="00C533E4"/>
    <w:rsid w:val="00C53655"/>
    <w:rsid w:val="00C539B5"/>
    <w:rsid w:val="00C539D0"/>
    <w:rsid w:val="00C54CAF"/>
    <w:rsid w:val="00C54F82"/>
    <w:rsid w:val="00C5504E"/>
    <w:rsid w:val="00C55693"/>
    <w:rsid w:val="00C559DB"/>
    <w:rsid w:val="00C564EE"/>
    <w:rsid w:val="00C56C29"/>
    <w:rsid w:val="00C57688"/>
    <w:rsid w:val="00C57769"/>
    <w:rsid w:val="00C601BC"/>
    <w:rsid w:val="00C60424"/>
    <w:rsid w:val="00C605AD"/>
    <w:rsid w:val="00C605D8"/>
    <w:rsid w:val="00C612BA"/>
    <w:rsid w:val="00C6177E"/>
    <w:rsid w:val="00C617D7"/>
    <w:rsid w:val="00C61969"/>
    <w:rsid w:val="00C61A9A"/>
    <w:rsid w:val="00C61FF7"/>
    <w:rsid w:val="00C635F8"/>
    <w:rsid w:val="00C63DF0"/>
    <w:rsid w:val="00C63EFB"/>
    <w:rsid w:val="00C640ED"/>
    <w:rsid w:val="00C64498"/>
    <w:rsid w:val="00C646A7"/>
    <w:rsid w:val="00C64755"/>
    <w:rsid w:val="00C65075"/>
    <w:rsid w:val="00C65579"/>
    <w:rsid w:val="00C65660"/>
    <w:rsid w:val="00C6598F"/>
    <w:rsid w:val="00C65DA7"/>
    <w:rsid w:val="00C65FA7"/>
    <w:rsid w:val="00C66326"/>
    <w:rsid w:val="00C66397"/>
    <w:rsid w:val="00C66417"/>
    <w:rsid w:val="00C664C2"/>
    <w:rsid w:val="00C666B0"/>
    <w:rsid w:val="00C66766"/>
    <w:rsid w:val="00C66AFD"/>
    <w:rsid w:val="00C66F5E"/>
    <w:rsid w:val="00C670E2"/>
    <w:rsid w:val="00C67470"/>
    <w:rsid w:val="00C67521"/>
    <w:rsid w:val="00C675F2"/>
    <w:rsid w:val="00C67BC5"/>
    <w:rsid w:val="00C7162A"/>
    <w:rsid w:val="00C7180D"/>
    <w:rsid w:val="00C718F1"/>
    <w:rsid w:val="00C7239C"/>
    <w:rsid w:val="00C72B4F"/>
    <w:rsid w:val="00C7331E"/>
    <w:rsid w:val="00C73932"/>
    <w:rsid w:val="00C739FC"/>
    <w:rsid w:val="00C73B7F"/>
    <w:rsid w:val="00C73C1A"/>
    <w:rsid w:val="00C74151"/>
    <w:rsid w:val="00C74C35"/>
    <w:rsid w:val="00C74EA1"/>
    <w:rsid w:val="00C750FD"/>
    <w:rsid w:val="00C75244"/>
    <w:rsid w:val="00C75342"/>
    <w:rsid w:val="00C757A1"/>
    <w:rsid w:val="00C75B12"/>
    <w:rsid w:val="00C75DC3"/>
    <w:rsid w:val="00C75FAB"/>
    <w:rsid w:val="00C761B3"/>
    <w:rsid w:val="00C76378"/>
    <w:rsid w:val="00C767EB"/>
    <w:rsid w:val="00C76CBB"/>
    <w:rsid w:val="00C76CD5"/>
    <w:rsid w:val="00C76D03"/>
    <w:rsid w:val="00C77269"/>
    <w:rsid w:val="00C775D8"/>
    <w:rsid w:val="00C7772C"/>
    <w:rsid w:val="00C778EB"/>
    <w:rsid w:val="00C77E0C"/>
    <w:rsid w:val="00C77FE3"/>
    <w:rsid w:val="00C80047"/>
    <w:rsid w:val="00C8017B"/>
    <w:rsid w:val="00C802BC"/>
    <w:rsid w:val="00C80503"/>
    <w:rsid w:val="00C80918"/>
    <w:rsid w:val="00C80A84"/>
    <w:rsid w:val="00C81B1A"/>
    <w:rsid w:val="00C81B32"/>
    <w:rsid w:val="00C81D67"/>
    <w:rsid w:val="00C8338D"/>
    <w:rsid w:val="00C83AA0"/>
    <w:rsid w:val="00C841AF"/>
    <w:rsid w:val="00C8429C"/>
    <w:rsid w:val="00C8438E"/>
    <w:rsid w:val="00C849CB"/>
    <w:rsid w:val="00C84A5A"/>
    <w:rsid w:val="00C85015"/>
    <w:rsid w:val="00C851A1"/>
    <w:rsid w:val="00C855DF"/>
    <w:rsid w:val="00C85B60"/>
    <w:rsid w:val="00C85C77"/>
    <w:rsid w:val="00C85C7D"/>
    <w:rsid w:val="00C8602A"/>
    <w:rsid w:val="00C861CD"/>
    <w:rsid w:val="00C86467"/>
    <w:rsid w:val="00C86729"/>
    <w:rsid w:val="00C867D6"/>
    <w:rsid w:val="00C86A44"/>
    <w:rsid w:val="00C86EFC"/>
    <w:rsid w:val="00C8702B"/>
    <w:rsid w:val="00C87212"/>
    <w:rsid w:val="00C8749B"/>
    <w:rsid w:val="00C87832"/>
    <w:rsid w:val="00C87B3F"/>
    <w:rsid w:val="00C87CD0"/>
    <w:rsid w:val="00C90388"/>
    <w:rsid w:val="00C9043A"/>
    <w:rsid w:val="00C90513"/>
    <w:rsid w:val="00C905ED"/>
    <w:rsid w:val="00C9071A"/>
    <w:rsid w:val="00C908B3"/>
    <w:rsid w:val="00C908F0"/>
    <w:rsid w:val="00C90E4A"/>
    <w:rsid w:val="00C90EC8"/>
    <w:rsid w:val="00C91242"/>
    <w:rsid w:val="00C91551"/>
    <w:rsid w:val="00C919F1"/>
    <w:rsid w:val="00C9252F"/>
    <w:rsid w:val="00C9321B"/>
    <w:rsid w:val="00C932A7"/>
    <w:rsid w:val="00C93438"/>
    <w:rsid w:val="00C94125"/>
    <w:rsid w:val="00C94206"/>
    <w:rsid w:val="00C94308"/>
    <w:rsid w:val="00C94858"/>
    <w:rsid w:val="00C949F1"/>
    <w:rsid w:val="00C94E4A"/>
    <w:rsid w:val="00C95549"/>
    <w:rsid w:val="00C95663"/>
    <w:rsid w:val="00C95C63"/>
    <w:rsid w:val="00C95C9D"/>
    <w:rsid w:val="00C95CEF"/>
    <w:rsid w:val="00C95DBF"/>
    <w:rsid w:val="00C962F0"/>
    <w:rsid w:val="00C9679B"/>
    <w:rsid w:val="00C97303"/>
    <w:rsid w:val="00C97516"/>
    <w:rsid w:val="00CA0212"/>
    <w:rsid w:val="00CA0484"/>
    <w:rsid w:val="00CA0498"/>
    <w:rsid w:val="00CA04B5"/>
    <w:rsid w:val="00CA05F5"/>
    <w:rsid w:val="00CA0CC3"/>
    <w:rsid w:val="00CA1684"/>
    <w:rsid w:val="00CA18A9"/>
    <w:rsid w:val="00CA18BD"/>
    <w:rsid w:val="00CA1B30"/>
    <w:rsid w:val="00CA2E81"/>
    <w:rsid w:val="00CA2EF6"/>
    <w:rsid w:val="00CA3278"/>
    <w:rsid w:val="00CA391F"/>
    <w:rsid w:val="00CA3AA2"/>
    <w:rsid w:val="00CA3D48"/>
    <w:rsid w:val="00CA4AE7"/>
    <w:rsid w:val="00CA50E5"/>
    <w:rsid w:val="00CA5700"/>
    <w:rsid w:val="00CA5A2D"/>
    <w:rsid w:val="00CA5C40"/>
    <w:rsid w:val="00CA60D1"/>
    <w:rsid w:val="00CA646A"/>
    <w:rsid w:val="00CA6A49"/>
    <w:rsid w:val="00CA6C78"/>
    <w:rsid w:val="00CA731A"/>
    <w:rsid w:val="00CA7566"/>
    <w:rsid w:val="00CA7569"/>
    <w:rsid w:val="00CA75A6"/>
    <w:rsid w:val="00CB04B2"/>
    <w:rsid w:val="00CB055E"/>
    <w:rsid w:val="00CB0B91"/>
    <w:rsid w:val="00CB1026"/>
    <w:rsid w:val="00CB11A8"/>
    <w:rsid w:val="00CB143F"/>
    <w:rsid w:val="00CB15F3"/>
    <w:rsid w:val="00CB1737"/>
    <w:rsid w:val="00CB2150"/>
    <w:rsid w:val="00CB25F7"/>
    <w:rsid w:val="00CB26F0"/>
    <w:rsid w:val="00CB2B8B"/>
    <w:rsid w:val="00CB2C10"/>
    <w:rsid w:val="00CB2DA1"/>
    <w:rsid w:val="00CB3051"/>
    <w:rsid w:val="00CB3144"/>
    <w:rsid w:val="00CB34E7"/>
    <w:rsid w:val="00CB3B1E"/>
    <w:rsid w:val="00CB3E68"/>
    <w:rsid w:val="00CB441C"/>
    <w:rsid w:val="00CB4ABA"/>
    <w:rsid w:val="00CB4E4D"/>
    <w:rsid w:val="00CB5FEE"/>
    <w:rsid w:val="00CB67FB"/>
    <w:rsid w:val="00CB6B69"/>
    <w:rsid w:val="00CB792A"/>
    <w:rsid w:val="00CB7C9C"/>
    <w:rsid w:val="00CC0000"/>
    <w:rsid w:val="00CC000E"/>
    <w:rsid w:val="00CC054E"/>
    <w:rsid w:val="00CC0882"/>
    <w:rsid w:val="00CC0BD6"/>
    <w:rsid w:val="00CC0D67"/>
    <w:rsid w:val="00CC0D83"/>
    <w:rsid w:val="00CC0DDA"/>
    <w:rsid w:val="00CC0FAF"/>
    <w:rsid w:val="00CC1162"/>
    <w:rsid w:val="00CC1535"/>
    <w:rsid w:val="00CC15F6"/>
    <w:rsid w:val="00CC1F66"/>
    <w:rsid w:val="00CC2333"/>
    <w:rsid w:val="00CC26BF"/>
    <w:rsid w:val="00CC27FB"/>
    <w:rsid w:val="00CC28D6"/>
    <w:rsid w:val="00CC2983"/>
    <w:rsid w:val="00CC2A75"/>
    <w:rsid w:val="00CC2B67"/>
    <w:rsid w:val="00CC2B9F"/>
    <w:rsid w:val="00CC2FFE"/>
    <w:rsid w:val="00CC30B1"/>
    <w:rsid w:val="00CC32BF"/>
    <w:rsid w:val="00CC3340"/>
    <w:rsid w:val="00CC3A8A"/>
    <w:rsid w:val="00CC3DAD"/>
    <w:rsid w:val="00CC40CA"/>
    <w:rsid w:val="00CC4259"/>
    <w:rsid w:val="00CC49DB"/>
    <w:rsid w:val="00CC4BFA"/>
    <w:rsid w:val="00CC4E2A"/>
    <w:rsid w:val="00CC4F0E"/>
    <w:rsid w:val="00CC5013"/>
    <w:rsid w:val="00CC50D6"/>
    <w:rsid w:val="00CC544A"/>
    <w:rsid w:val="00CC5505"/>
    <w:rsid w:val="00CC5801"/>
    <w:rsid w:val="00CC597E"/>
    <w:rsid w:val="00CC5C63"/>
    <w:rsid w:val="00CC6443"/>
    <w:rsid w:val="00CC693F"/>
    <w:rsid w:val="00CC6D11"/>
    <w:rsid w:val="00CC6EA0"/>
    <w:rsid w:val="00CC72FE"/>
    <w:rsid w:val="00CC7370"/>
    <w:rsid w:val="00CC7457"/>
    <w:rsid w:val="00CC75AA"/>
    <w:rsid w:val="00CC76CD"/>
    <w:rsid w:val="00CC797E"/>
    <w:rsid w:val="00CC7D3C"/>
    <w:rsid w:val="00CC7F1C"/>
    <w:rsid w:val="00CD001D"/>
    <w:rsid w:val="00CD0288"/>
    <w:rsid w:val="00CD04EF"/>
    <w:rsid w:val="00CD0915"/>
    <w:rsid w:val="00CD0B91"/>
    <w:rsid w:val="00CD0C3D"/>
    <w:rsid w:val="00CD0FB3"/>
    <w:rsid w:val="00CD11A8"/>
    <w:rsid w:val="00CD1447"/>
    <w:rsid w:val="00CD1522"/>
    <w:rsid w:val="00CD1578"/>
    <w:rsid w:val="00CD1908"/>
    <w:rsid w:val="00CD1B83"/>
    <w:rsid w:val="00CD1BD2"/>
    <w:rsid w:val="00CD1C17"/>
    <w:rsid w:val="00CD1C51"/>
    <w:rsid w:val="00CD2087"/>
    <w:rsid w:val="00CD259F"/>
    <w:rsid w:val="00CD2CE4"/>
    <w:rsid w:val="00CD2D0F"/>
    <w:rsid w:val="00CD2DBE"/>
    <w:rsid w:val="00CD2E15"/>
    <w:rsid w:val="00CD2F0C"/>
    <w:rsid w:val="00CD2F2D"/>
    <w:rsid w:val="00CD2F63"/>
    <w:rsid w:val="00CD3EAB"/>
    <w:rsid w:val="00CD430A"/>
    <w:rsid w:val="00CD4EBA"/>
    <w:rsid w:val="00CD5118"/>
    <w:rsid w:val="00CD532A"/>
    <w:rsid w:val="00CD59B5"/>
    <w:rsid w:val="00CD5AEE"/>
    <w:rsid w:val="00CD6103"/>
    <w:rsid w:val="00CD632A"/>
    <w:rsid w:val="00CD63B5"/>
    <w:rsid w:val="00CD6605"/>
    <w:rsid w:val="00CD66D5"/>
    <w:rsid w:val="00CD6C61"/>
    <w:rsid w:val="00CD6C82"/>
    <w:rsid w:val="00CD6CAB"/>
    <w:rsid w:val="00CD6CD7"/>
    <w:rsid w:val="00CD7255"/>
    <w:rsid w:val="00CD7441"/>
    <w:rsid w:val="00CD7655"/>
    <w:rsid w:val="00CD7658"/>
    <w:rsid w:val="00CD7BA0"/>
    <w:rsid w:val="00CD7DC9"/>
    <w:rsid w:val="00CE00D9"/>
    <w:rsid w:val="00CE0668"/>
    <w:rsid w:val="00CE09FA"/>
    <w:rsid w:val="00CE0C17"/>
    <w:rsid w:val="00CE0FAB"/>
    <w:rsid w:val="00CE18BE"/>
    <w:rsid w:val="00CE1A84"/>
    <w:rsid w:val="00CE1BDD"/>
    <w:rsid w:val="00CE23FE"/>
    <w:rsid w:val="00CE24E1"/>
    <w:rsid w:val="00CE2554"/>
    <w:rsid w:val="00CE2A5E"/>
    <w:rsid w:val="00CE33FC"/>
    <w:rsid w:val="00CE38D7"/>
    <w:rsid w:val="00CE3E15"/>
    <w:rsid w:val="00CE410B"/>
    <w:rsid w:val="00CE4A73"/>
    <w:rsid w:val="00CE4AFB"/>
    <w:rsid w:val="00CE4F4F"/>
    <w:rsid w:val="00CE5409"/>
    <w:rsid w:val="00CE5686"/>
    <w:rsid w:val="00CE593D"/>
    <w:rsid w:val="00CE6298"/>
    <w:rsid w:val="00CE65A7"/>
    <w:rsid w:val="00CE6F08"/>
    <w:rsid w:val="00CE7452"/>
    <w:rsid w:val="00CE7C66"/>
    <w:rsid w:val="00CF0AB7"/>
    <w:rsid w:val="00CF1262"/>
    <w:rsid w:val="00CF1898"/>
    <w:rsid w:val="00CF1E04"/>
    <w:rsid w:val="00CF1E22"/>
    <w:rsid w:val="00CF1ED6"/>
    <w:rsid w:val="00CF22A7"/>
    <w:rsid w:val="00CF23E4"/>
    <w:rsid w:val="00CF2A3F"/>
    <w:rsid w:val="00CF2ED0"/>
    <w:rsid w:val="00CF3744"/>
    <w:rsid w:val="00CF3891"/>
    <w:rsid w:val="00CF398C"/>
    <w:rsid w:val="00CF3BFC"/>
    <w:rsid w:val="00CF3FF8"/>
    <w:rsid w:val="00CF42F2"/>
    <w:rsid w:val="00CF44D9"/>
    <w:rsid w:val="00CF4F8D"/>
    <w:rsid w:val="00CF4FE3"/>
    <w:rsid w:val="00CF5295"/>
    <w:rsid w:val="00CF5893"/>
    <w:rsid w:val="00CF5B6A"/>
    <w:rsid w:val="00CF6508"/>
    <w:rsid w:val="00CF65AE"/>
    <w:rsid w:val="00CF67EF"/>
    <w:rsid w:val="00CF6837"/>
    <w:rsid w:val="00CF69D5"/>
    <w:rsid w:val="00CF6BC3"/>
    <w:rsid w:val="00CF6FA9"/>
    <w:rsid w:val="00CF7110"/>
    <w:rsid w:val="00CF740F"/>
    <w:rsid w:val="00CF74A2"/>
    <w:rsid w:val="00CF756F"/>
    <w:rsid w:val="00CF75DB"/>
    <w:rsid w:val="00CF75E5"/>
    <w:rsid w:val="00CF786D"/>
    <w:rsid w:val="00CF7888"/>
    <w:rsid w:val="00CF7C75"/>
    <w:rsid w:val="00CF7E13"/>
    <w:rsid w:val="00D00024"/>
    <w:rsid w:val="00D00545"/>
    <w:rsid w:val="00D006D9"/>
    <w:rsid w:val="00D0088D"/>
    <w:rsid w:val="00D00B51"/>
    <w:rsid w:val="00D00C33"/>
    <w:rsid w:val="00D00CDB"/>
    <w:rsid w:val="00D0103A"/>
    <w:rsid w:val="00D01112"/>
    <w:rsid w:val="00D013B0"/>
    <w:rsid w:val="00D017DF"/>
    <w:rsid w:val="00D018C5"/>
    <w:rsid w:val="00D01DD9"/>
    <w:rsid w:val="00D02065"/>
    <w:rsid w:val="00D025AD"/>
    <w:rsid w:val="00D029B2"/>
    <w:rsid w:val="00D02B5B"/>
    <w:rsid w:val="00D02C1D"/>
    <w:rsid w:val="00D02CDB"/>
    <w:rsid w:val="00D02E42"/>
    <w:rsid w:val="00D03257"/>
    <w:rsid w:val="00D034FB"/>
    <w:rsid w:val="00D03550"/>
    <w:rsid w:val="00D038D2"/>
    <w:rsid w:val="00D04339"/>
    <w:rsid w:val="00D04685"/>
    <w:rsid w:val="00D047F8"/>
    <w:rsid w:val="00D04E89"/>
    <w:rsid w:val="00D053CB"/>
    <w:rsid w:val="00D053EC"/>
    <w:rsid w:val="00D05EFD"/>
    <w:rsid w:val="00D06340"/>
    <w:rsid w:val="00D06BE1"/>
    <w:rsid w:val="00D06F57"/>
    <w:rsid w:val="00D06FEB"/>
    <w:rsid w:val="00D073C0"/>
    <w:rsid w:val="00D07440"/>
    <w:rsid w:val="00D074F6"/>
    <w:rsid w:val="00D10087"/>
    <w:rsid w:val="00D10271"/>
    <w:rsid w:val="00D10599"/>
    <w:rsid w:val="00D10750"/>
    <w:rsid w:val="00D119D8"/>
    <w:rsid w:val="00D11BDE"/>
    <w:rsid w:val="00D11C49"/>
    <w:rsid w:val="00D12481"/>
    <w:rsid w:val="00D12764"/>
    <w:rsid w:val="00D12AB6"/>
    <w:rsid w:val="00D12B34"/>
    <w:rsid w:val="00D12F4C"/>
    <w:rsid w:val="00D131D9"/>
    <w:rsid w:val="00D135D2"/>
    <w:rsid w:val="00D139D3"/>
    <w:rsid w:val="00D13C7B"/>
    <w:rsid w:val="00D13D8C"/>
    <w:rsid w:val="00D13DB9"/>
    <w:rsid w:val="00D13E85"/>
    <w:rsid w:val="00D142C3"/>
    <w:rsid w:val="00D15111"/>
    <w:rsid w:val="00D151C0"/>
    <w:rsid w:val="00D15722"/>
    <w:rsid w:val="00D157CA"/>
    <w:rsid w:val="00D1582D"/>
    <w:rsid w:val="00D16319"/>
    <w:rsid w:val="00D164D4"/>
    <w:rsid w:val="00D16737"/>
    <w:rsid w:val="00D16D2C"/>
    <w:rsid w:val="00D1712F"/>
    <w:rsid w:val="00D171E9"/>
    <w:rsid w:val="00D172D8"/>
    <w:rsid w:val="00D17CC4"/>
    <w:rsid w:val="00D17DF8"/>
    <w:rsid w:val="00D20A90"/>
    <w:rsid w:val="00D21068"/>
    <w:rsid w:val="00D2129E"/>
    <w:rsid w:val="00D21819"/>
    <w:rsid w:val="00D21D52"/>
    <w:rsid w:val="00D21DF2"/>
    <w:rsid w:val="00D21F69"/>
    <w:rsid w:val="00D21F81"/>
    <w:rsid w:val="00D2224B"/>
    <w:rsid w:val="00D2287A"/>
    <w:rsid w:val="00D22A6E"/>
    <w:rsid w:val="00D22DB5"/>
    <w:rsid w:val="00D22DE9"/>
    <w:rsid w:val="00D2304C"/>
    <w:rsid w:val="00D230E6"/>
    <w:rsid w:val="00D23136"/>
    <w:rsid w:val="00D240E8"/>
    <w:rsid w:val="00D251F4"/>
    <w:rsid w:val="00D25A0A"/>
    <w:rsid w:val="00D25EAA"/>
    <w:rsid w:val="00D25FFD"/>
    <w:rsid w:val="00D2621D"/>
    <w:rsid w:val="00D26BE8"/>
    <w:rsid w:val="00D26D12"/>
    <w:rsid w:val="00D26F1D"/>
    <w:rsid w:val="00D275F7"/>
    <w:rsid w:val="00D27681"/>
    <w:rsid w:val="00D276B9"/>
    <w:rsid w:val="00D277C6"/>
    <w:rsid w:val="00D27917"/>
    <w:rsid w:val="00D27F9A"/>
    <w:rsid w:val="00D3023D"/>
    <w:rsid w:val="00D3060E"/>
    <w:rsid w:val="00D3082B"/>
    <w:rsid w:val="00D30ADA"/>
    <w:rsid w:val="00D30EEC"/>
    <w:rsid w:val="00D30F67"/>
    <w:rsid w:val="00D3144E"/>
    <w:rsid w:val="00D3155B"/>
    <w:rsid w:val="00D31CFB"/>
    <w:rsid w:val="00D31FBA"/>
    <w:rsid w:val="00D321F5"/>
    <w:rsid w:val="00D326EE"/>
    <w:rsid w:val="00D32AF1"/>
    <w:rsid w:val="00D32F65"/>
    <w:rsid w:val="00D33296"/>
    <w:rsid w:val="00D332EB"/>
    <w:rsid w:val="00D33387"/>
    <w:rsid w:val="00D33B5A"/>
    <w:rsid w:val="00D33C7B"/>
    <w:rsid w:val="00D34168"/>
    <w:rsid w:val="00D34507"/>
    <w:rsid w:val="00D34A5D"/>
    <w:rsid w:val="00D34AA1"/>
    <w:rsid w:val="00D34D03"/>
    <w:rsid w:val="00D34DB0"/>
    <w:rsid w:val="00D34EF9"/>
    <w:rsid w:val="00D350E4"/>
    <w:rsid w:val="00D35561"/>
    <w:rsid w:val="00D355D8"/>
    <w:rsid w:val="00D359F3"/>
    <w:rsid w:val="00D35F43"/>
    <w:rsid w:val="00D35FD5"/>
    <w:rsid w:val="00D363AC"/>
    <w:rsid w:val="00D3657D"/>
    <w:rsid w:val="00D365C3"/>
    <w:rsid w:val="00D36828"/>
    <w:rsid w:val="00D368CB"/>
    <w:rsid w:val="00D369BF"/>
    <w:rsid w:val="00D36DC7"/>
    <w:rsid w:val="00D36F78"/>
    <w:rsid w:val="00D37252"/>
    <w:rsid w:val="00D3725A"/>
    <w:rsid w:val="00D378BC"/>
    <w:rsid w:val="00D37A2C"/>
    <w:rsid w:val="00D37B06"/>
    <w:rsid w:val="00D37C13"/>
    <w:rsid w:val="00D405BC"/>
    <w:rsid w:val="00D40E53"/>
    <w:rsid w:val="00D41070"/>
    <w:rsid w:val="00D41248"/>
    <w:rsid w:val="00D41BE8"/>
    <w:rsid w:val="00D41C40"/>
    <w:rsid w:val="00D41C79"/>
    <w:rsid w:val="00D42023"/>
    <w:rsid w:val="00D4309D"/>
    <w:rsid w:val="00D4315F"/>
    <w:rsid w:val="00D431FB"/>
    <w:rsid w:val="00D435BF"/>
    <w:rsid w:val="00D4387E"/>
    <w:rsid w:val="00D440B9"/>
    <w:rsid w:val="00D445F2"/>
    <w:rsid w:val="00D44893"/>
    <w:rsid w:val="00D44A1A"/>
    <w:rsid w:val="00D44A6B"/>
    <w:rsid w:val="00D453B6"/>
    <w:rsid w:val="00D45679"/>
    <w:rsid w:val="00D45DA4"/>
    <w:rsid w:val="00D46413"/>
    <w:rsid w:val="00D46780"/>
    <w:rsid w:val="00D4690E"/>
    <w:rsid w:val="00D46E6D"/>
    <w:rsid w:val="00D46F96"/>
    <w:rsid w:val="00D47157"/>
    <w:rsid w:val="00D47231"/>
    <w:rsid w:val="00D50E43"/>
    <w:rsid w:val="00D5135E"/>
    <w:rsid w:val="00D52031"/>
    <w:rsid w:val="00D520B2"/>
    <w:rsid w:val="00D523B2"/>
    <w:rsid w:val="00D5283D"/>
    <w:rsid w:val="00D52ED6"/>
    <w:rsid w:val="00D5300E"/>
    <w:rsid w:val="00D5382D"/>
    <w:rsid w:val="00D53931"/>
    <w:rsid w:val="00D53DDE"/>
    <w:rsid w:val="00D5441D"/>
    <w:rsid w:val="00D551F6"/>
    <w:rsid w:val="00D5546C"/>
    <w:rsid w:val="00D555BA"/>
    <w:rsid w:val="00D555D1"/>
    <w:rsid w:val="00D56285"/>
    <w:rsid w:val="00D562CC"/>
    <w:rsid w:val="00D5655D"/>
    <w:rsid w:val="00D5672D"/>
    <w:rsid w:val="00D568A5"/>
    <w:rsid w:val="00D56F38"/>
    <w:rsid w:val="00D5743B"/>
    <w:rsid w:val="00D57702"/>
    <w:rsid w:val="00D57C8F"/>
    <w:rsid w:val="00D57DE4"/>
    <w:rsid w:val="00D608C0"/>
    <w:rsid w:val="00D609D1"/>
    <w:rsid w:val="00D60ACE"/>
    <w:rsid w:val="00D61123"/>
    <w:rsid w:val="00D61184"/>
    <w:rsid w:val="00D615F6"/>
    <w:rsid w:val="00D61A70"/>
    <w:rsid w:val="00D6225B"/>
    <w:rsid w:val="00D622DA"/>
    <w:rsid w:val="00D6241E"/>
    <w:rsid w:val="00D62F11"/>
    <w:rsid w:val="00D632C2"/>
    <w:rsid w:val="00D633A1"/>
    <w:rsid w:val="00D636C3"/>
    <w:rsid w:val="00D6371D"/>
    <w:rsid w:val="00D64354"/>
    <w:rsid w:val="00D64974"/>
    <w:rsid w:val="00D64A26"/>
    <w:rsid w:val="00D64F86"/>
    <w:rsid w:val="00D65EAF"/>
    <w:rsid w:val="00D65F76"/>
    <w:rsid w:val="00D6615A"/>
    <w:rsid w:val="00D664C4"/>
    <w:rsid w:val="00D665BB"/>
    <w:rsid w:val="00D6694D"/>
    <w:rsid w:val="00D66B2E"/>
    <w:rsid w:val="00D66EBA"/>
    <w:rsid w:val="00D66F63"/>
    <w:rsid w:val="00D67A27"/>
    <w:rsid w:val="00D67C22"/>
    <w:rsid w:val="00D70127"/>
    <w:rsid w:val="00D701FC"/>
    <w:rsid w:val="00D705EF"/>
    <w:rsid w:val="00D70801"/>
    <w:rsid w:val="00D70CE0"/>
    <w:rsid w:val="00D71550"/>
    <w:rsid w:val="00D717A5"/>
    <w:rsid w:val="00D71A4D"/>
    <w:rsid w:val="00D71B1B"/>
    <w:rsid w:val="00D72234"/>
    <w:rsid w:val="00D7252F"/>
    <w:rsid w:val="00D72548"/>
    <w:rsid w:val="00D72A33"/>
    <w:rsid w:val="00D72B87"/>
    <w:rsid w:val="00D72CE2"/>
    <w:rsid w:val="00D72CE7"/>
    <w:rsid w:val="00D72FA4"/>
    <w:rsid w:val="00D73003"/>
    <w:rsid w:val="00D7307E"/>
    <w:rsid w:val="00D7363B"/>
    <w:rsid w:val="00D737CA"/>
    <w:rsid w:val="00D73919"/>
    <w:rsid w:val="00D73962"/>
    <w:rsid w:val="00D73C8A"/>
    <w:rsid w:val="00D73F87"/>
    <w:rsid w:val="00D7428F"/>
    <w:rsid w:val="00D74347"/>
    <w:rsid w:val="00D748CF"/>
    <w:rsid w:val="00D748F2"/>
    <w:rsid w:val="00D74BA9"/>
    <w:rsid w:val="00D7587D"/>
    <w:rsid w:val="00D758A3"/>
    <w:rsid w:val="00D75953"/>
    <w:rsid w:val="00D7676E"/>
    <w:rsid w:val="00D768D8"/>
    <w:rsid w:val="00D7690D"/>
    <w:rsid w:val="00D772EE"/>
    <w:rsid w:val="00D77404"/>
    <w:rsid w:val="00D779D7"/>
    <w:rsid w:val="00D77B86"/>
    <w:rsid w:val="00D77D99"/>
    <w:rsid w:val="00D77D9C"/>
    <w:rsid w:val="00D80000"/>
    <w:rsid w:val="00D8005F"/>
    <w:rsid w:val="00D801F4"/>
    <w:rsid w:val="00D80E4A"/>
    <w:rsid w:val="00D80FD6"/>
    <w:rsid w:val="00D81C9E"/>
    <w:rsid w:val="00D81CE0"/>
    <w:rsid w:val="00D81D60"/>
    <w:rsid w:val="00D821E5"/>
    <w:rsid w:val="00D82203"/>
    <w:rsid w:val="00D82298"/>
    <w:rsid w:val="00D8231B"/>
    <w:rsid w:val="00D82ABF"/>
    <w:rsid w:val="00D82BA4"/>
    <w:rsid w:val="00D8326E"/>
    <w:rsid w:val="00D8378C"/>
    <w:rsid w:val="00D83F29"/>
    <w:rsid w:val="00D843B8"/>
    <w:rsid w:val="00D84C0E"/>
    <w:rsid w:val="00D84DBA"/>
    <w:rsid w:val="00D84E83"/>
    <w:rsid w:val="00D84F95"/>
    <w:rsid w:val="00D85563"/>
    <w:rsid w:val="00D85666"/>
    <w:rsid w:val="00D857B1"/>
    <w:rsid w:val="00D85AA9"/>
    <w:rsid w:val="00D85FB4"/>
    <w:rsid w:val="00D8666E"/>
    <w:rsid w:val="00D86981"/>
    <w:rsid w:val="00D86B47"/>
    <w:rsid w:val="00D870F6"/>
    <w:rsid w:val="00D87191"/>
    <w:rsid w:val="00D8784C"/>
    <w:rsid w:val="00D87ABC"/>
    <w:rsid w:val="00D87BE5"/>
    <w:rsid w:val="00D87DF3"/>
    <w:rsid w:val="00D90EDB"/>
    <w:rsid w:val="00D910E0"/>
    <w:rsid w:val="00D912C0"/>
    <w:rsid w:val="00D9130F"/>
    <w:rsid w:val="00D9185F"/>
    <w:rsid w:val="00D91C7B"/>
    <w:rsid w:val="00D91F84"/>
    <w:rsid w:val="00D920AA"/>
    <w:rsid w:val="00D92186"/>
    <w:rsid w:val="00D921AC"/>
    <w:rsid w:val="00D92424"/>
    <w:rsid w:val="00D9256F"/>
    <w:rsid w:val="00D925A0"/>
    <w:rsid w:val="00D929A6"/>
    <w:rsid w:val="00D94544"/>
    <w:rsid w:val="00D9521A"/>
    <w:rsid w:val="00D9553A"/>
    <w:rsid w:val="00D9576B"/>
    <w:rsid w:val="00D95D8A"/>
    <w:rsid w:val="00D963F2"/>
    <w:rsid w:val="00D965B0"/>
    <w:rsid w:val="00D968AC"/>
    <w:rsid w:val="00D96D55"/>
    <w:rsid w:val="00D970E4"/>
    <w:rsid w:val="00D97519"/>
    <w:rsid w:val="00D9788B"/>
    <w:rsid w:val="00D97F61"/>
    <w:rsid w:val="00DA0A12"/>
    <w:rsid w:val="00DA0D72"/>
    <w:rsid w:val="00DA0FA8"/>
    <w:rsid w:val="00DA11C4"/>
    <w:rsid w:val="00DA1CC0"/>
    <w:rsid w:val="00DA1DB6"/>
    <w:rsid w:val="00DA2104"/>
    <w:rsid w:val="00DA280F"/>
    <w:rsid w:val="00DA355B"/>
    <w:rsid w:val="00DA3C0C"/>
    <w:rsid w:val="00DA4570"/>
    <w:rsid w:val="00DA4867"/>
    <w:rsid w:val="00DA4D20"/>
    <w:rsid w:val="00DA4E92"/>
    <w:rsid w:val="00DA5A73"/>
    <w:rsid w:val="00DA5B6D"/>
    <w:rsid w:val="00DA604A"/>
    <w:rsid w:val="00DA60F2"/>
    <w:rsid w:val="00DA6224"/>
    <w:rsid w:val="00DA6473"/>
    <w:rsid w:val="00DA64D5"/>
    <w:rsid w:val="00DA67FB"/>
    <w:rsid w:val="00DA6D10"/>
    <w:rsid w:val="00DA6F07"/>
    <w:rsid w:val="00DA702D"/>
    <w:rsid w:val="00DA71C1"/>
    <w:rsid w:val="00DA7450"/>
    <w:rsid w:val="00DA74AA"/>
    <w:rsid w:val="00DB08F3"/>
    <w:rsid w:val="00DB0CFF"/>
    <w:rsid w:val="00DB0D01"/>
    <w:rsid w:val="00DB0FCC"/>
    <w:rsid w:val="00DB196C"/>
    <w:rsid w:val="00DB1BC2"/>
    <w:rsid w:val="00DB1FD5"/>
    <w:rsid w:val="00DB22F1"/>
    <w:rsid w:val="00DB23FA"/>
    <w:rsid w:val="00DB24EC"/>
    <w:rsid w:val="00DB282B"/>
    <w:rsid w:val="00DB2BC0"/>
    <w:rsid w:val="00DB3714"/>
    <w:rsid w:val="00DB3B1A"/>
    <w:rsid w:val="00DB3BDD"/>
    <w:rsid w:val="00DB410C"/>
    <w:rsid w:val="00DB43E8"/>
    <w:rsid w:val="00DB44D3"/>
    <w:rsid w:val="00DB49E2"/>
    <w:rsid w:val="00DB4A76"/>
    <w:rsid w:val="00DB4C55"/>
    <w:rsid w:val="00DB4D95"/>
    <w:rsid w:val="00DB4F21"/>
    <w:rsid w:val="00DB51FC"/>
    <w:rsid w:val="00DB5445"/>
    <w:rsid w:val="00DB5627"/>
    <w:rsid w:val="00DB5716"/>
    <w:rsid w:val="00DB5A6C"/>
    <w:rsid w:val="00DB5AE9"/>
    <w:rsid w:val="00DB5B02"/>
    <w:rsid w:val="00DB649F"/>
    <w:rsid w:val="00DB676B"/>
    <w:rsid w:val="00DB6AC3"/>
    <w:rsid w:val="00DB73F9"/>
    <w:rsid w:val="00DB7754"/>
    <w:rsid w:val="00DB7DA6"/>
    <w:rsid w:val="00DC032E"/>
    <w:rsid w:val="00DC0497"/>
    <w:rsid w:val="00DC070C"/>
    <w:rsid w:val="00DC0EA1"/>
    <w:rsid w:val="00DC0ECD"/>
    <w:rsid w:val="00DC0F81"/>
    <w:rsid w:val="00DC15A9"/>
    <w:rsid w:val="00DC1998"/>
    <w:rsid w:val="00DC2195"/>
    <w:rsid w:val="00DC23C8"/>
    <w:rsid w:val="00DC249F"/>
    <w:rsid w:val="00DC258B"/>
    <w:rsid w:val="00DC29C9"/>
    <w:rsid w:val="00DC36DE"/>
    <w:rsid w:val="00DC37B3"/>
    <w:rsid w:val="00DC3859"/>
    <w:rsid w:val="00DC3B54"/>
    <w:rsid w:val="00DC3C53"/>
    <w:rsid w:val="00DC3D55"/>
    <w:rsid w:val="00DC4426"/>
    <w:rsid w:val="00DC46D9"/>
    <w:rsid w:val="00DC47D9"/>
    <w:rsid w:val="00DC4DA3"/>
    <w:rsid w:val="00DC4E80"/>
    <w:rsid w:val="00DC533B"/>
    <w:rsid w:val="00DC577B"/>
    <w:rsid w:val="00DC596A"/>
    <w:rsid w:val="00DC5A27"/>
    <w:rsid w:val="00DC5B9B"/>
    <w:rsid w:val="00DC5D95"/>
    <w:rsid w:val="00DC67D2"/>
    <w:rsid w:val="00DC694F"/>
    <w:rsid w:val="00DC6BC6"/>
    <w:rsid w:val="00DC6C62"/>
    <w:rsid w:val="00DC6D75"/>
    <w:rsid w:val="00DC6ED2"/>
    <w:rsid w:val="00DC7363"/>
    <w:rsid w:val="00DC796E"/>
    <w:rsid w:val="00DC796F"/>
    <w:rsid w:val="00DC7AD1"/>
    <w:rsid w:val="00DD014F"/>
    <w:rsid w:val="00DD017C"/>
    <w:rsid w:val="00DD0450"/>
    <w:rsid w:val="00DD0488"/>
    <w:rsid w:val="00DD0BD6"/>
    <w:rsid w:val="00DD0D0D"/>
    <w:rsid w:val="00DD0FC5"/>
    <w:rsid w:val="00DD0FD2"/>
    <w:rsid w:val="00DD1126"/>
    <w:rsid w:val="00DD1422"/>
    <w:rsid w:val="00DD1447"/>
    <w:rsid w:val="00DD1766"/>
    <w:rsid w:val="00DD1B8B"/>
    <w:rsid w:val="00DD1FDA"/>
    <w:rsid w:val="00DD20BD"/>
    <w:rsid w:val="00DD212E"/>
    <w:rsid w:val="00DD2182"/>
    <w:rsid w:val="00DD228A"/>
    <w:rsid w:val="00DD28A8"/>
    <w:rsid w:val="00DD2C61"/>
    <w:rsid w:val="00DD3220"/>
    <w:rsid w:val="00DD3345"/>
    <w:rsid w:val="00DD33BB"/>
    <w:rsid w:val="00DD397C"/>
    <w:rsid w:val="00DD3996"/>
    <w:rsid w:val="00DD40AD"/>
    <w:rsid w:val="00DD41A9"/>
    <w:rsid w:val="00DD45E1"/>
    <w:rsid w:val="00DD460F"/>
    <w:rsid w:val="00DD5156"/>
    <w:rsid w:val="00DD51CF"/>
    <w:rsid w:val="00DD52FC"/>
    <w:rsid w:val="00DD5320"/>
    <w:rsid w:val="00DD59B4"/>
    <w:rsid w:val="00DD5F81"/>
    <w:rsid w:val="00DD612B"/>
    <w:rsid w:val="00DD613F"/>
    <w:rsid w:val="00DD6E4B"/>
    <w:rsid w:val="00DD702B"/>
    <w:rsid w:val="00DD704F"/>
    <w:rsid w:val="00DD7615"/>
    <w:rsid w:val="00DD7C4D"/>
    <w:rsid w:val="00DE0163"/>
    <w:rsid w:val="00DE0881"/>
    <w:rsid w:val="00DE0AEE"/>
    <w:rsid w:val="00DE0DD0"/>
    <w:rsid w:val="00DE101A"/>
    <w:rsid w:val="00DE145F"/>
    <w:rsid w:val="00DE194B"/>
    <w:rsid w:val="00DE1BB5"/>
    <w:rsid w:val="00DE1D61"/>
    <w:rsid w:val="00DE2069"/>
    <w:rsid w:val="00DE2458"/>
    <w:rsid w:val="00DE2E40"/>
    <w:rsid w:val="00DE2F11"/>
    <w:rsid w:val="00DE339A"/>
    <w:rsid w:val="00DE343D"/>
    <w:rsid w:val="00DE3B62"/>
    <w:rsid w:val="00DE3F4D"/>
    <w:rsid w:val="00DE4A37"/>
    <w:rsid w:val="00DE4F0B"/>
    <w:rsid w:val="00DE4F15"/>
    <w:rsid w:val="00DE4F5F"/>
    <w:rsid w:val="00DE5362"/>
    <w:rsid w:val="00DE564C"/>
    <w:rsid w:val="00DE58A2"/>
    <w:rsid w:val="00DE5BB7"/>
    <w:rsid w:val="00DE5DA7"/>
    <w:rsid w:val="00DE5E72"/>
    <w:rsid w:val="00DE619C"/>
    <w:rsid w:val="00DE6675"/>
    <w:rsid w:val="00DE67D8"/>
    <w:rsid w:val="00DE6AAD"/>
    <w:rsid w:val="00DE7507"/>
    <w:rsid w:val="00DE769F"/>
    <w:rsid w:val="00DE7B9B"/>
    <w:rsid w:val="00DF007A"/>
    <w:rsid w:val="00DF0257"/>
    <w:rsid w:val="00DF0341"/>
    <w:rsid w:val="00DF05D4"/>
    <w:rsid w:val="00DF07EC"/>
    <w:rsid w:val="00DF0967"/>
    <w:rsid w:val="00DF0F56"/>
    <w:rsid w:val="00DF112C"/>
    <w:rsid w:val="00DF156D"/>
    <w:rsid w:val="00DF1B09"/>
    <w:rsid w:val="00DF217A"/>
    <w:rsid w:val="00DF237C"/>
    <w:rsid w:val="00DF2C95"/>
    <w:rsid w:val="00DF3222"/>
    <w:rsid w:val="00DF334F"/>
    <w:rsid w:val="00DF35CA"/>
    <w:rsid w:val="00DF3903"/>
    <w:rsid w:val="00DF3C3A"/>
    <w:rsid w:val="00DF3DE3"/>
    <w:rsid w:val="00DF40F0"/>
    <w:rsid w:val="00DF441E"/>
    <w:rsid w:val="00DF4934"/>
    <w:rsid w:val="00DF4949"/>
    <w:rsid w:val="00DF5062"/>
    <w:rsid w:val="00DF5842"/>
    <w:rsid w:val="00DF6B13"/>
    <w:rsid w:val="00DF6F74"/>
    <w:rsid w:val="00DF729F"/>
    <w:rsid w:val="00DF74E1"/>
    <w:rsid w:val="00DF77A3"/>
    <w:rsid w:val="00DF7CD8"/>
    <w:rsid w:val="00DF7E58"/>
    <w:rsid w:val="00E001CA"/>
    <w:rsid w:val="00E00FCB"/>
    <w:rsid w:val="00E01C16"/>
    <w:rsid w:val="00E02473"/>
    <w:rsid w:val="00E02782"/>
    <w:rsid w:val="00E02CFF"/>
    <w:rsid w:val="00E02EA3"/>
    <w:rsid w:val="00E02F14"/>
    <w:rsid w:val="00E0372F"/>
    <w:rsid w:val="00E041EB"/>
    <w:rsid w:val="00E04266"/>
    <w:rsid w:val="00E04820"/>
    <w:rsid w:val="00E0490B"/>
    <w:rsid w:val="00E04C48"/>
    <w:rsid w:val="00E051E9"/>
    <w:rsid w:val="00E05463"/>
    <w:rsid w:val="00E0578A"/>
    <w:rsid w:val="00E05C0E"/>
    <w:rsid w:val="00E05C51"/>
    <w:rsid w:val="00E05CE3"/>
    <w:rsid w:val="00E05E22"/>
    <w:rsid w:val="00E06232"/>
    <w:rsid w:val="00E0626E"/>
    <w:rsid w:val="00E067C9"/>
    <w:rsid w:val="00E06A8D"/>
    <w:rsid w:val="00E079AF"/>
    <w:rsid w:val="00E07D2F"/>
    <w:rsid w:val="00E10027"/>
    <w:rsid w:val="00E10058"/>
    <w:rsid w:val="00E1018B"/>
    <w:rsid w:val="00E1026A"/>
    <w:rsid w:val="00E1061B"/>
    <w:rsid w:val="00E114DA"/>
    <w:rsid w:val="00E116B4"/>
    <w:rsid w:val="00E1179D"/>
    <w:rsid w:val="00E11820"/>
    <w:rsid w:val="00E11B79"/>
    <w:rsid w:val="00E11F8D"/>
    <w:rsid w:val="00E12661"/>
    <w:rsid w:val="00E1270F"/>
    <w:rsid w:val="00E1318B"/>
    <w:rsid w:val="00E131BC"/>
    <w:rsid w:val="00E1383A"/>
    <w:rsid w:val="00E1394A"/>
    <w:rsid w:val="00E13E08"/>
    <w:rsid w:val="00E145CC"/>
    <w:rsid w:val="00E1469A"/>
    <w:rsid w:val="00E14AAC"/>
    <w:rsid w:val="00E14ECB"/>
    <w:rsid w:val="00E1540B"/>
    <w:rsid w:val="00E15B87"/>
    <w:rsid w:val="00E15D96"/>
    <w:rsid w:val="00E15E00"/>
    <w:rsid w:val="00E15F8A"/>
    <w:rsid w:val="00E166B9"/>
    <w:rsid w:val="00E169EF"/>
    <w:rsid w:val="00E16C97"/>
    <w:rsid w:val="00E16CEE"/>
    <w:rsid w:val="00E16F32"/>
    <w:rsid w:val="00E17454"/>
    <w:rsid w:val="00E17D90"/>
    <w:rsid w:val="00E2040B"/>
    <w:rsid w:val="00E204EB"/>
    <w:rsid w:val="00E205CA"/>
    <w:rsid w:val="00E2074C"/>
    <w:rsid w:val="00E2096E"/>
    <w:rsid w:val="00E21047"/>
    <w:rsid w:val="00E21185"/>
    <w:rsid w:val="00E21351"/>
    <w:rsid w:val="00E21485"/>
    <w:rsid w:val="00E2160C"/>
    <w:rsid w:val="00E2181F"/>
    <w:rsid w:val="00E21F16"/>
    <w:rsid w:val="00E21F44"/>
    <w:rsid w:val="00E2234E"/>
    <w:rsid w:val="00E22A4E"/>
    <w:rsid w:val="00E22B6B"/>
    <w:rsid w:val="00E22C83"/>
    <w:rsid w:val="00E230B2"/>
    <w:rsid w:val="00E2327A"/>
    <w:rsid w:val="00E232CF"/>
    <w:rsid w:val="00E233ED"/>
    <w:rsid w:val="00E23857"/>
    <w:rsid w:val="00E23CDC"/>
    <w:rsid w:val="00E24004"/>
    <w:rsid w:val="00E241E7"/>
    <w:rsid w:val="00E2461F"/>
    <w:rsid w:val="00E246AA"/>
    <w:rsid w:val="00E24A26"/>
    <w:rsid w:val="00E24B53"/>
    <w:rsid w:val="00E24E50"/>
    <w:rsid w:val="00E251B6"/>
    <w:rsid w:val="00E2564B"/>
    <w:rsid w:val="00E25726"/>
    <w:rsid w:val="00E25D83"/>
    <w:rsid w:val="00E25FD0"/>
    <w:rsid w:val="00E260F7"/>
    <w:rsid w:val="00E2691E"/>
    <w:rsid w:val="00E26B3B"/>
    <w:rsid w:val="00E26F31"/>
    <w:rsid w:val="00E26F33"/>
    <w:rsid w:val="00E270B6"/>
    <w:rsid w:val="00E274C5"/>
    <w:rsid w:val="00E27C2D"/>
    <w:rsid w:val="00E3011C"/>
    <w:rsid w:val="00E308FB"/>
    <w:rsid w:val="00E30B24"/>
    <w:rsid w:val="00E30E54"/>
    <w:rsid w:val="00E31275"/>
    <w:rsid w:val="00E31A01"/>
    <w:rsid w:val="00E32806"/>
    <w:rsid w:val="00E32A6C"/>
    <w:rsid w:val="00E32C65"/>
    <w:rsid w:val="00E32C98"/>
    <w:rsid w:val="00E32D23"/>
    <w:rsid w:val="00E33108"/>
    <w:rsid w:val="00E3373D"/>
    <w:rsid w:val="00E3392F"/>
    <w:rsid w:val="00E3397C"/>
    <w:rsid w:val="00E33BDD"/>
    <w:rsid w:val="00E33C27"/>
    <w:rsid w:val="00E33CB7"/>
    <w:rsid w:val="00E34027"/>
    <w:rsid w:val="00E3403A"/>
    <w:rsid w:val="00E349FB"/>
    <w:rsid w:val="00E34F53"/>
    <w:rsid w:val="00E35354"/>
    <w:rsid w:val="00E35C05"/>
    <w:rsid w:val="00E36117"/>
    <w:rsid w:val="00E3635D"/>
    <w:rsid w:val="00E36992"/>
    <w:rsid w:val="00E372A8"/>
    <w:rsid w:val="00E375C4"/>
    <w:rsid w:val="00E37C3C"/>
    <w:rsid w:val="00E37D33"/>
    <w:rsid w:val="00E37D34"/>
    <w:rsid w:val="00E37D73"/>
    <w:rsid w:val="00E37DC1"/>
    <w:rsid w:val="00E37DFF"/>
    <w:rsid w:val="00E37EC0"/>
    <w:rsid w:val="00E4020A"/>
    <w:rsid w:val="00E40440"/>
    <w:rsid w:val="00E40F08"/>
    <w:rsid w:val="00E410E0"/>
    <w:rsid w:val="00E41109"/>
    <w:rsid w:val="00E413BC"/>
    <w:rsid w:val="00E41ACC"/>
    <w:rsid w:val="00E41B63"/>
    <w:rsid w:val="00E41BD4"/>
    <w:rsid w:val="00E41E0F"/>
    <w:rsid w:val="00E42338"/>
    <w:rsid w:val="00E42846"/>
    <w:rsid w:val="00E42AF9"/>
    <w:rsid w:val="00E42EFA"/>
    <w:rsid w:val="00E43798"/>
    <w:rsid w:val="00E43998"/>
    <w:rsid w:val="00E43AE2"/>
    <w:rsid w:val="00E43C0C"/>
    <w:rsid w:val="00E43DEA"/>
    <w:rsid w:val="00E43F89"/>
    <w:rsid w:val="00E44D68"/>
    <w:rsid w:val="00E44E01"/>
    <w:rsid w:val="00E4568E"/>
    <w:rsid w:val="00E45982"/>
    <w:rsid w:val="00E459E7"/>
    <w:rsid w:val="00E45D44"/>
    <w:rsid w:val="00E46296"/>
    <w:rsid w:val="00E46569"/>
    <w:rsid w:val="00E466C0"/>
    <w:rsid w:val="00E46C66"/>
    <w:rsid w:val="00E46E27"/>
    <w:rsid w:val="00E46E50"/>
    <w:rsid w:val="00E4702E"/>
    <w:rsid w:val="00E4704F"/>
    <w:rsid w:val="00E471A1"/>
    <w:rsid w:val="00E4749D"/>
    <w:rsid w:val="00E47569"/>
    <w:rsid w:val="00E4778B"/>
    <w:rsid w:val="00E47A7E"/>
    <w:rsid w:val="00E47A82"/>
    <w:rsid w:val="00E47CB7"/>
    <w:rsid w:val="00E5002F"/>
    <w:rsid w:val="00E50064"/>
    <w:rsid w:val="00E50409"/>
    <w:rsid w:val="00E507F1"/>
    <w:rsid w:val="00E50DEB"/>
    <w:rsid w:val="00E50F5E"/>
    <w:rsid w:val="00E511D3"/>
    <w:rsid w:val="00E51858"/>
    <w:rsid w:val="00E51AF4"/>
    <w:rsid w:val="00E51D10"/>
    <w:rsid w:val="00E51E9C"/>
    <w:rsid w:val="00E52608"/>
    <w:rsid w:val="00E526C5"/>
    <w:rsid w:val="00E526DC"/>
    <w:rsid w:val="00E52D50"/>
    <w:rsid w:val="00E52EE0"/>
    <w:rsid w:val="00E5307C"/>
    <w:rsid w:val="00E53638"/>
    <w:rsid w:val="00E53CC0"/>
    <w:rsid w:val="00E53D79"/>
    <w:rsid w:val="00E53D97"/>
    <w:rsid w:val="00E542C2"/>
    <w:rsid w:val="00E54308"/>
    <w:rsid w:val="00E54339"/>
    <w:rsid w:val="00E544B9"/>
    <w:rsid w:val="00E549EB"/>
    <w:rsid w:val="00E54FCC"/>
    <w:rsid w:val="00E5513B"/>
    <w:rsid w:val="00E5529F"/>
    <w:rsid w:val="00E55601"/>
    <w:rsid w:val="00E55D3D"/>
    <w:rsid w:val="00E56206"/>
    <w:rsid w:val="00E56355"/>
    <w:rsid w:val="00E563BB"/>
    <w:rsid w:val="00E5656C"/>
    <w:rsid w:val="00E56603"/>
    <w:rsid w:val="00E56700"/>
    <w:rsid w:val="00E57589"/>
    <w:rsid w:val="00E577AB"/>
    <w:rsid w:val="00E6009D"/>
    <w:rsid w:val="00E60B29"/>
    <w:rsid w:val="00E60C36"/>
    <w:rsid w:val="00E61A40"/>
    <w:rsid w:val="00E62013"/>
    <w:rsid w:val="00E6262B"/>
    <w:rsid w:val="00E6289F"/>
    <w:rsid w:val="00E62C4B"/>
    <w:rsid w:val="00E62FFA"/>
    <w:rsid w:val="00E6316A"/>
    <w:rsid w:val="00E632A4"/>
    <w:rsid w:val="00E63677"/>
    <w:rsid w:val="00E6375D"/>
    <w:rsid w:val="00E63FAF"/>
    <w:rsid w:val="00E64273"/>
    <w:rsid w:val="00E644DE"/>
    <w:rsid w:val="00E64770"/>
    <w:rsid w:val="00E64CBE"/>
    <w:rsid w:val="00E64D17"/>
    <w:rsid w:val="00E65029"/>
    <w:rsid w:val="00E6527B"/>
    <w:rsid w:val="00E65D79"/>
    <w:rsid w:val="00E661A0"/>
    <w:rsid w:val="00E6663B"/>
    <w:rsid w:val="00E66AD8"/>
    <w:rsid w:val="00E66CB8"/>
    <w:rsid w:val="00E66D51"/>
    <w:rsid w:val="00E671EE"/>
    <w:rsid w:val="00E67242"/>
    <w:rsid w:val="00E678B7"/>
    <w:rsid w:val="00E701A4"/>
    <w:rsid w:val="00E70241"/>
    <w:rsid w:val="00E71307"/>
    <w:rsid w:val="00E71AE9"/>
    <w:rsid w:val="00E71C5C"/>
    <w:rsid w:val="00E72126"/>
    <w:rsid w:val="00E72416"/>
    <w:rsid w:val="00E724D4"/>
    <w:rsid w:val="00E72525"/>
    <w:rsid w:val="00E72741"/>
    <w:rsid w:val="00E7279F"/>
    <w:rsid w:val="00E7281B"/>
    <w:rsid w:val="00E72B8D"/>
    <w:rsid w:val="00E72F41"/>
    <w:rsid w:val="00E73208"/>
    <w:rsid w:val="00E7381E"/>
    <w:rsid w:val="00E73B93"/>
    <w:rsid w:val="00E73E29"/>
    <w:rsid w:val="00E73E2A"/>
    <w:rsid w:val="00E741C0"/>
    <w:rsid w:val="00E74564"/>
    <w:rsid w:val="00E74D88"/>
    <w:rsid w:val="00E74E09"/>
    <w:rsid w:val="00E74F37"/>
    <w:rsid w:val="00E753A3"/>
    <w:rsid w:val="00E75FA9"/>
    <w:rsid w:val="00E761B6"/>
    <w:rsid w:val="00E7632F"/>
    <w:rsid w:val="00E763CE"/>
    <w:rsid w:val="00E77636"/>
    <w:rsid w:val="00E776B1"/>
    <w:rsid w:val="00E77744"/>
    <w:rsid w:val="00E7787C"/>
    <w:rsid w:val="00E778D0"/>
    <w:rsid w:val="00E77910"/>
    <w:rsid w:val="00E77AE8"/>
    <w:rsid w:val="00E80243"/>
    <w:rsid w:val="00E80299"/>
    <w:rsid w:val="00E8058F"/>
    <w:rsid w:val="00E80822"/>
    <w:rsid w:val="00E8085E"/>
    <w:rsid w:val="00E81225"/>
    <w:rsid w:val="00E813B4"/>
    <w:rsid w:val="00E813FD"/>
    <w:rsid w:val="00E81AC5"/>
    <w:rsid w:val="00E81CA5"/>
    <w:rsid w:val="00E81FB0"/>
    <w:rsid w:val="00E820E7"/>
    <w:rsid w:val="00E82DC3"/>
    <w:rsid w:val="00E83289"/>
    <w:rsid w:val="00E833E9"/>
    <w:rsid w:val="00E83D3B"/>
    <w:rsid w:val="00E84384"/>
    <w:rsid w:val="00E84842"/>
    <w:rsid w:val="00E8521C"/>
    <w:rsid w:val="00E85CEB"/>
    <w:rsid w:val="00E866CF"/>
    <w:rsid w:val="00E868AB"/>
    <w:rsid w:val="00E86B08"/>
    <w:rsid w:val="00E870DA"/>
    <w:rsid w:val="00E87161"/>
    <w:rsid w:val="00E87399"/>
    <w:rsid w:val="00E874C9"/>
    <w:rsid w:val="00E879AF"/>
    <w:rsid w:val="00E90212"/>
    <w:rsid w:val="00E90285"/>
    <w:rsid w:val="00E90399"/>
    <w:rsid w:val="00E90575"/>
    <w:rsid w:val="00E909BC"/>
    <w:rsid w:val="00E90E8C"/>
    <w:rsid w:val="00E91091"/>
    <w:rsid w:val="00E9145A"/>
    <w:rsid w:val="00E91808"/>
    <w:rsid w:val="00E9185F"/>
    <w:rsid w:val="00E919BC"/>
    <w:rsid w:val="00E91BDB"/>
    <w:rsid w:val="00E91CFE"/>
    <w:rsid w:val="00E91F3E"/>
    <w:rsid w:val="00E91F53"/>
    <w:rsid w:val="00E91FA0"/>
    <w:rsid w:val="00E9210C"/>
    <w:rsid w:val="00E922DE"/>
    <w:rsid w:val="00E92AE0"/>
    <w:rsid w:val="00E92BC0"/>
    <w:rsid w:val="00E92CE0"/>
    <w:rsid w:val="00E92D29"/>
    <w:rsid w:val="00E932CA"/>
    <w:rsid w:val="00E934D6"/>
    <w:rsid w:val="00E934E3"/>
    <w:rsid w:val="00E936EF"/>
    <w:rsid w:val="00E939C0"/>
    <w:rsid w:val="00E93E10"/>
    <w:rsid w:val="00E93E8F"/>
    <w:rsid w:val="00E93FC2"/>
    <w:rsid w:val="00E9449A"/>
    <w:rsid w:val="00E949DC"/>
    <w:rsid w:val="00E95103"/>
    <w:rsid w:val="00E951CA"/>
    <w:rsid w:val="00E9572B"/>
    <w:rsid w:val="00E957CD"/>
    <w:rsid w:val="00E96BE3"/>
    <w:rsid w:val="00E96D25"/>
    <w:rsid w:val="00E971C6"/>
    <w:rsid w:val="00E97304"/>
    <w:rsid w:val="00E97478"/>
    <w:rsid w:val="00E97572"/>
    <w:rsid w:val="00E97C39"/>
    <w:rsid w:val="00EA0211"/>
    <w:rsid w:val="00EA0327"/>
    <w:rsid w:val="00EA054F"/>
    <w:rsid w:val="00EA0A44"/>
    <w:rsid w:val="00EA0DF1"/>
    <w:rsid w:val="00EA11D2"/>
    <w:rsid w:val="00EA1266"/>
    <w:rsid w:val="00EA14DB"/>
    <w:rsid w:val="00EA15F6"/>
    <w:rsid w:val="00EA1841"/>
    <w:rsid w:val="00EA19EA"/>
    <w:rsid w:val="00EA1CD1"/>
    <w:rsid w:val="00EA1EAE"/>
    <w:rsid w:val="00EA2A68"/>
    <w:rsid w:val="00EA334C"/>
    <w:rsid w:val="00EA347E"/>
    <w:rsid w:val="00EA383B"/>
    <w:rsid w:val="00EA3B42"/>
    <w:rsid w:val="00EA3C67"/>
    <w:rsid w:val="00EA3D1C"/>
    <w:rsid w:val="00EA4262"/>
    <w:rsid w:val="00EA480B"/>
    <w:rsid w:val="00EA4E4B"/>
    <w:rsid w:val="00EA5161"/>
    <w:rsid w:val="00EA5614"/>
    <w:rsid w:val="00EA5C21"/>
    <w:rsid w:val="00EA5CF8"/>
    <w:rsid w:val="00EA6893"/>
    <w:rsid w:val="00EA7099"/>
    <w:rsid w:val="00EA739B"/>
    <w:rsid w:val="00EA73E6"/>
    <w:rsid w:val="00EA7415"/>
    <w:rsid w:val="00EA747E"/>
    <w:rsid w:val="00EA7882"/>
    <w:rsid w:val="00EA7B63"/>
    <w:rsid w:val="00EA7BA8"/>
    <w:rsid w:val="00EA7EAF"/>
    <w:rsid w:val="00EB0A92"/>
    <w:rsid w:val="00EB10B1"/>
    <w:rsid w:val="00EB1120"/>
    <w:rsid w:val="00EB12A3"/>
    <w:rsid w:val="00EB139B"/>
    <w:rsid w:val="00EB1464"/>
    <w:rsid w:val="00EB179E"/>
    <w:rsid w:val="00EB1A28"/>
    <w:rsid w:val="00EB1DDE"/>
    <w:rsid w:val="00EB1E5F"/>
    <w:rsid w:val="00EB1FDE"/>
    <w:rsid w:val="00EB2B8E"/>
    <w:rsid w:val="00EB2FE4"/>
    <w:rsid w:val="00EB334C"/>
    <w:rsid w:val="00EB45AF"/>
    <w:rsid w:val="00EB4BB3"/>
    <w:rsid w:val="00EB55C8"/>
    <w:rsid w:val="00EB56BB"/>
    <w:rsid w:val="00EB5936"/>
    <w:rsid w:val="00EB59FA"/>
    <w:rsid w:val="00EB5A53"/>
    <w:rsid w:val="00EB5AF4"/>
    <w:rsid w:val="00EB5B2A"/>
    <w:rsid w:val="00EB5F4F"/>
    <w:rsid w:val="00EB5F5B"/>
    <w:rsid w:val="00EB5FF3"/>
    <w:rsid w:val="00EB67E1"/>
    <w:rsid w:val="00EB69AB"/>
    <w:rsid w:val="00EB6B6F"/>
    <w:rsid w:val="00EB6F0C"/>
    <w:rsid w:val="00EB7656"/>
    <w:rsid w:val="00EB77C8"/>
    <w:rsid w:val="00EB7E8F"/>
    <w:rsid w:val="00EC0203"/>
    <w:rsid w:val="00EC0372"/>
    <w:rsid w:val="00EC06A6"/>
    <w:rsid w:val="00EC0BE4"/>
    <w:rsid w:val="00EC1013"/>
    <w:rsid w:val="00EC1942"/>
    <w:rsid w:val="00EC1ABE"/>
    <w:rsid w:val="00EC1B3F"/>
    <w:rsid w:val="00EC1D2B"/>
    <w:rsid w:val="00EC2567"/>
    <w:rsid w:val="00EC2A54"/>
    <w:rsid w:val="00EC2ACE"/>
    <w:rsid w:val="00EC2C56"/>
    <w:rsid w:val="00EC38AB"/>
    <w:rsid w:val="00EC398A"/>
    <w:rsid w:val="00EC450D"/>
    <w:rsid w:val="00EC4713"/>
    <w:rsid w:val="00EC4AED"/>
    <w:rsid w:val="00EC56B2"/>
    <w:rsid w:val="00EC5908"/>
    <w:rsid w:val="00EC5B0F"/>
    <w:rsid w:val="00EC5F0C"/>
    <w:rsid w:val="00EC60BD"/>
    <w:rsid w:val="00EC64BC"/>
    <w:rsid w:val="00EC6918"/>
    <w:rsid w:val="00EC6A08"/>
    <w:rsid w:val="00EC6A26"/>
    <w:rsid w:val="00EC6B86"/>
    <w:rsid w:val="00EC7166"/>
    <w:rsid w:val="00EC72E6"/>
    <w:rsid w:val="00EC7671"/>
    <w:rsid w:val="00EC773F"/>
    <w:rsid w:val="00EC783B"/>
    <w:rsid w:val="00ED0296"/>
    <w:rsid w:val="00ED02F3"/>
    <w:rsid w:val="00ED07E2"/>
    <w:rsid w:val="00ED0B88"/>
    <w:rsid w:val="00ED1534"/>
    <w:rsid w:val="00ED1BB6"/>
    <w:rsid w:val="00ED1DBC"/>
    <w:rsid w:val="00ED2649"/>
    <w:rsid w:val="00ED28FA"/>
    <w:rsid w:val="00ED2C84"/>
    <w:rsid w:val="00ED2CD8"/>
    <w:rsid w:val="00ED2FCD"/>
    <w:rsid w:val="00ED32FA"/>
    <w:rsid w:val="00ED345F"/>
    <w:rsid w:val="00ED4469"/>
    <w:rsid w:val="00ED49D6"/>
    <w:rsid w:val="00ED4A3A"/>
    <w:rsid w:val="00ED5545"/>
    <w:rsid w:val="00ED5671"/>
    <w:rsid w:val="00ED5928"/>
    <w:rsid w:val="00ED5D96"/>
    <w:rsid w:val="00ED5EAF"/>
    <w:rsid w:val="00ED6109"/>
    <w:rsid w:val="00ED6B18"/>
    <w:rsid w:val="00ED6B37"/>
    <w:rsid w:val="00ED6C6C"/>
    <w:rsid w:val="00ED6E82"/>
    <w:rsid w:val="00ED7224"/>
    <w:rsid w:val="00ED7428"/>
    <w:rsid w:val="00ED780F"/>
    <w:rsid w:val="00ED7BF4"/>
    <w:rsid w:val="00ED7F29"/>
    <w:rsid w:val="00EE04E2"/>
    <w:rsid w:val="00EE099F"/>
    <w:rsid w:val="00EE0A29"/>
    <w:rsid w:val="00EE114B"/>
    <w:rsid w:val="00EE194A"/>
    <w:rsid w:val="00EE1FB8"/>
    <w:rsid w:val="00EE20DC"/>
    <w:rsid w:val="00EE21F9"/>
    <w:rsid w:val="00EE2A0E"/>
    <w:rsid w:val="00EE2AC3"/>
    <w:rsid w:val="00EE2B9E"/>
    <w:rsid w:val="00EE2DC5"/>
    <w:rsid w:val="00EE34BF"/>
    <w:rsid w:val="00EE3C0C"/>
    <w:rsid w:val="00EE428E"/>
    <w:rsid w:val="00EE4E80"/>
    <w:rsid w:val="00EE4EA6"/>
    <w:rsid w:val="00EE4EEC"/>
    <w:rsid w:val="00EE4F32"/>
    <w:rsid w:val="00EE4F3E"/>
    <w:rsid w:val="00EE5C02"/>
    <w:rsid w:val="00EE5C5F"/>
    <w:rsid w:val="00EE6373"/>
    <w:rsid w:val="00EE6475"/>
    <w:rsid w:val="00EE690F"/>
    <w:rsid w:val="00EE7A25"/>
    <w:rsid w:val="00EE7A7C"/>
    <w:rsid w:val="00EE7C81"/>
    <w:rsid w:val="00EE7FC8"/>
    <w:rsid w:val="00EF03A8"/>
    <w:rsid w:val="00EF04E5"/>
    <w:rsid w:val="00EF0593"/>
    <w:rsid w:val="00EF0814"/>
    <w:rsid w:val="00EF0B29"/>
    <w:rsid w:val="00EF0BE4"/>
    <w:rsid w:val="00EF0C04"/>
    <w:rsid w:val="00EF1B1B"/>
    <w:rsid w:val="00EF1BC2"/>
    <w:rsid w:val="00EF1C42"/>
    <w:rsid w:val="00EF20AD"/>
    <w:rsid w:val="00EF26D4"/>
    <w:rsid w:val="00EF2B91"/>
    <w:rsid w:val="00EF3365"/>
    <w:rsid w:val="00EF3DA9"/>
    <w:rsid w:val="00EF3E93"/>
    <w:rsid w:val="00EF4053"/>
    <w:rsid w:val="00EF4331"/>
    <w:rsid w:val="00EF4D97"/>
    <w:rsid w:val="00EF506E"/>
    <w:rsid w:val="00EF5385"/>
    <w:rsid w:val="00EF595D"/>
    <w:rsid w:val="00EF6DC9"/>
    <w:rsid w:val="00EF6FA2"/>
    <w:rsid w:val="00EF7274"/>
    <w:rsid w:val="00EF7805"/>
    <w:rsid w:val="00EF7948"/>
    <w:rsid w:val="00EF7AC1"/>
    <w:rsid w:val="00EF7D74"/>
    <w:rsid w:val="00F0080F"/>
    <w:rsid w:val="00F008E1"/>
    <w:rsid w:val="00F00D00"/>
    <w:rsid w:val="00F00DB3"/>
    <w:rsid w:val="00F0119C"/>
    <w:rsid w:val="00F013B6"/>
    <w:rsid w:val="00F01818"/>
    <w:rsid w:val="00F01CA4"/>
    <w:rsid w:val="00F029A8"/>
    <w:rsid w:val="00F02C42"/>
    <w:rsid w:val="00F03383"/>
    <w:rsid w:val="00F037A3"/>
    <w:rsid w:val="00F03C43"/>
    <w:rsid w:val="00F03EE9"/>
    <w:rsid w:val="00F04100"/>
    <w:rsid w:val="00F04178"/>
    <w:rsid w:val="00F0456B"/>
    <w:rsid w:val="00F04A77"/>
    <w:rsid w:val="00F04E5C"/>
    <w:rsid w:val="00F05317"/>
    <w:rsid w:val="00F05AE0"/>
    <w:rsid w:val="00F05D78"/>
    <w:rsid w:val="00F063D1"/>
    <w:rsid w:val="00F06A23"/>
    <w:rsid w:val="00F06E9E"/>
    <w:rsid w:val="00F0710D"/>
    <w:rsid w:val="00F075D4"/>
    <w:rsid w:val="00F105FD"/>
    <w:rsid w:val="00F10B3F"/>
    <w:rsid w:val="00F10E1C"/>
    <w:rsid w:val="00F10ECD"/>
    <w:rsid w:val="00F11145"/>
    <w:rsid w:val="00F1114E"/>
    <w:rsid w:val="00F11461"/>
    <w:rsid w:val="00F115AF"/>
    <w:rsid w:val="00F1164D"/>
    <w:rsid w:val="00F11777"/>
    <w:rsid w:val="00F12132"/>
    <w:rsid w:val="00F12138"/>
    <w:rsid w:val="00F12306"/>
    <w:rsid w:val="00F132C4"/>
    <w:rsid w:val="00F13712"/>
    <w:rsid w:val="00F137EE"/>
    <w:rsid w:val="00F14886"/>
    <w:rsid w:val="00F14BE7"/>
    <w:rsid w:val="00F15C5B"/>
    <w:rsid w:val="00F15D95"/>
    <w:rsid w:val="00F16389"/>
    <w:rsid w:val="00F16860"/>
    <w:rsid w:val="00F16992"/>
    <w:rsid w:val="00F16B76"/>
    <w:rsid w:val="00F16D14"/>
    <w:rsid w:val="00F17051"/>
    <w:rsid w:val="00F172C6"/>
    <w:rsid w:val="00F176E1"/>
    <w:rsid w:val="00F17A11"/>
    <w:rsid w:val="00F17AED"/>
    <w:rsid w:val="00F17AF8"/>
    <w:rsid w:val="00F17D32"/>
    <w:rsid w:val="00F202B7"/>
    <w:rsid w:val="00F204D3"/>
    <w:rsid w:val="00F20614"/>
    <w:rsid w:val="00F2073C"/>
    <w:rsid w:val="00F20A2A"/>
    <w:rsid w:val="00F20B10"/>
    <w:rsid w:val="00F20EFE"/>
    <w:rsid w:val="00F20F3D"/>
    <w:rsid w:val="00F210F6"/>
    <w:rsid w:val="00F21169"/>
    <w:rsid w:val="00F212D6"/>
    <w:rsid w:val="00F21C47"/>
    <w:rsid w:val="00F21F75"/>
    <w:rsid w:val="00F22E4A"/>
    <w:rsid w:val="00F231F2"/>
    <w:rsid w:val="00F23261"/>
    <w:rsid w:val="00F2339F"/>
    <w:rsid w:val="00F2378A"/>
    <w:rsid w:val="00F23EEF"/>
    <w:rsid w:val="00F23EFB"/>
    <w:rsid w:val="00F249F0"/>
    <w:rsid w:val="00F24FE7"/>
    <w:rsid w:val="00F25102"/>
    <w:rsid w:val="00F2575D"/>
    <w:rsid w:val="00F25D41"/>
    <w:rsid w:val="00F26156"/>
    <w:rsid w:val="00F26333"/>
    <w:rsid w:val="00F26459"/>
    <w:rsid w:val="00F268E6"/>
    <w:rsid w:val="00F26A09"/>
    <w:rsid w:val="00F26D65"/>
    <w:rsid w:val="00F273D9"/>
    <w:rsid w:val="00F27582"/>
    <w:rsid w:val="00F27674"/>
    <w:rsid w:val="00F278AC"/>
    <w:rsid w:val="00F279D1"/>
    <w:rsid w:val="00F27CF4"/>
    <w:rsid w:val="00F307C8"/>
    <w:rsid w:val="00F3081F"/>
    <w:rsid w:val="00F30B33"/>
    <w:rsid w:val="00F31C91"/>
    <w:rsid w:val="00F32021"/>
    <w:rsid w:val="00F32B5B"/>
    <w:rsid w:val="00F32D91"/>
    <w:rsid w:val="00F330E5"/>
    <w:rsid w:val="00F33800"/>
    <w:rsid w:val="00F33A19"/>
    <w:rsid w:val="00F340AD"/>
    <w:rsid w:val="00F3435D"/>
    <w:rsid w:val="00F34386"/>
    <w:rsid w:val="00F346C7"/>
    <w:rsid w:val="00F34795"/>
    <w:rsid w:val="00F35073"/>
    <w:rsid w:val="00F350CC"/>
    <w:rsid w:val="00F350FB"/>
    <w:rsid w:val="00F3576F"/>
    <w:rsid w:val="00F35A11"/>
    <w:rsid w:val="00F35E20"/>
    <w:rsid w:val="00F361AC"/>
    <w:rsid w:val="00F3634E"/>
    <w:rsid w:val="00F3638A"/>
    <w:rsid w:val="00F3737F"/>
    <w:rsid w:val="00F373DF"/>
    <w:rsid w:val="00F37BBB"/>
    <w:rsid w:val="00F37C32"/>
    <w:rsid w:val="00F40013"/>
    <w:rsid w:val="00F401FE"/>
    <w:rsid w:val="00F404EE"/>
    <w:rsid w:val="00F40C72"/>
    <w:rsid w:val="00F4116C"/>
    <w:rsid w:val="00F411F8"/>
    <w:rsid w:val="00F4168D"/>
    <w:rsid w:val="00F417C5"/>
    <w:rsid w:val="00F41FD1"/>
    <w:rsid w:val="00F424E6"/>
    <w:rsid w:val="00F42541"/>
    <w:rsid w:val="00F42693"/>
    <w:rsid w:val="00F42BC8"/>
    <w:rsid w:val="00F42C0B"/>
    <w:rsid w:val="00F42CFB"/>
    <w:rsid w:val="00F438DD"/>
    <w:rsid w:val="00F4429F"/>
    <w:rsid w:val="00F4445E"/>
    <w:rsid w:val="00F447E3"/>
    <w:rsid w:val="00F449E8"/>
    <w:rsid w:val="00F44DD1"/>
    <w:rsid w:val="00F44E6A"/>
    <w:rsid w:val="00F4543D"/>
    <w:rsid w:val="00F45576"/>
    <w:rsid w:val="00F45579"/>
    <w:rsid w:val="00F45772"/>
    <w:rsid w:val="00F4580E"/>
    <w:rsid w:val="00F458D6"/>
    <w:rsid w:val="00F45DB1"/>
    <w:rsid w:val="00F45F3D"/>
    <w:rsid w:val="00F4675F"/>
    <w:rsid w:val="00F46B34"/>
    <w:rsid w:val="00F46BAA"/>
    <w:rsid w:val="00F46DBD"/>
    <w:rsid w:val="00F47024"/>
    <w:rsid w:val="00F47603"/>
    <w:rsid w:val="00F477D3"/>
    <w:rsid w:val="00F47DB5"/>
    <w:rsid w:val="00F50CAD"/>
    <w:rsid w:val="00F51404"/>
    <w:rsid w:val="00F5148D"/>
    <w:rsid w:val="00F51587"/>
    <w:rsid w:val="00F51729"/>
    <w:rsid w:val="00F51F8F"/>
    <w:rsid w:val="00F5210E"/>
    <w:rsid w:val="00F52501"/>
    <w:rsid w:val="00F52B22"/>
    <w:rsid w:val="00F52C55"/>
    <w:rsid w:val="00F52E59"/>
    <w:rsid w:val="00F5333E"/>
    <w:rsid w:val="00F53786"/>
    <w:rsid w:val="00F53C18"/>
    <w:rsid w:val="00F53C34"/>
    <w:rsid w:val="00F54095"/>
    <w:rsid w:val="00F54D0D"/>
    <w:rsid w:val="00F54DB6"/>
    <w:rsid w:val="00F55196"/>
    <w:rsid w:val="00F5536D"/>
    <w:rsid w:val="00F554CF"/>
    <w:rsid w:val="00F554FC"/>
    <w:rsid w:val="00F55830"/>
    <w:rsid w:val="00F5594E"/>
    <w:rsid w:val="00F55A46"/>
    <w:rsid w:val="00F56153"/>
    <w:rsid w:val="00F56587"/>
    <w:rsid w:val="00F565DF"/>
    <w:rsid w:val="00F56C2E"/>
    <w:rsid w:val="00F57282"/>
    <w:rsid w:val="00F57A05"/>
    <w:rsid w:val="00F60262"/>
    <w:rsid w:val="00F60447"/>
    <w:rsid w:val="00F60670"/>
    <w:rsid w:val="00F61231"/>
    <w:rsid w:val="00F6158D"/>
    <w:rsid w:val="00F61A23"/>
    <w:rsid w:val="00F61AF5"/>
    <w:rsid w:val="00F61DB0"/>
    <w:rsid w:val="00F61ECD"/>
    <w:rsid w:val="00F62037"/>
    <w:rsid w:val="00F6238F"/>
    <w:rsid w:val="00F62497"/>
    <w:rsid w:val="00F629A5"/>
    <w:rsid w:val="00F62CC5"/>
    <w:rsid w:val="00F62CDB"/>
    <w:rsid w:val="00F630BE"/>
    <w:rsid w:val="00F63D2C"/>
    <w:rsid w:val="00F64D4A"/>
    <w:rsid w:val="00F64D5F"/>
    <w:rsid w:val="00F650DF"/>
    <w:rsid w:val="00F65144"/>
    <w:rsid w:val="00F65299"/>
    <w:rsid w:val="00F6591C"/>
    <w:rsid w:val="00F65920"/>
    <w:rsid w:val="00F65DDE"/>
    <w:rsid w:val="00F65FB4"/>
    <w:rsid w:val="00F66197"/>
    <w:rsid w:val="00F664DC"/>
    <w:rsid w:val="00F66971"/>
    <w:rsid w:val="00F66977"/>
    <w:rsid w:val="00F670E8"/>
    <w:rsid w:val="00F67180"/>
    <w:rsid w:val="00F6740B"/>
    <w:rsid w:val="00F67480"/>
    <w:rsid w:val="00F674A4"/>
    <w:rsid w:val="00F674BB"/>
    <w:rsid w:val="00F67564"/>
    <w:rsid w:val="00F67B6F"/>
    <w:rsid w:val="00F67CC1"/>
    <w:rsid w:val="00F70080"/>
    <w:rsid w:val="00F700A0"/>
    <w:rsid w:val="00F703FF"/>
    <w:rsid w:val="00F705A3"/>
    <w:rsid w:val="00F707BF"/>
    <w:rsid w:val="00F70896"/>
    <w:rsid w:val="00F70B69"/>
    <w:rsid w:val="00F70B83"/>
    <w:rsid w:val="00F71458"/>
    <w:rsid w:val="00F71859"/>
    <w:rsid w:val="00F71BAF"/>
    <w:rsid w:val="00F71DD9"/>
    <w:rsid w:val="00F72186"/>
    <w:rsid w:val="00F72618"/>
    <w:rsid w:val="00F72B0F"/>
    <w:rsid w:val="00F7332C"/>
    <w:rsid w:val="00F73471"/>
    <w:rsid w:val="00F7382F"/>
    <w:rsid w:val="00F73B12"/>
    <w:rsid w:val="00F74AE3"/>
    <w:rsid w:val="00F74CC4"/>
    <w:rsid w:val="00F74CCE"/>
    <w:rsid w:val="00F74F60"/>
    <w:rsid w:val="00F75024"/>
    <w:rsid w:val="00F756C0"/>
    <w:rsid w:val="00F75AAA"/>
    <w:rsid w:val="00F75F1E"/>
    <w:rsid w:val="00F75F97"/>
    <w:rsid w:val="00F761D5"/>
    <w:rsid w:val="00F7643E"/>
    <w:rsid w:val="00F76515"/>
    <w:rsid w:val="00F768AD"/>
    <w:rsid w:val="00F768EA"/>
    <w:rsid w:val="00F769A3"/>
    <w:rsid w:val="00F76C65"/>
    <w:rsid w:val="00F775B3"/>
    <w:rsid w:val="00F77A25"/>
    <w:rsid w:val="00F77C37"/>
    <w:rsid w:val="00F77D2D"/>
    <w:rsid w:val="00F77F89"/>
    <w:rsid w:val="00F801F4"/>
    <w:rsid w:val="00F8038B"/>
    <w:rsid w:val="00F80DC0"/>
    <w:rsid w:val="00F810CD"/>
    <w:rsid w:val="00F81271"/>
    <w:rsid w:val="00F81376"/>
    <w:rsid w:val="00F82604"/>
    <w:rsid w:val="00F82666"/>
    <w:rsid w:val="00F82A71"/>
    <w:rsid w:val="00F82D56"/>
    <w:rsid w:val="00F82FC2"/>
    <w:rsid w:val="00F83169"/>
    <w:rsid w:val="00F8331D"/>
    <w:rsid w:val="00F839B7"/>
    <w:rsid w:val="00F83AC6"/>
    <w:rsid w:val="00F83BEE"/>
    <w:rsid w:val="00F83CA9"/>
    <w:rsid w:val="00F84747"/>
    <w:rsid w:val="00F84807"/>
    <w:rsid w:val="00F84F40"/>
    <w:rsid w:val="00F8546C"/>
    <w:rsid w:val="00F8556B"/>
    <w:rsid w:val="00F85ADA"/>
    <w:rsid w:val="00F85AF0"/>
    <w:rsid w:val="00F85FFB"/>
    <w:rsid w:val="00F8650D"/>
    <w:rsid w:val="00F86530"/>
    <w:rsid w:val="00F86585"/>
    <w:rsid w:val="00F871ED"/>
    <w:rsid w:val="00F87240"/>
    <w:rsid w:val="00F8758C"/>
    <w:rsid w:val="00F87844"/>
    <w:rsid w:val="00F87CF9"/>
    <w:rsid w:val="00F908B2"/>
    <w:rsid w:val="00F908CB"/>
    <w:rsid w:val="00F90A6D"/>
    <w:rsid w:val="00F90E29"/>
    <w:rsid w:val="00F914B7"/>
    <w:rsid w:val="00F91921"/>
    <w:rsid w:val="00F91A32"/>
    <w:rsid w:val="00F92203"/>
    <w:rsid w:val="00F922A4"/>
    <w:rsid w:val="00F92648"/>
    <w:rsid w:val="00F927AC"/>
    <w:rsid w:val="00F92894"/>
    <w:rsid w:val="00F92942"/>
    <w:rsid w:val="00F92C59"/>
    <w:rsid w:val="00F92FCE"/>
    <w:rsid w:val="00F933EE"/>
    <w:rsid w:val="00F939EF"/>
    <w:rsid w:val="00F93D83"/>
    <w:rsid w:val="00F93E1B"/>
    <w:rsid w:val="00F94170"/>
    <w:rsid w:val="00F941AA"/>
    <w:rsid w:val="00F94B77"/>
    <w:rsid w:val="00F94C41"/>
    <w:rsid w:val="00F94C8D"/>
    <w:rsid w:val="00F94D27"/>
    <w:rsid w:val="00F94F59"/>
    <w:rsid w:val="00F950C6"/>
    <w:rsid w:val="00F95297"/>
    <w:rsid w:val="00F954C8"/>
    <w:rsid w:val="00F9582F"/>
    <w:rsid w:val="00F9583F"/>
    <w:rsid w:val="00F95A02"/>
    <w:rsid w:val="00F95DA9"/>
    <w:rsid w:val="00F95FBA"/>
    <w:rsid w:val="00F96FF8"/>
    <w:rsid w:val="00F972C8"/>
    <w:rsid w:val="00F97E39"/>
    <w:rsid w:val="00FA0521"/>
    <w:rsid w:val="00FA0583"/>
    <w:rsid w:val="00FA0750"/>
    <w:rsid w:val="00FA111F"/>
    <w:rsid w:val="00FA1711"/>
    <w:rsid w:val="00FA176E"/>
    <w:rsid w:val="00FA18AC"/>
    <w:rsid w:val="00FA18F9"/>
    <w:rsid w:val="00FA19EC"/>
    <w:rsid w:val="00FA2318"/>
    <w:rsid w:val="00FA2A41"/>
    <w:rsid w:val="00FA2A4F"/>
    <w:rsid w:val="00FA2B5A"/>
    <w:rsid w:val="00FA34C8"/>
    <w:rsid w:val="00FA3711"/>
    <w:rsid w:val="00FA3732"/>
    <w:rsid w:val="00FA3879"/>
    <w:rsid w:val="00FA3982"/>
    <w:rsid w:val="00FA3AF7"/>
    <w:rsid w:val="00FA3C6B"/>
    <w:rsid w:val="00FA3D0F"/>
    <w:rsid w:val="00FA425A"/>
    <w:rsid w:val="00FA4285"/>
    <w:rsid w:val="00FA4302"/>
    <w:rsid w:val="00FA437F"/>
    <w:rsid w:val="00FA44EF"/>
    <w:rsid w:val="00FA4916"/>
    <w:rsid w:val="00FA4990"/>
    <w:rsid w:val="00FA4CBA"/>
    <w:rsid w:val="00FA5474"/>
    <w:rsid w:val="00FA58C9"/>
    <w:rsid w:val="00FA6A65"/>
    <w:rsid w:val="00FA6AA0"/>
    <w:rsid w:val="00FA6C63"/>
    <w:rsid w:val="00FA7C36"/>
    <w:rsid w:val="00FA7FD2"/>
    <w:rsid w:val="00FB0707"/>
    <w:rsid w:val="00FB0D3C"/>
    <w:rsid w:val="00FB1140"/>
    <w:rsid w:val="00FB12F7"/>
    <w:rsid w:val="00FB13E0"/>
    <w:rsid w:val="00FB162A"/>
    <w:rsid w:val="00FB1754"/>
    <w:rsid w:val="00FB1930"/>
    <w:rsid w:val="00FB1B59"/>
    <w:rsid w:val="00FB20C8"/>
    <w:rsid w:val="00FB227E"/>
    <w:rsid w:val="00FB26DB"/>
    <w:rsid w:val="00FB285F"/>
    <w:rsid w:val="00FB289A"/>
    <w:rsid w:val="00FB3219"/>
    <w:rsid w:val="00FB32D9"/>
    <w:rsid w:val="00FB3907"/>
    <w:rsid w:val="00FB392D"/>
    <w:rsid w:val="00FB3A11"/>
    <w:rsid w:val="00FB3FB2"/>
    <w:rsid w:val="00FB4345"/>
    <w:rsid w:val="00FB4552"/>
    <w:rsid w:val="00FB47D6"/>
    <w:rsid w:val="00FB4B00"/>
    <w:rsid w:val="00FB5102"/>
    <w:rsid w:val="00FB67A2"/>
    <w:rsid w:val="00FB6903"/>
    <w:rsid w:val="00FB73D3"/>
    <w:rsid w:val="00FB74A1"/>
    <w:rsid w:val="00FB7A54"/>
    <w:rsid w:val="00FB7A84"/>
    <w:rsid w:val="00FB7D30"/>
    <w:rsid w:val="00FC0369"/>
    <w:rsid w:val="00FC03B2"/>
    <w:rsid w:val="00FC0665"/>
    <w:rsid w:val="00FC0D42"/>
    <w:rsid w:val="00FC1329"/>
    <w:rsid w:val="00FC13FD"/>
    <w:rsid w:val="00FC148C"/>
    <w:rsid w:val="00FC1CDF"/>
    <w:rsid w:val="00FC1E31"/>
    <w:rsid w:val="00FC21CF"/>
    <w:rsid w:val="00FC2470"/>
    <w:rsid w:val="00FC2C16"/>
    <w:rsid w:val="00FC32D2"/>
    <w:rsid w:val="00FC368A"/>
    <w:rsid w:val="00FC36AB"/>
    <w:rsid w:val="00FC38F9"/>
    <w:rsid w:val="00FC396E"/>
    <w:rsid w:val="00FC3D56"/>
    <w:rsid w:val="00FC40C9"/>
    <w:rsid w:val="00FC4195"/>
    <w:rsid w:val="00FC42AC"/>
    <w:rsid w:val="00FC4881"/>
    <w:rsid w:val="00FC49B4"/>
    <w:rsid w:val="00FC4C5E"/>
    <w:rsid w:val="00FC545F"/>
    <w:rsid w:val="00FC5C66"/>
    <w:rsid w:val="00FC5DE1"/>
    <w:rsid w:val="00FC5E90"/>
    <w:rsid w:val="00FC60FE"/>
    <w:rsid w:val="00FC6236"/>
    <w:rsid w:val="00FC6305"/>
    <w:rsid w:val="00FC6348"/>
    <w:rsid w:val="00FC6466"/>
    <w:rsid w:val="00FC66B2"/>
    <w:rsid w:val="00FC67B3"/>
    <w:rsid w:val="00FC6872"/>
    <w:rsid w:val="00FC7A1F"/>
    <w:rsid w:val="00FC7D8E"/>
    <w:rsid w:val="00FD0043"/>
    <w:rsid w:val="00FD02B7"/>
    <w:rsid w:val="00FD0799"/>
    <w:rsid w:val="00FD07F1"/>
    <w:rsid w:val="00FD0B81"/>
    <w:rsid w:val="00FD0EC0"/>
    <w:rsid w:val="00FD15BE"/>
    <w:rsid w:val="00FD1935"/>
    <w:rsid w:val="00FD196A"/>
    <w:rsid w:val="00FD19D2"/>
    <w:rsid w:val="00FD1A9F"/>
    <w:rsid w:val="00FD1AB3"/>
    <w:rsid w:val="00FD1BDC"/>
    <w:rsid w:val="00FD204C"/>
    <w:rsid w:val="00FD278A"/>
    <w:rsid w:val="00FD299F"/>
    <w:rsid w:val="00FD3277"/>
    <w:rsid w:val="00FD35D7"/>
    <w:rsid w:val="00FD363A"/>
    <w:rsid w:val="00FD3D7A"/>
    <w:rsid w:val="00FD4070"/>
    <w:rsid w:val="00FD44FB"/>
    <w:rsid w:val="00FD4589"/>
    <w:rsid w:val="00FD4E05"/>
    <w:rsid w:val="00FD55BF"/>
    <w:rsid w:val="00FD58AB"/>
    <w:rsid w:val="00FD5989"/>
    <w:rsid w:val="00FD59F5"/>
    <w:rsid w:val="00FD5B6A"/>
    <w:rsid w:val="00FD62C8"/>
    <w:rsid w:val="00FD6421"/>
    <w:rsid w:val="00FD651B"/>
    <w:rsid w:val="00FD6935"/>
    <w:rsid w:val="00FD6C75"/>
    <w:rsid w:val="00FD7295"/>
    <w:rsid w:val="00FD7B40"/>
    <w:rsid w:val="00FD7DDD"/>
    <w:rsid w:val="00FE056F"/>
    <w:rsid w:val="00FE07F9"/>
    <w:rsid w:val="00FE11A8"/>
    <w:rsid w:val="00FE15B8"/>
    <w:rsid w:val="00FE16B0"/>
    <w:rsid w:val="00FE191D"/>
    <w:rsid w:val="00FE1A6E"/>
    <w:rsid w:val="00FE1B82"/>
    <w:rsid w:val="00FE1DC6"/>
    <w:rsid w:val="00FE2106"/>
    <w:rsid w:val="00FE24B6"/>
    <w:rsid w:val="00FE2C8C"/>
    <w:rsid w:val="00FE2F68"/>
    <w:rsid w:val="00FE3405"/>
    <w:rsid w:val="00FE3925"/>
    <w:rsid w:val="00FE3D88"/>
    <w:rsid w:val="00FE4204"/>
    <w:rsid w:val="00FE4579"/>
    <w:rsid w:val="00FE46DD"/>
    <w:rsid w:val="00FE4883"/>
    <w:rsid w:val="00FE4A0A"/>
    <w:rsid w:val="00FE4AC5"/>
    <w:rsid w:val="00FE4B3F"/>
    <w:rsid w:val="00FE5534"/>
    <w:rsid w:val="00FE5740"/>
    <w:rsid w:val="00FE5AA4"/>
    <w:rsid w:val="00FE5AEE"/>
    <w:rsid w:val="00FE5C80"/>
    <w:rsid w:val="00FE5CB4"/>
    <w:rsid w:val="00FE5D00"/>
    <w:rsid w:val="00FE5DD0"/>
    <w:rsid w:val="00FE5FDE"/>
    <w:rsid w:val="00FE63A4"/>
    <w:rsid w:val="00FE6B20"/>
    <w:rsid w:val="00FE70EF"/>
    <w:rsid w:val="00FE75E1"/>
    <w:rsid w:val="00FE7688"/>
    <w:rsid w:val="00FE77EB"/>
    <w:rsid w:val="00FE7B40"/>
    <w:rsid w:val="00FF00E4"/>
    <w:rsid w:val="00FF00FD"/>
    <w:rsid w:val="00FF03F3"/>
    <w:rsid w:val="00FF09BD"/>
    <w:rsid w:val="00FF0A25"/>
    <w:rsid w:val="00FF1531"/>
    <w:rsid w:val="00FF1542"/>
    <w:rsid w:val="00FF17F8"/>
    <w:rsid w:val="00FF1B24"/>
    <w:rsid w:val="00FF1CEA"/>
    <w:rsid w:val="00FF294E"/>
    <w:rsid w:val="00FF2DF9"/>
    <w:rsid w:val="00FF318C"/>
    <w:rsid w:val="00FF3232"/>
    <w:rsid w:val="00FF32E9"/>
    <w:rsid w:val="00FF3648"/>
    <w:rsid w:val="00FF3765"/>
    <w:rsid w:val="00FF37C6"/>
    <w:rsid w:val="00FF394B"/>
    <w:rsid w:val="00FF3AB6"/>
    <w:rsid w:val="00FF3FF8"/>
    <w:rsid w:val="00FF4707"/>
    <w:rsid w:val="00FF48A6"/>
    <w:rsid w:val="00FF49E6"/>
    <w:rsid w:val="00FF5065"/>
    <w:rsid w:val="00FF569D"/>
    <w:rsid w:val="00FF580F"/>
    <w:rsid w:val="00FF5E3E"/>
    <w:rsid w:val="00FF5F82"/>
    <w:rsid w:val="00FF6053"/>
    <w:rsid w:val="00FF6DEB"/>
    <w:rsid w:val="00FF749B"/>
    <w:rsid w:val="00FF7D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99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1">
    <w:name w:val="heading 1"/>
    <w:basedOn w:val="a"/>
    <w:next w:val="a"/>
    <w:link w:val="10"/>
    <w:qFormat/>
    <w:rsid w:val="001D1997"/>
    <w:pPr>
      <w:spacing w:before="108" w:after="108"/>
      <w:ind w:firstLine="0"/>
      <w:jc w:val="center"/>
      <w:outlineLvl w:val="0"/>
    </w:pPr>
    <w:rPr>
      <w:b/>
      <w:bCs/>
      <w:color w:val="000080"/>
    </w:rPr>
  </w:style>
  <w:style w:type="paragraph" w:styleId="2">
    <w:name w:val="heading 2"/>
    <w:basedOn w:val="a"/>
    <w:next w:val="a"/>
    <w:link w:val="20"/>
    <w:semiHidden/>
    <w:unhideWhenUsed/>
    <w:qFormat/>
    <w:rsid w:val="001D199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1997"/>
    <w:rPr>
      <w:rFonts w:ascii="Arial" w:eastAsia="Times New Roman" w:hAnsi="Arial" w:cs="Arial"/>
      <w:b/>
      <w:bCs/>
      <w:color w:val="000080"/>
      <w:sz w:val="20"/>
      <w:szCs w:val="20"/>
      <w:lang w:eastAsia="ru-RU"/>
    </w:rPr>
  </w:style>
  <w:style w:type="character" w:customStyle="1" w:styleId="20">
    <w:name w:val="Заголовок 2 Знак"/>
    <w:basedOn w:val="a0"/>
    <w:link w:val="2"/>
    <w:semiHidden/>
    <w:rsid w:val="001D1997"/>
    <w:rPr>
      <w:rFonts w:asciiTheme="majorHAnsi" w:eastAsiaTheme="majorEastAsia" w:hAnsiTheme="majorHAnsi" w:cstheme="majorBidi"/>
      <w:b/>
      <w:bCs/>
      <w:color w:val="4F81BD" w:themeColor="accent1"/>
      <w:sz w:val="26"/>
      <w:szCs w:val="26"/>
      <w:lang w:eastAsia="ru-RU"/>
    </w:rPr>
  </w:style>
  <w:style w:type="character" w:styleId="a3">
    <w:name w:val="Hyperlink"/>
    <w:uiPriority w:val="99"/>
    <w:rsid w:val="001D1997"/>
    <w:rPr>
      <w:color w:val="0000FF"/>
      <w:u w:val="single"/>
    </w:rPr>
  </w:style>
  <w:style w:type="paragraph" w:customStyle="1" w:styleId="a4">
    <w:name w:val="Таблицы (моноширинный)"/>
    <w:basedOn w:val="a"/>
    <w:next w:val="a"/>
    <w:uiPriority w:val="99"/>
    <w:rsid w:val="001D1997"/>
    <w:pPr>
      <w:ind w:firstLine="0"/>
    </w:pPr>
    <w:rPr>
      <w:rFonts w:ascii="Courier New" w:hAnsi="Courier New" w:cs="Courier New"/>
    </w:rPr>
  </w:style>
  <w:style w:type="paragraph" w:customStyle="1" w:styleId="11">
    <w:name w:val="1"/>
    <w:basedOn w:val="a"/>
    <w:uiPriority w:val="99"/>
    <w:rsid w:val="001D1997"/>
    <w:pPr>
      <w:widowControl/>
      <w:tabs>
        <w:tab w:val="num" w:pos="360"/>
      </w:tabs>
      <w:autoSpaceDE/>
      <w:autoSpaceDN/>
      <w:adjustRightInd/>
      <w:spacing w:after="160" w:line="240" w:lineRule="exact"/>
      <w:ind w:firstLine="0"/>
      <w:jc w:val="left"/>
    </w:pPr>
    <w:rPr>
      <w:rFonts w:ascii="Verdana" w:hAnsi="Verdana" w:cs="Verdana"/>
      <w:lang w:val="en-US" w:eastAsia="en-US"/>
    </w:rPr>
  </w:style>
  <w:style w:type="paragraph" w:styleId="a5">
    <w:name w:val="Body Text"/>
    <w:basedOn w:val="a"/>
    <w:link w:val="a6"/>
    <w:uiPriority w:val="99"/>
    <w:rsid w:val="001D1997"/>
    <w:pPr>
      <w:widowControl/>
      <w:autoSpaceDE/>
      <w:autoSpaceDN/>
      <w:adjustRightInd/>
      <w:ind w:firstLine="0"/>
      <w:jc w:val="left"/>
    </w:pPr>
    <w:rPr>
      <w:rFonts w:ascii="Times New Roman" w:hAnsi="Times New Roman" w:cs="Times New Roman"/>
      <w:sz w:val="28"/>
    </w:rPr>
  </w:style>
  <w:style w:type="character" w:customStyle="1" w:styleId="a6">
    <w:name w:val="Основной текст Знак"/>
    <w:basedOn w:val="a0"/>
    <w:link w:val="a5"/>
    <w:uiPriority w:val="99"/>
    <w:rsid w:val="001D1997"/>
    <w:rPr>
      <w:rFonts w:ascii="Times New Roman" w:eastAsia="Times New Roman" w:hAnsi="Times New Roman" w:cs="Times New Roman"/>
      <w:sz w:val="28"/>
      <w:szCs w:val="20"/>
      <w:lang w:eastAsia="ru-RU"/>
    </w:rPr>
  </w:style>
  <w:style w:type="paragraph" w:customStyle="1" w:styleId="ConsNormal">
    <w:name w:val="ConsNormal"/>
    <w:uiPriority w:val="99"/>
    <w:rsid w:val="001D199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uiPriority w:val="99"/>
    <w:rsid w:val="001D19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auiue">
    <w:name w:val="Iau?iue"/>
    <w:uiPriority w:val="99"/>
    <w:rsid w:val="001D1997"/>
    <w:pPr>
      <w:spacing w:after="0" w:line="240" w:lineRule="auto"/>
    </w:pPr>
    <w:rPr>
      <w:rFonts w:ascii="Times New Roman" w:eastAsia="Times New Roman" w:hAnsi="Times New Roman" w:cs="Times New Roman"/>
      <w:sz w:val="20"/>
      <w:szCs w:val="20"/>
      <w:lang w:val="en-US" w:eastAsia="ru-RU"/>
    </w:rPr>
  </w:style>
  <w:style w:type="paragraph" w:styleId="a7">
    <w:name w:val="Body Text Indent"/>
    <w:basedOn w:val="a"/>
    <w:link w:val="a8"/>
    <w:uiPriority w:val="99"/>
    <w:rsid w:val="001D1997"/>
    <w:pPr>
      <w:spacing w:after="120"/>
      <w:ind w:left="283"/>
    </w:pPr>
  </w:style>
  <w:style w:type="character" w:customStyle="1" w:styleId="a8">
    <w:name w:val="Основной текст с отступом Знак"/>
    <w:basedOn w:val="a0"/>
    <w:link w:val="a7"/>
    <w:uiPriority w:val="99"/>
    <w:rsid w:val="001D1997"/>
    <w:rPr>
      <w:rFonts w:ascii="Arial" w:eastAsia="Times New Roman" w:hAnsi="Arial" w:cs="Arial"/>
      <w:sz w:val="20"/>
      <w:szCs w:val="20"/>
      <w:lang w:eastAsia="ru-RU"/>
    </w:rPr>
  </w:style>
  <w:style w:type="paragraph" w:styleId="a9">
    <w:name w:val="footnote text"/>
    <w:basedOn w:val="a"/>
    <w:link w:val="aa"/>
    <w:uiPriority w:val="99"/>
    <w:rsid w:val="001D1997"/>
    <w:rPr>
      <w:rFonts w:cs="Times New Roman"/>
    </w:rPr>
  </w:style>
  <w:style w:type="character" w:customStyle="1" w:styleId="aa">
    <w:name w:val="Текст сноски Знак"/>
    <w:basedOn w:val="a0"/>
    <w:link w:val="a9"/>
    <w:uiPriority w:val="99"/>
    <w:rsid w:val="001D1997"/>
    <w:rPr>
      <w:rFonts w:ascii="Arial" w:eastAsia="Times New Roman" w:hAnsi="Arial" w:cs="Times New Roman"/>
      <w:sz w:val="20"/>
      <w:szCs w:val="20"/>
      <w:lang w:eastAsia="ru-RU"/>
    </w:rPr>
  </w:style>
  <w:style w:type="character" w:styleId="ab">
    <w:name w:val="footnote reference"/>
    <w:rsid w:val="001D1997"/>
    <w:rPr>
      <w:vertAlign w:val="superscript"/>
    </w:rPr>
  </w:style>
  <w:style w:type="paragraph" w:styleId="ac">
    <w:name w:val="annotation text"/>
    <w:basedOn w:val="a"/>
    <w:link w:val="ad"/>
    <w:uiPriority w:val="99"/>
    <w:rsid w:val="001D1997"/>
    <w:pPr>
      <w:widowControl/>
      <w:autoSpaceDE/>
      <w:autoSpaceDN/>
      <w:adjustRightInd/>
      <w:spacing w:after="60"/>
      <w:ind w:firstLine="851"/>
    </w:pPr>
    <w:rPr>
      <w:rFonts w:ascii="Times New Roman" w:hAnsi="Times New Roman" w:cs="Times New Roman"/>
    </w:rPr>
  </w:style>
  <w:style w:type="character" w:customStyle="1" w:styleId="ad">
    <w:name w:val="Текст примечания Знак"/>
    <w:basedOn w:val="a0"/>
    <w:link w:val="ac"/>
    <w:uiPriority w:val="99"/>
    <w:rsid w:val="001D1997"/>
    <w:rPr>
      <w:rFonts w:ascii="Times New Roman" w:eastAsia="Times New Roman" w:hAnsi="Times New Roman" w:cs="Times New Roman"/>
      <w:sz w:val="20"/>
      <w:szCs w:val="20"/>
      <w:lang w:eastAsia="ru-RU"/>
    </w:rPr>
  </w:style>
  <w:style w:type="paragraph" w:styleId="21">
    <w:name w:val="Body Text 2"/>
    <w:basedOn w:val="a"/>
    <w:link w:val="22"/>
    <w:uiPriority w:val="99"/>
    <w:rsid w:val="001D1997"/>
    <w:pPr>
      <w:widowControl/>
      <w:autoSpaceDE/>
      <w:autoSpaceDN/>
      <w:adjustRightInd/>
      <w:spacing w:after="120" w:line="480" w:lineRule="auto"/>
      <w:ind w:firstLine="0"/>
      <w:jc w:val="left"/>
    </w:pPr>
    <w:rPr>
      <w:rFonts w:ascii="Times New Roman" w:hAnsi="Times New Roman" w:cs="Times New Roman"/>
      <w:sz w:val="24"/>
      <w:szCs w:val="24"/>
    </w:rPr>
  </w:style>
  <w:style w:type="character" w:customStyle="1" w:styleId="22">
    <w:name w:val="Основной текст 2 Знак"/>
    <w:basedOn w:val="a0"/>
    <w:link w:val="21"/>
    <w:uiPriority w:val="99"/>
    <w:rsid w:val="001D1997"/>
    <w:rPr>
      <w:rFonts w:ascii="Times New Roman" w:eastAsia="Times New Roman" w:hAnsi="Times New Roman" w:cs="Times New Roman"/>
      <w:sz w:val="24"/>
      <w:szCs w:val="24"/>
      <w:lang w:eastAsia="ru-RU"/>
    </w:rPr>
  </w:style>
  <w:style w:type="paragraph" w:customStyle="1" w:styleId="DefaultParagraphFontParaCharChar">
    <w:name w:val="Default Paragraph Font Para Char Char Знак"/>
    <w:basedOn w:val="a"/>
    <w:uiPriority w:val="99"/>
    <w:rsid w:val="001D1997"/>
    <w:pPr>
      <w:widowControl/>
      <w:autoSpaceDE/>
      <w:autoSpaceDN/>
      <w:adjustRightInd/>
      <w:spacing w:after="160" w:line="240" w:lineRule="exact"/>
      <w:ind w:firstLine="0"/>
      <w:jc w:val="left"/>
    </w:pPr>
    <w:rPr>
      <w:rFonts w:ascii="Verdana" w:hAnsi="Verdana" w:cs="Verdana"/>
      <w:lang w:val="en-US" w:eastAsia="en-US"/>
    </w:rPr>
  </w:style>
  <w:style w:type="character" w:styleId="ae">
    <w:name w:val="annotation reference"/>
    <w:rsid w:val="001D1997"/>
    <w:rPr>
      <w:sz w:val="16"/>
      <w:szCs w:val="16"/>
    </w:rPr>
  </w:style>
  <w:style w:type="paragraph" w:styleId="af">
    <w:name w:val="Balloon Text"/>
    <w:basedOn w:val="a"/>
    <w:link w:val="af0"/>
    <w:uiPriority w:val="99"/>
    <w:rsid w:val="001D1997"/>
    <w:rPr>
      <w:rFonts w:ascii="Tahoma" w:hAnsi="Tahoma" w:cs="Times New Roman"/>
      <w:sz w:val="16"/>
      <w:szCs w:val="16"/>
    </w:rPr>
  </w:style>
  <w:style w:type="character" w:customStyle="1" w:styleId="af0">
    <w:name w:val="Текст выноски Знак"/>
    <w:basedOn w:val="a0"/>
    <w:link w:val="af"/>
    <w:uiPriority w:val="99"/>
    <w:rsid w:val="001D1997"/>
    <w:rPr>
      <w:rFonts w:ascii="Tahoma" w:eastAsia="Times New Roman" w:hAnsi="Tahoma" w:cs="Times New Roman"/>
      <w:sz w:val="16"/>
      <w:szCs w:val="16"/>
      <w:lang w:eastAsia="ru-RU"/>
    </w:rPr>
  </w:style>
  <w:style w:type="paragraph" w:styleId="3">
    <w:name w:val="Body Text Indent 3"/>
    <w:basedOn w:val="a"/>
    <w:link w:val="30"/>
    <w:uiPriority w:val="99"/>
    <w:rsid w:val="001D1997"/>
    <w:pPr>
      <w:widowControl/>
      <w:autoSpaceDE/>
      <w:autoSpaceDN/>
      <w:adjustRightInd/>
      <w:spacing w:after="120"/>
      <w:ind w:left="283" w:firstLine="0"/>
      <w:jc w:val="left"/>
    </w:pPr>
    <w:rPr>
      <w:rFonts w:ascii="Times New Roman" w:hAnsi="Times New Roman" w:cs="Times New Roman"/>
      <w:sz w:val="16"/>
      <w:szCs w:val="16"/>
    </w:rPr>
  </w:style>
  <w:style w:type="character" w:customStyle="1" w:styleId="30">
    <w:name w:val="Основной текст с отступом 3 Знак"/>
    <w:basedOn w:val="a0"/>
    <w:link w:val="3"/>
    <w:uiPriority w:val="99"/>
    <w:rsid w:val="001D1997"/>
    <w:rPr>
      <w:rFonts w:ascii="Times New Roman" w:eastAsia="Times New Roman" w:hAnsi="Times New Roman" w:cs="Times New Roman"/>
      <w:sz w:val="16"/>
      <w:szCs w:val="16"/>
      <w:lang w:eastAsia="ru-RU"/>
    </w:rPr>
  </w:style>
  <w:style w:type="paragraph" w:customStyle="1" w:styleId="FR1">
    <w:name w:val="FR1"/>
    <w:uiPriority w:val="99"/>
    <w:rsid w:val="001D1997"/>
    <w:pPr>
      <w:widowControl w:val="0"/>
      <w:spacing w:after="0" w:line="240" w:lineRule="auto"/>
    </w:pPr>
    <w:rPr>
      <w:rFonts w:ascii="Times New Roman" w:eastAsia="Times New Roman" w:hAnsi="Times New Roman" w:cs="Times New Roman"/>
      <w:b/>
      <w:snapToGrid w:val="0"/>
      <w:sz w:val="28"/>
      <w:szCs w:val="20"/>
      <w:lang w:eastAsia="ru-RU"/>
    </w:rPr>
  </w:style>
  <w:style w:type="paragraph" w:customStyle="1" w:styleId="12">
    <w:name w:val="Обычный1"/>
    <w:uiPriority w:val="99"/>
    <w:rsid w:val="001D1997"/>
    <w:pPr>
      <w:widowControl w:val="0"/>
      <w:spacing w:after="0" w:line="260" w:lineRule="auto"/>
      <w:ind w:left="960" w:right="600"/>
    </w:pPr>
    <w:rPr>
      <w:rFonts w:ascii="Times New Roman" w:eastAsia="Times New Roman" w:hAnsi="Times New Roman" w:cs="Times New Roman"/>
      <w:snapToGrid w:val="0"/>
      <w:sz w:val="18"/>
      <w:szCs w:val="20"/>
      <w:lang w:eastAsia="ru-RU"/>
    </w:rPr>
  </w:style>
  <w:style w:type="paragraph" w:styleId="af1">
    <w:name w:val="Normal (Web)"/>
    <w:basedOn w:val="a"/>
    <w:uiPriority w:val="99"/>
    <w:unhideWhenUsed/>
    <w:rsid w:val="001D1997"/>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styleId="af2">
    <w:name w:val="No Spacing"/>
    <w:uiPriority w:val="1"/>
    <w:qFormat/>
    <w:rsid w:val="001D199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f3">
    <w:name w:val="header"/>
    <w:basedOn w:val="a"/>
    <w:link w:val="af4"/>
    <w:uiPriority w:val="99"/>
    <w:rsid w:val="001D1997"/>
    <w:pPr>
      <w:tabs>
        <w:tab w:val="center" w:pos="4677"/>
        <w:tab w:val="right" w:pos="9355"/>
      </w:tabs>
    </w:pPr>
    <w:rPr>
      <w:rFonts w:cs="Times New Roman"/>
    </w:rPr>
  </w:style>
  <w:style w:type="character" w:customStyle="1" w:styleId="af4">
    <w:name w:val="Верхний колонтитул Знак"/>
    <w:basedOn w:val="a0"/>
    <w:link w:val="af3"/>
    <w:uiPriority w:val="99"/>
    <w:rsid w:val="001D1997"/>
    <w:rPr>
      <w:rFonts w:ascii="Arial" w:eastAsia="Times New Roman" w:hAnsi="Arial" w:cs="Times New Roman"/>
      <w:sz w:val="20"/>
      <w:szCs w:val="20"/>
      <w:lang w:eastAsia="ru-RU"/>
    </w:rPr>
  </w:style>
  <w:style w:type="paragraph" w:styleId="af5">
    <w:name w:val="footer"/>
    <w:basedOn w:val="a"/>
    <w:link w:val="af6"/>
    <w:uiPriority w:val="99"/>
    <w:rsid w:val="001D1997"/>
    <w:pPr>
      <w:tabs>
        <w:tab w:val="center" w:pos="4677"/>
        <w:tab w:val="right" w:pos="9355"/>
      </w:tabs>
    </w:pPr>
    <w:rPr>
      <w:rFonts w:cs="Times New Roman"/>
    </w:rPr>
  </w:style>
  <w:style w:type="character" w:customStyle="1" w:styleId="af6">
    <w:name w:val="Нижний колонтитул Знак"/>
    <w:basedOn w:val="a0"/>
    <w:link w:val="af5"/>
    <w:uiPriority w:val="99"/>
    <w:rsid w:val="001D1997"/>
    <w:rPr>
      <w:rFonts w:ascii="Arial" w:eastAsia="Times New Roman" w:hAnsi="Arial" w:cs="Times New Roman"/>
      <w:sz w:val="20"/>
      <w:szCs w:val="20"/>
      <w:lang w:eastAsia="ru-RU"/>
    </w:rPr>
  </w:style>
  <w:style w:type="paragraph" w:styleId="af7">
    <w:name w:val="List Paragraph"/>
    <w:basedOn w:val="a"/>
    <w:uiPriority w:val="34"/>
    <w:qFormat/>
    <w:rsid w:val="001D1997"/>
    <w:pPr>
      <w:ind w:left="720"/>
      <w:contextualSpacing/>
    </w:pPr>
  </w:style>
  <w:style w:type="character" w:styleId="af8">
    <w:name w:val="page number"/>
    <w:basedOn w:val="a0"/>
    <w:uiPriority w:val="99"/>
    <w:rsid w:val="001D1997"/>
  </w:style>
  <w:style w:type="paragraph" w:customStyle="1" w:styleId="BodyText31">
    <w:name w:val="Body Text 31"/>
    <w:basedOn w:val="a"/>
    <w:uiPriority w:val="99"/>
    <w:rsid w:val="001D1997"/>
    <w:pPr>
      <w:autoSpaceDE/>
      <w:autoSpaceDN/>
      <w:adjustRightInd/>
      <w:ind w:firstLine="0"/>
    </w:pPr>
    <w:rPr>
      <w:rFonts w:ascii="Times New Roman" w:hAnsi="Times New Roman" w:cs="Times New Roman"/>
      <w:sz w:val="22"/>
    </w:rPr>
  </w:style>
  <w:style w:type="paragraph" w:styleId="af9">
    <w:name w:val="Plain Text"/>
    <w:basedOn w:val="a"/>
    <w:link w:val="afa"/>
    <w:uiPriority w:val="99"/>
    <w:unhideWhenUsed/>
    <w:rsid w:val="00D772EE"/>
    <w:pPr>
      <w:widowControl/>
      <w:autoSpaceDE/>
      <w:autoSpaceDN/>
      <w:adjustRightInd/>
      <w:ind w:firstLine="0"/>
      <w:jc w:val="left"/>
    </w:pPr>
    <w:rPr>
      <w:rFonts w:ascii="Consolas" w:eastAsia="Calibri" w:hAnsi="Consolas" w:cs="Times New Roman"/>
      <w:sz w:val="21"/>
      <w:szCs w:val="21"/>
      <w:lang w:eastAsia="en-US"/>
    </w:rPr>
  </w:style>
  <w:style w:type="character" w:customStyle="1" w:styleId="afa">
    <w:name w:val="Текст Знак"/>
    <w:basedOn w:val="a0"/>
    <w:link w:val="af9"/>
    <w:uiPriority w:val="99"/>
    <w:rsid w:val="00D772EE"/>
    <w:rPr>
      <w:rFonts w:ascii="Consolas" w:eastAsia="Calibri" w:hAnsi="Consolas" w:cs="Times New Roman"/>
      <w:sz w:val="21"/>
      <w:szCs w:val="21"/>
    </w:rPr>
  </w:style>
  <w:style w:type="character" w:styleId="afb">
    <w:name w:val="FollowedHyperlink"/>
    <w:basedOn w:val="a0"/>
    <w:uiPriority w:val="99"/>
    <w:semiHidden/>
    <w:unhideWhenUsed/>
    <w:rsid w:val="005C6241"/>
    <w:rPr>
      <w:color w:val="800080" w:themeColor="followedHyperlink"/>
      <w:u w:val="single"/>
    </w:rPr>
  </w:style>
  <w:style w:type="table" w:styleId="afc">
    <w:name w:val="Table Grid"/>
    <w:basedOn w:val="a1"/>
    <w:uiPriority w:val="59"/>
    <w:rsid w:val="005C624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4944365">
      <w:bodyDiv w:val="1"/>
      <w:marLeft w:val="0"/>
      <w:marRight w:val="0"/>
      <w:marTop w:val="0"/>
      <w:marBottom w:val="0"/>
      <w:divBdr>
        <w:top w:val="none" w:sz="0" w:space="0" w:color="auto"/>
        <w:left w:val="none" w:sz="0" w:space="0" w:color="auto"/>
        <w:bottom w:val="none" w:sz="0" w:space="0" w:color="auto"/>
        <w:right w:val="none" w:sz="0" w:space="0" w:color="auto"/>
      </w:divBdr>
    </w:div>
    <w:div w:id="99549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lanker.ru/doc/akt-vypolnennyh-rabo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29</Pages>
  <Words>14562</Words>
  <Characters>83010</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ОАО "Тверьэнергосбыт"</Company>
  <LinksUpToDate>false</LinksUpToDate>
  <CharactersWithSpaces>97378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belyakova</dc:creator>
  <cp:keywords/>
  <dc:description/>
  <cp:lastModifiedBy>krasnova</cp:lastModifiedBy>
  <cp:revision>16</cp:revision>
  <cp:lastPrinted>2013-08-19T06:44:00Z</cp:lastPrinted>
  <dcterms:created xsi:type="dcterms:W3CDTF">2013-08-15T09:33:00Z</dcterms:created>
  <dcterms:modified xsi:type="dcterms:W3CDTF">2013-08-19T06:55:00Z</dcterms:modified>
</cp:coreProperties>
</file>